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ADC" w:rsidRDefault="00465ADC" w:rsidP="00465AD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65ADC" w:rsidRPr="004570AD" w:rsidRDefault="00465ADC" w:rsidP="00465AD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570AD">
        <w:rPr>
          <w:rFonts w:ascii="Times New Roman" w:hAnsi="Times New Roman" w:cs="Times New Roman"/>
          <w:b/>
          <w:sz w:val="40"/>
          <w:szCs w:val="40"/>
        </w:rPr>
        <w:t xml:space="preserve">Таблица розыгрыша соревнований по </w:t>
      </w:r>
      <w:r>
        <w:rPr>
          <w:rFonts w:ascii="Times New Roman" w:hAnsi="Times New Roman" w:cs="Times New Roman"/>
          <w:b/>
          <w:sz w:val="40"/>
          <w:szCs w:val="40"/>
        </w:rPr>
        <w:t>баскетболу</w:t>
      </w:r>
    </w:p>
    <w:p w:rsidR="00465ADC" w:rsidRPr="004570AD" w:rsidRDefault="00465ADC" w:rsidP="00465A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18.02</w:t>
      </w:r>
      <w:r w:rsidRPr="004570AD">
        <w:rPr>
          <w:rFonts w:ascii="Times New Roman" w:hAnsi="Times New Roman" w:cs="Times New Roman"/>
          <w:sz w:val="28"/>
          <w:szCs w:val="28"/>
        </w:rPr>
        <w:t xml:space="preserve">.2022                                                    </w:t>
      </w:r>
      <w:proofErr w:type="spellStart"/>
      <w:proofErr w:type="gramStart"/>
      <w:r w:rsidRPr="004570AD">
        <w:rPr>
          <w:rFonts w:ascii="Times New Roman" w:hAnsi="Times New Roman" w:cs="Times New Roman"/>
          <w:sz w:val="28"/>
          <w:szCs w:val="28"/>
        </w:rPr>
        <w:t>возраст,пол</w:t>
      </w:r>
      <w:proofErr w:type="spellEnd"/>
      <w:proofErr w:type="gramEnd"/>
      <w:r w:rsidRPr="004570AD">
        <w:rPr>
          <w:rFonts w:ascii="Times New Roman" w:hAnsi="Times New Roman" w:cs="Times New Roman"/>
          <w:sz w:val="28"/>
          <w:szCs w:val="28"/>
        </w:rPr>
        <w:t xml:space="preserve"> :   </w:t>
      </w:r>
      <w:r>
        <w:rPr>
          <w:rFonts w:ascii="Times New Roman" w:hAnsi="Times New Roman" w:cs="Times New Roman"/>
          <w:sz w:val="28"/>
          <w:szCs w:val="28"/>
        </w:rPr>
        <w:t>7 «А», 7 «Б», 7 «В»</w:t>
      </w:r>
    </w:p>
    <w:p w:rsidR="00465ADC" w:rsidRDefault="00465ADC" w:rsidP="00465AD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7"/>
        <w:gridCol w:w="1349"/>
        <w:gridCol w:w="1349"/>
        <w:gridCol w:w="1349"/>
        <w:gridCol w:w="1349"/>
        <w:gridCol w:w="1277"/>
        <w:gridCol w:w="1277"/>
        <w:gridCol w:w="1277"/>
        <w:gridCol w:w="1340"/>
        <w:gridCol w:w="1277"/>
        <w:gridCol w:w="1389"/>
      </w:tblGrid>
      <w:tr w:rsidR="00465ADC" w:rsidTr="008C1989">
        <w:tc>
          <w:tcPr>
            <w:tcW w:w="1327" w:type="dxa"/>
          </w:tcPr>
          <w:p w:rsidR="00465ADC" w:rsidRPr="004570AD" w:rsidRDefault="00465ADC" w:rsidP="008C1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465ADC" w:rsidRPr="00277162" w:rsidRDefault="00465ADC" w:rsidP="008C1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2771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</w:p>
        </w:tc>
        <w:tc>
          <w:tcPr>
            <w:tcW w:w="1349" w:type="dxa"/>
          </w:tcPr>
          <w:p w:rsidR="00465ADC" w:rsidRPr="00277162" w:rsidRDefault="00465ADC" w:rsidP="008C1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277162">
              <w:rPr>
                <w:rFonts w:ascii="Times New Roman" w:hAnsi="Times New Roman" w:cs="Times New Roman"/>
                <w:b/>
                <w:sz w:val="28"/>
                <w:szCs w:val="28"/>
              </w:rPr>
              <w:t>«Б»</w:t>
            </w:r>
          </w:p>
        </w:tc>
        <w:tc>
          <w:tcPr>
            <w:tcW w:w="1349" w:type="dxa"/>
          </w:tcPr>
          <w:p w:rsidR="00465ADC" w:rsidRPr="00277162" w:rsidRDefault="00465ADC" w:rsidP="008C1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«В</w:t>
            </w:r>
            <w:r w:rsidRPr="0027716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349" w:type="dxa"/>
          </w:tcPr>
          <w:p w:rsidR="00465ADC" w:rsidRPr="00277162" w:rsidRDefault="00465ADC" w:rsidP="008C1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</w:tcPr>
          <w:p w:rsidR="00465ADC" w:rsidRPr="00277162" w:rsidRDefault="00465ADC" w:rsidP="008C1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</w:tcPr>
          <w:p w:rsidR="00465ADC" w:rsidRPr="00277162" w:rsidRDefault="00465ADC" w:rsidP="008C1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</w:tcPr>
          <w:p w:rsidR="00465ADC" w:rsidRPr="00277162" w:rsidRDefault="00465ADC" w:rsidP="008C1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0" w:type="dxa"/>
          </w:tcPr>
          <w:p w:rsidR="00465ADC" w:rsidRPr="00277162" w:rsidRDefault="00465ADC" w:rsidP="008C1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162">
              <w:rPr>
                <w:rFonts w:ascii="Times New Roman" w:hAnsi="Times New Roman" w:cs="Times New Roman"/>
                <w:b/>
                <w:sz w:val="28"/>
                <w:szCs w:val="28"/>
              </w:rPr>
              <w:t>очки</w:t>
            </w:r>
          </w:p>
        </w:tc>
        <w:tc>
          <w:tcPr>
            <w:tcW w:w="1277" w:type="dxa"/>
          </w:tcPr>
          <w:p w:rsidR="00465ADC" w:rsidRPr="00277162" w:rsidRDefault="00465ADC" w:rsidP="008C1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162">
              <w:rPr>
                <w:rFonts w:ascii="Times New Roman" w:hAnsi="Times New Roman" w:cs="Times New Roman"/>
                <w:b/>
                <w:sz w:val="28"/>
                <w:szCs w:val="28"/>
              </w:rPr>
              <w:t>разница</w:t>
            </w:r>
          </w:p>
        </w:tc>
        <w:tc>
          <w:tcPr>
            <w:tcW w:w="1389" w:type="dxa"/>
          </w:tcPr>
          <w:p w:rsidR="00465ADC" w:rsidRPr="00277162" w:rsidRDefault="00465ADC" w:rsidP="008C1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162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465ADC" w:rsidTr="008C1989">
        <w:tc>
          <w:tcPr>
            <w:tcW w:w="1327" w:type="dxa"/>
          </w:tcPr>
          <w:p w:rsidR="00465ADC" w:rsidRPr="00277162" w:rsidRDefault="00465ADC" w:rsidP="008C1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2771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</w:p>
        </w:tc>
        <w:tc>
          <w:tcPr>
            <w:tcW w:w="1349" w:type="dxa"/>
          </w:tcPr>
          <w:p w:rsidR="00465ADC" w:rsidRPr="004570AD" w:rsidRDefault="00465ADC" w:rsidP="008C1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465ADC" w:rsidRPr="004570AD" w:rsidRDefault="00465ADC" w:rsidP="008C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1349" w:type="dxa"/>
          </w:tcPr>
          <w:p w:rsidR="00465ADC" w:rsidRPr="004570AD" w:rsidRDefault="00465ADC" w:rsidP="008C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1349" w:type="dxa"/>
          </w:tcPr>
          <w:p w:rsidR="00465ADC" w:rsidRPr="004570AD" w:rsidRDefault="00465ADC" w:rsidP="008C1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465ADC" w:rsidRPr="004570AD" w:rsidRDefault="00465ADC" w:rsidP="008C1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465ADC" w:rsidRPr="004570AD" w:rsidRDefault="00465ADC" w:rsidP="008C1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465ADC" w:rsidRPr="004570AD" w:rsidRDefault="00465ADC" w:rsidP="008C1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465ADC" w:rsidRPr="004570AD" w:rsidRDefault="00465ADC" w:rsidP="008C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465ADC" w:rsidRPr="004570AD" w:rsidRDefault="00465ADC" w:rsidP="008C1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465ADC" w:rsidRPr="004570AD" w:rsidRDefault="00465ADC" w:rsidP="008C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0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65ADC" w:rsidTr="008C1989">
        <w:tc>
          <w:tcPr>
            <w:tcW w:w="1327" w:type="dxa"/>
          </w:tcPr>
          <w:p w:rsidR="00465ADC" w:rsidRPr="00277162" w:rsidRDefault="00465ADC" w:rsidP="008C1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277162">
              <w:rPr>
                <w:rFonts w:ascii="Times New Roman" w:hAnsi="Times New Roman" w:cs="Times New Roman"/>
                <w:b/>
                <w:sz w:val="28"/>
                <w:szCs w:val="28"/>
              </w:rPr>
              <w:t>«Б»</w:t>
            </w:r>
          </w:p>
        </w:tc>
        <w:tc>
          <w:tcPr>
            <w:tcW w:w="1349" w:type="dxa"/>
          </w:tcPr>
          <w:p w:rsidR="00465ADC" w:rsidRPr="004570AD" w:rsidRDefault="00465ADC" w:rsidP="008C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12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349" w:type="dxa"/>
          </w:tcPr>
          <w:p w:rsidR="00465ADC" w:rsidRPr="004570AD" w:rsidRDefault="00465ADC" w:rsidP="008C1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465ADC" w:rsidRPr="004570AD" w:rsidRDefault="00465ADC" w:rsidP="008C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349" w:type="dxa"/>
          </w:tcPr>
          <w:p w:rsidR="00465ADC" w:rsidRPr="004570AD" w:rsidRDefault="00465ADC" w:rsidP="008C1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465ADC" w:rsidRPr="004570AD" w:rsidRDefault="00465ADC" w:rsidP="008C1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465ADC" w:rsidRPr="004570AD" w:rsidRDefault="00465ADC" w:rsidP="008C1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465ADC" w:rsidRPr="004570AD" w:rsidRDefault="00465ADC" w:rsidP="008C1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465ADC" w:rsidRPr="004570AD" w:rsidRDefault="00465ADC" w:rsidP="008C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465ADC" w:rsidRPr="004570AD" w:rsidRDefault="00465ADC" w:rsidP="008C1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465ADC" w:rsidRPr="004570AD" w:rsidRDefault="00465ADC" w:rsidP="008C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5ADC" w:rsidTr="008C1989">
        <w:tc>
          <w:tcPr>
            <w:tcW w:w="1327" w:type="dxa"/>
          </w:tcPr>
          <w:p w:rsidR="00465ADC" w:rsidRPr="00277162" w:rsidRDefault="00465ADC" w:rsidP="008C1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«В</w:t>
            </w:r>
            <w:r w:rsidRPr="0027716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349" w:type="dxa"/>
          </w:tcPr>
          <w:p w:rsidR="00465ADC" w:rsidRPr="004570AD" w:rsidRDefault="00465ADC" w:rsidP="008C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8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349" w:type="dxa"/>
          </w:tcPr>
          <w:p w:rsidR="00465ADC" w:rsidRPr="004570AD" w:rsidRDefault="00465ADC" w:rsidP="008C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1349" w:type="dxa"/>
          </w:tcPr>
          <w:p w:rsidR="00465ADC" w:rsidRPr="004570AD" w:rsidRDefault="00465ADC" w:rsidP="008C1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465ADC" w:rsidRPr="004570AD" w:rsidRDefault="00465ADC" w:rsidP="008C1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465ADC" w:rsidRPr="004570AD" w:rsidRDefault="00465ADC" w:rsidP="008C1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465ADC" w:rsidRPr="004570AD" w:rsidRDefault="00465ADC" w:rsidP="008C1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465ADC" w:rsidRPr="004570AD" w:rsidRDefault="00465ADC" w:rsidP="008C1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465ADC" w:rsidRPr="004570AD" w:rsidRDefault="00465ADC" w:rsidP="008C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7" w:type="dxa"/>
          </w:tcPr>
          <w:p w:rsidR="00465ADC" w:rsidRPr="004570AD" w:rsidRDefault="00465ADC" w:rsidP="008C1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465ADC" w:rsidRPr="004570AD" w:rsidRDefault="00465ADC" w:rsidP="008C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65ADC" w:rsidRDefault="00465ADC" w:rsidP="00465ADC"/>
    <w:p w:rsidR="00465ADC" w:rsidRDefault="00465ADC" w:rsidP="00465ADC"/>
    <w:p w:rsidR="00465ADC" w:rsidRDefault="00465ADC" w:rsidP="00465ADC"/>
    <w:p w:rsidR="00465ADC" w:rsidRDefault="00465ADC" w:rsidP="00465ADC">
      <w:bookmarkStart w:id="0" w:name="_GoBack"/>
      <w:bookmarkEnd w:id="0"/>
    </w:p>
    <w:p w:rsidR="00465ADC" w:rsidRPr="00277162" w:rsidRDefault="00465ADC" w:rsidP="00465ADC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77162">
        <w:rPr>
          <w:rFonts w:ascii="Times New Roman" w:hAnsi="Times New Roman" w:cs="Times New Roman"/>
          <w:sz w:val="28"/>
          <w:szCs w:val="28"/>
        </w:rPr>
        <w:t>Гл.судья</w:t>
      </w:r>
      <w:proofErr w:type="spellEnd"/>
      <w:proofErr w:type="gramEnd"/>
      <w:r w:rsidRPr="00277162">
        <w:rPr>
          <w:rFonts w:ascii="Times New Roman" w:hAnsi="Times New Roman" w:cs="Times New Roman"/>
          <w:sz w:val="28"/>
          <w:szCs w:val="28"/>
        </w:rPr>
        <w:t xml:space="preserve"> :  </w:t>
      </w:r>
      <w:proofErr w:type="spellStart"/>
      <w:r w:rsidRPr="00277162">
        <w:rPr>
          <w:rFonts w:ascii="Times New Roman" w:hAnsi="Times New Roman" w:cs="Times New Roman"/>
          <w:sz w:val="28"/>
          <w:szCs w:val="28"/>
        </w:rPr>
        <w:t>Засыпкин</w:t>
      </w:r>
      <w:proofErr w:type="spellEnd"/>
      <w:r w:rsidRPr="00277162"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B4122E" w:rsidRDefault="00B4122E"/>
    <w:sectPr w:rsidR="00B4122E" w:rsidSect="00613A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DC"/>
    <w:rsid w:val="00465ADC"/>
    <w:rsid w:val="00B4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F1BA"/>
  <w15:chartTrackingRefBased/>
  <w15:docId w15:val="{FE7C4073-4DBD-43B6-8F4B-90CF47B1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278</Characters>
  <Application>Microsoft Office Word</Application>
  <DocSecurity>0</DocSecurity>
  <Lines>2</Lines>
  <Paragraphs>1</Paragraphs>
  <ScaleCrop>false</ScaleCrop>
  <Company>HP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2022-04-13T08:48:00Z</dcterms:created>
  <dcterms:modified xsi:type="dcterms:W3CDTF">2022-04-13T08:53:00Z</dcterms:modified>
</cp:coreProperties>
</file>