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69" w:rsidRDefault="00FC2CE5" w:rsidP="005F466C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 w:rsidR="005F466C">
        <w:rPr>
          <w:rFonts w:ascii="Times New Roman" w:eastAsia="Times New Roman" w:hAnsi="Times New Roman" w:cs="Times New Roman"/>
          <w:sz w:val="18"/>
        </w:rPr>
        <w:t xml:space="preserve"> </w:t>
      </w: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E4A69" w:rsidRDefault="00FC2CE5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Расписание уроков МБОУ Кашарской СОШ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 четверть </w:t>
      </w:r>
      <w:r w:rsidR="00D76224">
        <w:rPr>
          <w:rFonts w:ascii="Times New Roman" w:eastAsia="Times New Roman" w:hAnsi="Times New Roman" w:cs="Times New Roman"/>
          <w:b/>
          <w:sz w:val="28"/>
        </w:rPr>
        <w:t>2019-2020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учебного</w:t>
      </w:r>
      <w:r w:rsidR="00FC2CE5"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а</w:t>
      </w:r>
    </w:p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F466C" w:rsidRDefault="00370B15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«А» класс</w:t>
      </w: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5F466C"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>Информати</w:t>
            </w:r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ка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C942EC" w:rsidRDefault="00370B15" w:rsidP="00370B15">
            <w:pPr>
              <w:rPr>
                <w:rFonts w:ascii="Times New Roman" w:hAnsi="Times New Roman" w:cs="Times New Roman"/>
              </w:rPr>
            </w:pPr>
            <w:r w:rsidRPr="00C942EC">
              <w:rPr>
                <w:rFonts w:ascii="Times New Roman" w:hAnsi="Times New Roman" w:cs="Times New Roman"/>
              </w:rPr>
              <w:t xml:space="preserve">Математика  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F4766E" w:rsidRDefault="00370B15" w:rsidP="00370B1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</w:t>
            </w:r>
          </w:p>
        </w:tc>
      </w:tr>
      <w:tr w:rsidR="00370B15" w:rsidRPr="005F466C" w:rsidTr="000E215B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F4766E" w:rsidRDefault="00370B15" w:rsidP="0037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</w:tr>
      <w:tr w:rsidR="00370B15" w:rsidRPr="005F466C" w:rsidTr="0026404E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3A4D8A">
              <w:rPr>
                <w:rFonts w:ascii="Times New Roman" w:hAnsi="Times New Roman" w:cs="Times New Roman"/>
              </w:rPr>
              <w:t>Черчение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</w:tcPr>
          <w:p w:rsidR="00370B15" w:rsidRPr="005F466C" w:rsidRDefault="00370B15" w:rsidP="00370B15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Pr="005F466C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370B15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Б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70B1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Ин. 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>Информати</w:t>
            </w:r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ка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70B15" w:rsidRPr="005F466C" w:rsidTr="0089091E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Литература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</w:tr>
      <w:tr w:rsidR="00370B15" w:rsidRPr="005F466C" w:rsidTr="005677EA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3A4D8A" w:rsidRDefault="00370B15" w:rsidP="00370B15">
            <w:pPr>
              <w:rPr>
                <w:rFonts w:ascii="Times New Roman" w:hAnsi="Times New Roman" w:cs="Times New Roman"/>
              </w:rPr>
            </w:pPr>
            <w:r w:rsidRPr="003A4D8A">
              <w:rPr>
                <w:rFonts w:ascii="Times New Roman" w:hAnsi="Times New Roman" w:cs="Times New Roman"/>
              </w:rPr>
              <w:t>Черчение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F4766E" w:rsidRDefault="0066514D" w:rsidP="00370B15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</w:p>
        </w:tc>
        <w:tc>
          <w:tcPr>
            <w:tcW w:w="2137" w:type="dxa"/>
          </w:tcPr>
          <w:p w:rsidR="00370B15" w:rsidRPr="005F466C" w:rsidRDefault="00370B15" w:rsidP="00370B15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5F466C" w:rsidRDefault="00370B15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5F466C" w:rsidRPr="005F466C">
        <w:rPr>
          <w:rFonts w:ascii="Times New Roman" w:eastAsia="Times New Roman" w:hAnsi="Times New Roman" w:cs="Times New Roman"/>
          <w:sz w:val="28"/>
        </w:rPr>
        <w:t xml:space="preserve"> «</w:t>
      </w:r>
      <w:r w:rsidR="005F466C">
        <w:rPr>
          <w:rFonts w:ascii="Times New Roman" w:eastAsia="Times New Roman" w:hAnsi="Times New Roman" w:cs="Times New Roman"/>
          <w:sz w:val="28"/>
        </w:rPr>
        <w:t>В</w:t>
      </w:r>
      <w:r w:rsidR="005F466C" w:rsidRPr="005F466C">
        <w:rPr>
          <w:rFonts w:ascii="Times New Roman" w:eastAsia="Times New Roman" w:hAnsi="Times New Roman" w:cs="Times New Roman"/>
          <w:sz w:val="28"/>
        </w:rPr>
        <w:t>» класс</w:t>
      </w:r>
    </w:p>
    <w:p w:rsidR="00406998" w:rsidRPr="005F466C" w:rsidRDefault="00406998" w:rsidP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F466C" w:rsidRPr="005F466C" w:rsidTr="00BE1112"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36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2137" w:type="dxa"/>
          </w:tcPr>
          <w:p w:rsidR="005F466C" w:rsidRPr="005F466C" w:rsidRDefault="005F466C" w:rsidP="00BE11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F466C">
              <w:rPr>
                <w:rFonts w:ascii="Times New Roman" w:eastAsia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B405B8" w:rsidRDefault="00370B15" w:rsidP="00370B15">
            <w:pPr>
              <w:rPr>
                <w:rFonts w:ascii="Times New Roman" w:hAnsi="Times New Roman" w:cs="Times New Roman"/>
              </w:rPr>
            </w:pPr>
            <w:r w:rsidRPr="00B405B8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r>
              <w:rPr>
                <w:rFonts w:ascii="Times New Roman" w:eastAsia="Times New Roman" w:hAnsi="Times New Roman" w:cs="Times New Roman"/>
                <w:sz w:val="24"/>
              </w:rPr>
              <w:t>Информатика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География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История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70B15" w:rsidRPr="005F466C" w:rsidTr="00BE1112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C942EC" w:rsidRDefault="00370B15" w:rsidP="00370B15">
            <w:pPr>
              <w:rPr>
                <w:rFonts w:ascii="Times New Roman" w:hAnsi="Times New Roman" w:cs="Times New Roman"/>
              </w:rPr>
            </w:pPr>
            <w:r w:rsidRPr="00C942EC">
              <w:rPr>
                <w:rFonts w:ascii="Times New Roman" w:hAnsi="Times New Roman" w:cs="Times New Roman"/>
              </w:rPr>
              <w:t xml:space="preserve">Математика  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Русский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Биология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66514D" w:rsidP="00370B15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Физ-ра</w:t>
            </w:r>
            <w:proofErr w:type="spellEnd"/>
            <w:r w:rsidR="00370B15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370B15" w:rsidRPr="005F466C" w:rsidTr="00633BD4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F4766E" w:rsidRDefault="00370B15" w:rsidP="00370B1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ОБЖ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>Ин.</w:t>
            </w:r>
            <w:r w:rsidR="006651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язык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hAnsi="Times New Roman" w:cs="Times New Roman"/>
              </w:rPr>
              <w:t>Родная литература</w:t>
            </w:r>
            <w:bookmarkStart w:id="0" w:name="_GoBack"/>
            <w:bookmarkEnd w:id="0"/>
          </w:p>
        </w:tc>
      </w:tr>
      <w:tr w:rsidR="00370B15" w:rsidRPr="005F466C" w:rsidTr="00803A5C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/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</w:rPr>
              <w:t>ОДНКНР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Default="00370B15" w:rsidP="00370B15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Общество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70B15" w:rsidRPr="003A4D8A" w:rsidRDefault="00370B15" w:rsidP="00370B15">
            <w:pPr>
              <w:rPr>
                <w:rFonts w:ascii="Times New Roman" w:hAnsi="Times New Roman" w:cs="Times New Roman"/>
              </w:rPr>
            </w:pPr>
            <w:r w:rsidRPr="003A4D8A">
              <w:rPr>
                <w:rFonts w:ascii="Times New Roman" w:hAnsi="Times New Roman" w:cs="Times New Roman"/>
              </w:rPr>
              <w:t>Черчение</w:t>
            </w:r>
          </w:p>
        </w:tc>
        <w:tc>
          <w:tcPr>
            <w:tcW w:w="2137" w:type="dxa"/>
          </w:tcPr>
          <w:p w:rsidR="00370B15" w:rsidRPr="005F466C" w:rsidRDefault="00370B15" w:rsidP="00370B15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F466C" w:rsidRDefault="005F466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406998" w:rsidRDefault="00406998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0E4A69" w:rsidRDefault="000E4A69">
      <w:pPr>
        <w:spacing w:after="0"/>
        <w:rPr>
          <w:rFonts w:ascii="Times New Roman" w:eastAsia="Times New Roman" w:hAnsi="Times New Roman" w:cs="Times New Roman"/>
          <w:sz w:val="24"/>
        </w:rPr>
      </w:pPr>
    </w:p>
    <w:sectPr w:rsidR="000E4A69" w:rsidSect="00FC2C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4A69"/>
    <w:rsid w:val="000942CA"/>
    <w:rsid w:val="000E4A69"/>
    <w:rsid w:val="000F51AA"/>
    <w:rsid w:val="00242234"/>
    <w:rsid w:val="002E5ECD"/>
    <w:rsid w:val="00370B15"/>
    <w:rsid w:val="003A4D8A"/>
    <w:rsid w:val="00406998"/>
    <w:rsid w:val="004314B8"/>
    <w:rsid w:val="004F50FD"/>
    <w:rsid w:val="005F466C"/>
    <w:rsid w:val="006471E4"/>
    <w:rsid w:val="0066514D"/>
    <w:rsid w:val="007005CE"/>
    <w:rsid w:val="007C1774"/>
    <w:rsid w:val="007C7E56"/>
    <w:rsid w:val="007D0629"/>
    <w:rsid w:val="007D204C"/>
    <w:rsid w:val="00885D2A"/>
    <w:rsid w:val="00937B53"/>
    <w:rsid w:val="00AB0F63"/>
    <w:rsid w:val="00AF10B3"/>
    <w:rsid w:val="00B405B8"/>
    <w:rsid w:val="00BB46C2"/>
    <w:rsid w:val="00BE1112"/>
    <w:rsid w:val="00C6670B"/>
    <w:rsid w:val="00C942EC"/>
    <w:rsid w:val="00D76224"/>
    <w:rsid w:val="00EA0F82"/>
    <w:rsid w:val="00F2547C"/>
    <w:rsid w:val="00F4766E"/>
    <w:rsid w:val="00FC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D7793-2D9A-47EC-91B3-C09A394A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CE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F4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Slava</cp:lastModifiedBy>
  <cp:revision>21</cp:revision>
  <cp:lastPrinted>2019-10-08T06:46:00Z</cp:lastPrinted>
  <dcterms:created xsi:type="dcterms:W3CDTF">2018-08-30T05:52:00Z</dcterms:created>
  <dcterms:modified xsi:type="dcterms:W3CDTF">2020-04-09T08:29:00Z</dcterms:modified>
</cp:coreProperties>
</file>