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A69" w:rsidRDefault="00FC2CE5" w:rsidP="005F466C">
      <w:pPr>
        <w:spacing w:after="0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 </w:t>
      </w:r>
      <w:r w:rsidR="005F466C">
        <w:rPr>
          <w:rFonts w:ascii="Times New Roman" w:eastAsia="Times New Roman" w:hAnsi="Times New Roman" w:cs="Times New Roman"/>
          <w:sz w:val="18"/>
        </w:rPr>
        <w:t xml:space="preserve"> </w:t>
      </w:r>
    </w:p>
    <w:p w:rsidR="000E4A69" w:rsidRDefault="000E4A69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0E4A69" w:rsidRDefault="00FC2CE5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Расписание уроков МБОУ Кашарской СОШ</w:t>
      </w:r>
    </w:p>
    <w:p w:rsidR="005F466C" w:rsidRDefault="005F466C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4 четверть </w:t>
      </w:r>
      <w:r w:rsidR="00D76224">
        <w:rPr>
          <w:rFonts w:ascii="Times New Roman" w:eastAsia="Times New Roman" w:hAnsi="Times New Roman" w:cs="Times New Roman"/>
          <w:b/>
          <w:sz w:val="28"/>
        </w:rPr>
        <w:t>2019-2020</w:t>
      </w:r>
      <w:r>
        <w:rPr>
          <w:rFonts w:ascii="Times New Roman" w:eastAsia="Times New Roman" w:hAnsi="Times New Roman" w:cs="Times New Roman"/>
          <w:b/>
          <w:sz w:val="28"/>
        </w:rPr>
        <w:t xml:space="preserve"> учебного</w:t>
      </w:r>
      <w:r w:rsidR="00FC2CE5">
        <w:rPr>
          <w:rFonts w:ascii="Times New Roman" w:eastAsia="Times New Roman" w:hAnsi="Times New Roman" w:cs="Times New Roman"/>
          <w:b/>
          <w:sz w:val="28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</w:rPr>
        <w:t>а</w:t>
      </w:r>
    </w:p>
    <w:p w:rsidR="005F466C" w:rsidRDefault="005F466C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F466C" w:rsidRDefault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 w:rsidRPr="005F466C">
        <w:rPr>
          <w:rFonts w:ascii="Times New Roman" w:eastAsia="Times New Roman" w:hAnsi="Times New Roman" w:cs="Times New Roman"/>
          <w:sz w:val="28"/>
        </w:rPr>
        <w:t>5 «А» класс</w:t>
      </w:r>
    </w:p>
    <w:p w:rsidR="00406998" w:rsidRPr="005F466C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5F466C" w:rsidRPr="005F466C" w:rsidTr="005F466C">
        <w:tc>
          <w:tcPr>
            <w:tcW w:w="2136" w:type="dxa"/>
          </w:tcPr>
          <w:p w:rsidR="005F466C" w:rsidRPr="005F466C" w:rsidRDefault="005F466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Понедельник</w:t>
            </w:r>
          </w:p>
        </w:tc>
        <w:tc>
          <w:tcPr>
            <w:tcW w:w="2136" w:type="dxa"/>
          </w:tcPr>
          <w:p w:rsidR="005F466C" w:rsidRPr="005F466C" w:rsidRDefault="005F466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Вторник</w:t>
            </w:r>
          </w:p>
        </w:tc>
        <w:tc>
          <w:tcPr>
            <w:tcW w:w="2136" w:type="dxa"/>
          </w:tcPr>
          <w:p w:rsidR="005F466C" w:rsidRPr="005F466C" w:rsidRDefault="005F466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Среда</w:t>
            </w:r>
          </w:p>
        </w:tc>
        <w:tc>
          <w:tcPr>
            <w:tcW w:w="2137" w:type="dxa"/>
          </w:tcPr>
          <w:p w:rsidR="005F466C" w:rsidRPr="005F466C" w:rsidRDefault="005F466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Четверг</w:t>
            </w:r>
          </w:p>
        </w:tc>
        <w:tc>
          <w:tcPr>
            <w:tcW w:w="2137" w:type="dxa"/>
          </w:tcPr>
          <w:p w:rsidR="005F466C" w:rsidRPr="005F466C" w:rsidRDefault="005F466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Пятница</w:t>
            </w:r>
          </w:p>
        </w:tc>
      </w:tr>
      <w:tr w:rsidR="005F466C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AB0F63" w:rsidP="005F466C">
            <w:r>
              <w:rPr>
                <w:rFonts w:ascii="Times New Roman" w:eastAsia="Times New Roman" w:hAnsi="Times New Roman" w:cs="Times New Roman"/>
                <w:sz w:val="24"/>
              </w:rPr>
              <w:t>Литература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 xml:space="preserve">Литература  </w:t>
            </w:r>
          </w:p>
        </w:tc>
      </w:tr>
      <w:tr w:rsidR="005F466C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 xml:space="preserve">Ин. язык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</w:p>
        </w:tc>
      </w:tr>
      <w:tr w:rsidR="005F466C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>Ин. язык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 xml:space="preserve">Биология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</w:rPr>
              <w:t>Математика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</w:rPr>
              <w:t xml:space="preserve">Математика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F466C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>История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 xml:space="preserve">Литература 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 xml:space="preserve">Ин. язык 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F466C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>География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</w:rPr>
              <w:t>ОДНКНР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</w:rPr>
              <w:t>ИЗО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</w:tr>
      <w:tr w:rsidR="005F466C" w:rsidRPr="005F466C" w:rsidTr="00BE1112">
        <w:tc>
          <w:tcPr>
            <w:tcW w:w="2136" w:type="dxa"/>
          </w:tcPr>
          <w:p w:rsidR="005F466C" w:rsidRPr="005F466C" w:rsidRDefault="005F466C" w:rsidP="005F466C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>Общество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 xml:space="preserve"> Музыка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AB0F63" w:rsidP="005F466C">
            <w:r>
              <w:rPr>
                <w:rFonts w:ascii="Times New Roman" w:eastAsia="Times New Roman" w:hAnsi="Times New Roman" w:cs="Times New Roman"/>
                <w:sz w:val="24"/>
              </w:rPr>
              <w:t>История</w:t>
            </w:r>
            <w:r w:rsidR="005F466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</w:tcPr>
          <w:p w:rsidR="005F466C" w:rsidRPr="005F466C" w:rsidRDefault="005F466C" w:rsidP="005F466C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5F466C" w:rsidRDefault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Pr="005F466C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5F466C" w:rsidRDefault="005F466C" w:rsidP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 w:rsidRPr="005F466C">
        <w:rPr>
          <w:rFonts w:ascii="Times New Roman" w:eastAsia="Times New Roman" w:hAnsi="Times New Roman" w:cs="Times New Roman"/>
          <w:sz w:val="28"/>
        </w:rPr>
        <w:t>5 «</w:t>
      </w:r>
      <w:r>
        <w:rPr>
          <w:rFonts w:ascii="Times New Roman" w:eastAsia="Times New Roman" w:hAnsi="Times New Roman" w:cs="Times New Roman"/>
          <w:sz w:val="28"/>
        </w:rPr>
        <w:t>Б</w:t>
      </w:r>
      <w:r w:rsidRPr="005F466C">
        <w:rPr>
          <w:rFonts w:ascii="Times New Roman" w:eastAsia="Times New Roman" w:hAnsi="Times New Roman" w:cs="Times New Roman"/>
          <w:sz w:val="28"/>
        </w:rPr>
        <w:t>» класс</w:t>
      </w:r>
    </w:p>
    <w:p w:rsidR="00406998" w:rsidRPr="005F466C" w:rsidRDefault="00406998" w:rsidP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5F466C" w:rsidRPr="005F466C" w:rsidTr="00BE1112">
        <w:tc>
          <w:tcPr>
            <w:tcW w:w="2136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Понедельник</w:t>
            </w:r>
          </w:p>
        </w:tc>
        <w:tc>
          <w:tcPr>
            <w:tcW w:w="2136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Вторник</w:t>
            </w:r>
          </w:p>
        </w:tc>
        <w:tc>
          <w:tcPr>
            <w:tcW w:w="2136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Среда</w:t>
            </w:r>
          </w:p>
        </w:tc>
        <w:tc>
          <w:tcPr>
            <w:tcW w:w="2137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Четверг</w:t>
            </w:r>
          </w:p>
        </w:tc>
        <w:tc>
          <w:tcPr>
            <w:tcW w:w="2137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Пятница</w:t>
            </w:r>
          </w:p>
        </w:tc>
      </w:tr>
      <w:tr w:rsidR="005F466C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>Общество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>Ин.</w:t>
            </w:r>
            <w:r w:rsidR="00BE111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язык 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F466C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 xml:space="preserve">Биология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</w:p>
        </w:tc>
      </w:tr>
      <w:tr w:rsidR="005F466C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>История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>География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</w:rPr>
              <w:t xml:space="preserve">Математика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F466C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>Ин.</w:t>
            </w:r>
            <w:r w:rsidR="00BE111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язык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>Русский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 xml:space="preserve">Музыка    </w:t>
            </w:r>
          </w:p>
        </w:tc>
      </w:tr>
      <w:tr w:rsidR="005F466C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</w:rPr>
              <w:t>Литература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>Ин.</w:t>
            </w:r>
            <w:r w:rsidR="00BE111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язык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Pr="004F50FD" w:rsidRDefault="005F466C" w:rsidP="005F466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История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 xml:space="preserve">Литература   </w:t>
            </w:r>
          </w:p>
        </w:tc>
      </w:tr>
      <w:tr w:rsidR="005F466C" w:rsidRPr="005F466C" w:rsidTr="00BE1112">
        <w:tc>
          <w:tcPr>
            <w:tcW w:w="2136" w:type="dxa"/>
          </w:tcPr>
          <w:p w:rsidR="005F466C" w:rsidRPr="005F466C" w:rsidRDefault="005F466C" w:rsidP="005F466C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 xml:space="preserve">ИЗО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 xml:space="preserve">Литература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</w:rPr>
              <w:t>ОДНКНР</w:t>
            </w:r>
          </w:p>
        </w:tc>
        <w:tc>
          <w:tcPr>
            <w:tcW w:w="2137" w:type="dxa"/>
          </w:tcPr>
          <w:p w:rsidR="005F466C" w:rsidRPr="005F466C" w:rsidRDefault="005F466C" w:rsidP="005F466C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5F466C" w:rsidRDefault="005F466C" w:rsidP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 w:rsidP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5F466C" w:rsidRDefault="005F466C" w:rsidP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 w:rsidRPr="005F466C">
        <w:rPr>
          <w:rFonts w:ascii="Times New Roman" w:eastAsia="Times New Roman" w:hAnsi="Times New Roman" w:cs="Times New Roman"/>
          <w:sz w:val="28"/>
        </w:rPr>
        <w:t>5 «</w:t>
      </w:r>
      <w:r>
        <w:rPr>
          <w:rFonts w:ascii="Times New Roman" w:eastAsia="Times New Roman" w:hAnsi="Times New Roman" w:cs="Times New Roman"/>
          <w:sz w:val="28"/>
        </w:rPr>
        <w:t>В</w:t>
      </w:r>
      <w:r w:rsidRPr="005F466C">
        <w:rPr>
          <w:rFonts w:ascii="Times New Roman" w:eastAsia="Times New Roman" w:hAnsi="Times New Roman" w:cs="Times New Roman"/>
          <w:sz w:val="28"/>
        </w:rPr>
        <w:t>» класс</w:t>
      </w:r>
    </w:p>
    <w:p w:rsidR="00406998" w:rsidRPr="005F466C" w:rsidRDefault="00406998" w:rsidP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5F466C" w:rsidRPr="005F466C" w:rsidTr="00BE1112">
        <w:tc>
          <w:tcPr>
            <w:tcW w:w="2136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Понедельник</w:t>
            </w:r>
          </w:p>
        </w:tc>
        <w:tc>
          <w:tcPr>
            <w:tcW w:w="2136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Вторник</w:t>
            </w:r>
          </w:p>
        </w:tc>
        <w:tc>
          <w:tcPr>
            <w:tcW w:w="2136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Среда</w:t>
            </w:r>
          </w:p>
        </w:tc>
        <w:tc>
          <w:tcPr>
            <w:tcW w:w="2137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Четверг</w:t>
            </w:r>
          </w:p>
        </w:tc>
        <w:tc>
          <w:tcPr>
            <w:tcW w:w="2137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Пятница</w:t>
            </w:r>
          </w:p>
        </w:tc>
      </w:tr>
      <w:tr w:rsidR="005F466C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>История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>ИЗО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AB0F63" w:rsidP="005F466C"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История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 xml:space="preserve">Музыка    </w:t>
            </w:r>
          </w:p>
        </w:tc>
      </w:tr>
      <w:tr w:rsidR="005F466C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>Русский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>Русский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AB0F63" w:rsidP="005F466C">
            <w:r>
              <w:rPr>
                <w:rFonts w:ascii="Times New Roman" w:eastAsia="Times New Roman" w:hAnsi="Times New Roman" w:cs="Times New Roman"/>
                <w:sz w:val="24"/>
              </w:rPr>
              <w:t xml:space="preserve">Ин. язык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</w:rPr>
              <w:t xml:space="preserve">Математика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F466C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BE1112" w:rsidP="005F466C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5F466C">
              <w:rPr>
                <w:rFonts w:ascii="Times New Roman" w:eastAsia="Times New Roman" w:hAnsi="Times New Roman" w:cs="Times New Roman"/>
              </w:rPr>
              <w:t xml:space="preserve"> </w:t>
            </w:r>
            <w:r w:rsidR="005F466C"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>Русский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F466C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BE1112" w:rsidP="005F466C">
            <w:r>
              <w:rPr>
                <w:rFonts w:ascii="Times New Roman" w:eastAsia="Times New Roman" w:hAnsi="Times New Roman" w:cs="Times New Roman"/>
              </w:rPr>
              <w:t>ОДНКНР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>География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  <w:sz w:val="24"/>
              </w:rPr>
              <w:t>Биология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5F466C" w:rsidP="005F466C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466C" w:rsidRDefault="00AB0F63" w:rsidP="005F466C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 </w:t>
            </w:r>
            <w:r w:rsidR="005F466C"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 w:rsidR="005F466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B0F63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0F63" w:rsidRDefault="00AB0F63" w:rsidP="00AB0F63">
            <w:r>
              <w:rPr>
                <w:rFonts w:ascii="Times New Roman" w:eastAsia="Times New Roman" w:hAnsi="Times New Roman" w:cs="Times New Roman"/>
              </w:rPr>
              <w:t>Литература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0F63" w:rsidRDefault="00AB0F63" w:rsidP="00AB0F63">
            <w:r>
              <w:rPr>
                <w:rFonts w:ascii="Times New Roman" w:eastAsia="Times New Roman" w:hAnsi="Times New Roman" w:cs="Times New Roman"/>
              </w:rPr>
              <w:t>Литература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0F63" w:rsidRDefault="00AB0F63" w:rsidP="00AB0F63"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Общество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0F63" w:rsidRDefault="00AB0F63" w:rsidP="00AB0F63">
            <w:r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0F63" w:rsidRDefault="00BB46C2" w:rsidP="00AB0F63">
            <w:r>
              <w:rPr>
                <w:rFonts w:ascii="Times New Roman" w:eastAsia="Times New Roman" w:hAnsi="Times New Roman" w:cs="Times New Roman"/>
                <w:sz w:val="24"/>
              </w:rPr>
              <w:t xml:space="preserve">Ин. язык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AB0F63"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 w:rsidR="00AB0F6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B0F63" w:rsidRPr="005F466C" w:rsidTr="00BE1112">
        <w:tc>
          <w:tcPr>
            <w:tcW w:w="2136" w:type="dxa"/>
          </w:tcPr>
          <w:p w:rsidR="00AB0F63" w:rsidRPr="005F466C" w:rsidRDefault="00AB0F63" w:rsidP="00AB0F63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0F63" w:rsidRDefault="00AB0F63" w:rsidP="00AB0F63">
            <w:r>
              <w:rPr>
                <w:rFonts w:ascii="Times New Roman" w:eastAsia="Times New Roman" w:hAnsi="Times New Roman" w:cs="Times New Roman"/>
              </w:rPr>
              <w:t>Ин. язык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0F63" w:rsidRDefault="00AB0F63" w:rsidP="00AB0F63">
            <w:r>
              <w:rPr>
                <w:rFonts w:ascii="Times New Roman" w:eastAsia="Times New Roman" w:hAnsi="Times New Roman" w:cs="Times New Roman"/>
              </w:rPr>
              <w:t xml:space="preserve">Литература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0F63" w:rsidRDefault="00AB0F63" w:rsidP="00AB0F63">
            <w:r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2137" w:type="dxa"/>
          </w:tcPr>
          <w:p w:rsidR="00AB0F63" w:rsidRPr="005F466C" w:rsidRDefault="00AB0F63" w:rsidP="00AB0F63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5F466C" w:rsidRDefault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0E4A69" w:rsidRDefault="000E4A69" w:rsidP="00F52A94">
      <w:pPr>
        <w:spacing w:after="0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</w:p>
    <w:sectPr w:rsidR="000E4A69" w:rsidSect="00FC2C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4A69"/>
    <w:rsid w:val="000942CA"/>
    <w:rsid w:val="000E4A69"/>
    <w:rsid w:val="000F51AA"/>
    <w:rsid w:val="00242234"/>
    <w:rsid w:val="002E5ECD"/>
    <w:rsid w:val="003A4D8A"/>
    <w:rsid w:val="00406998"/>
    <w:rsid w:val="004314B8"/>
    <w:rsid w:val="004F50FD"/>
    <w:rsid w:val="005F466C"/>
    <w:rsid w:val="006471E4"/>
    <w:rsid w:val="007005CE"/>
    <w:rsid w:val="007C1774"/>
    <w:rsid w:val="007C7E56"/>
    <w:rsid w:val="007D0629"/>
    <w:rsid w:val="007D204C"/>
    <w:rsid w:val="00885D2A"/>
    <w:rsid w:val="00AB0F63"/>
    <w:rsid w:val="00AF10B3"/>
    <w:rsid w:val="00B405B8"/>
    <w:rsid w:val="00BB46C2"/>
    <w:rsid w:val="00BE1112"/>
    <w:rsid w:val="00C6670B"/>
    <w:rsid w:val="00C942EC"/>
    <w:rsid w:val="00D76224"/>
    <w:rsid w:val="00EA0F82"/>
    <w:rsid w:val="00F2547C"/>
    <w:rsid w:val="00F4766E"/>
    <w:rsid w:val="00F52A94"/>
    <w:rsid w:val="00FC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3D7793-2D9A-47EC-91B3-C09A394AE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CE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F4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Slava</cp:lastModifiedBy>
  <cp:revision>19</cp:revision>
  <cp:lastPrinted>2019-10-08T06:46:00Z</cp:lastPrinted>
  <dcterms:created xsi:type="dcterms:W3CDTF">2018-08-30T05:52:00Z</dcterms:created>
  <dcterms:modified xsi:type="dcterms:W3CDTF">2020-04-09T07:48:00Z</dcterms:modified>
</cp:coreProperties>
</file>