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682" w:type="dxa"/>
        <w:tblLook w:val="04A0" w:firstRow="1" w:lastRow="0" w:firstColumn="1" w:lastColumn="0" w:noHBand="0" w:noVBand="1"/>
      </w:tblPr>
      <w:tblGrid>
        <w:gridCol w:w="4765"/>
        <w:gridCol w:w="5917"/>
      </w:tblGrid>
      <w:tr w:rsidR="001C6E47" w14:paraId="3446AF30" w14:textId="77777777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2374D" w14:textId="77777777" w:rsidR="001C6E47" w:rsidRDefault="001C6E47">
            <w:pPr>
              <w:spacing w:after="0" w:line="240" w:lineRule="auto"/>
            </w:pP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D36E4" w14:textId="6EC3A73B" w:rsidR="001C6E47" w:rsidRDefault="0094770E" w:rsidP="009477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МБОУ </w:t>
            </w:r>
            <w:proofErr w:type="spellStart"/>
            <w:r>
              <w:rPr>
                <w:rFonts w:ascii="Times New Roman" w:hAnsi="Times New Roman" w:cs="Times New Roman"/>
              </w:rPr>
              <w:t>Кашарской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14:paraId="62F36DBB" w14:textId="43C9DF8F" w:rsidR="0094770E" w:rsidRDefault="0094770E" w:rsidP="009477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Губареву Дмитрию Ивановичу</w:t>
            </w:r>
          </w:p>
          <w:p w14:paraId="329248D7" w14:textId="77777777" w:rsidR="0094770E" w:rsidRDefault="0094770E" w:rsidP="009477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FAECE" w14:textId="2F0585DA" w:rsidR="001C6E47" w:rsidRDefault="002D286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</w:rPr>
              <w:t xml:space="preserve"> __________________________________________________,</w:t>
            </w:r>
          </w:p>
          <w:p w14:paraId="59733314" w14:textId="54C85C6E" w:rsidR="001C6E47" w:rsidRPr="0094770E" w:rsidRDefault="002D286B" w:rsidP="00947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(Ф.И.О. заявителя)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</w:t>
            </w:r>
            <w:r w:rsidR="009477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</w:t>
            </w:r>
          </w:p>
          <w:p w14:paraId="337B7828" w14:textId="01ECBBD0" w:rsidR="001C6E47" w:rsidRDefault="002D286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проживающего по адресу: ____________________________</w:t>
            </w:r>
          </w:p>
          <w:p w14:paraId="71EDD634" w14:textId="2E0771B3" w:rsidR="002D286B" w:rsidRDefault="002D286B">
            <w:pPr>
              <w:spacing w:after="0" w:line="240" w:lineRule="auto"/>
              <w:jc w:val="right"/>
            </w:pPr>
            <w:r>
              <w:t>___________________________________________________</w:t>
            </w:r>
          </w:p>
          <w:p w14:paraId="22BD73F8" w14:textId="77777777" w:rsidR="001C6E47" w:rsidRDefault="002D286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5916B7FA" w14:textId="77777777" w:rsidR="001C6E47" w:rsidRDefault="002D286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 фактического проживания)</w:t>
            </w:r>
          </w:p>
          <w:p w14:paraId="579CC537" w14:textId="77777777" w:rsidR="001C6E47" w:rsidRDefault="002D286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</w:rPr>
              <w:t>контактный  тел._____________________________________</w:t>
            </w:r>
          </w:p>
        </w:tc>
      </w:tr>
    </w:tbl>
    <w:p w14:paraId="16BBA6F9" w14:textId="77777777" w:rsidR="001C6E47" w:rsidRDefault="001C6E47">
      <w:pPr>
        <w:spacing w:line="240" w:lineRule="auto"/>
      </w:pPr>
    </w:p>
    <w:p w14:paraId="38014C77" w14:textId="77777777" w:rsidR="001C6E47" w:rsidRDefault="002D28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24DF38F0" w14:textId="159CFE7D" w:rsidR="001C6E47" w:rsidRDefault="002D286B">
      <w:pPr>
        <w:spacing w:after="29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>Прошу зачислить меня _____________________________________________________________</w:t>
      </w:r>
    </w:p>
    <w:p w14:paraId="22982283" w14:textId="77777777" w:rsidR="001C6E47" w:rsidRDefault="002D286B">
      <w:pPr>
        <w:spacing w:after="29" w:line="240" w:lineRule="auto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66D50" w14:textId="517DD70C" w:rsidR="001C6E47" w:rsidRDefault="00C653D5" w:rsidP="00C653D5">
      <w:pPr>
        <w:spacing w:after="29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D286B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______________________________, </w:t>
      </w:r>
      <w:r w:rsidR="002D286B">
        <w:rPr>
          <w:rFonts w:ascii="Times New Roman" w:hAnsi="Times New Roman" w:cs="Times New Roman"/>
          <w:sz w:val="24"/>
          <w:szCs w:val="24"/>
        </w:rPr>
        <w:t xml:space="preserve">в 10 </w:t>
      </w:r>
      <w:proofErr w:type="gramStart"/>
      <w:r w:rsidR="002D286B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94770E">
        <w:rPr>
          <w:rFonts w:ascii="Times New Roman" w:hAnsi="Times New Roman" w:cs="Times New Roman"/>
          <w:sz w:val="24"/>
          <w:szCs w:val="24"/>
        </w:rPr>
        <w:t xml:space="preserve"> МБОУ</w:t>
      </w:r>
      <w:proofErr w:type="gramEnd"/>
      <w:r w:rsidR="00947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70E">
        <w:rPr>
          <w:rFonts w:ascii="Times New Roman" w:hAnsi="Times New Roman" w:cs="Times New Roman"/>
          <w:sz w:val="24"/>
          <w:szCs w:val="24"/>
        </w:rPr>
        <w:t>Кашарской</w:t>
      </w:r>
      <w:proofErr w:type="spellEnd"/>
      <w:r w:rsidR="0094770E">
        <w:rPr>
          <w:rFonts w:ascii="Times New Roman" w:hAnsi="Times New Roman" w:cs="Times New Roman"/>
          <w:sz w:val="24"/>
          <w:szCs w:val="24"/>
        </w:rPr>
        <w:t xml:space="preserve"> СОШ</w:t>
      </w:r>
    </w:p>
    <w:p w14:paraId="2E82C455" w14:textId="6C473A37" w:rsidR="00C35871" w:rsidRDefault="00C653D5" w:rsidP="00C35871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CA953" w14:textId="0B7DE59A" w:rsidR="00C653D5" w:rsidRDefault="00C653D5" w:rsidP="00C653D5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65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Дата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ождения</w:t>
      </w:r>
      <w:r w:rsidRPr="00C65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«_____» _______________ 20____ г.</w:t>
      </w:r>
    </w:p>
    <w:p w14:paraId="5604CC31" w14:textId="54BDD530" w:rsidR="00C653D5" w:rsidRPr="00C653D5" w:rsidRDefault="00C653D5" w:rsidP="00C653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11A5C7B" w14:textId="47FCA3C4" w:rsidR="00C653D5" w:rsidRPr="00C653D5" w:rsidRDefault="00C653D5" w:rsidP="00C653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65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Свидетельство о рождении ребёнка (паспорт – по достижении 14-летнего возраста): серия___________№_______________, выдано_______________________________________________________________________</w:t>
      </w:r>
    </w:p>
    <w:p w14:paraId="3B5A84A5" w14:textId="1693801E" w:rsidR="00C653D5" w:rsidRPr="00C653D5" w:rsidRDefault="00C653D5" w:rsidP="00C653D5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</w:t>
      </w:r>
      <w:r w:rsidRPr="00C65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Сведения о родителях (законных представителях) поступающего: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2297"/>
        <w:gridCol w:w="6775"/>
      </w:tblGrid>
      <w:tr w:rsidR="00C653D5" w:rsidRPr="00C653D5" w14:paraId="6C4A0561" w14:textId="77777777" w:rsidTr="00C653D5">
        <w:trPr>
          <w:trHeight w:val="227"/>
        </w:trPr>
        <w:tc>
          <w:tcPr>
            <w:tcW w:w="2297" w:type="dxa"/>
            <w:vAlign w:val="center"/>
          </w:tcPr>
          <w:p w14:paraId="1A9F7CFE" w14:textId="77777777" w:rsidR="00C653D5" w:rsidRPr="00C653D5" w:rsidRDefault="00C653D5" w:rsidP="00C653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6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ФИО матери</w:t>
            </w:r>
          </w:p>
        </w:tc>
        <w:tc>
          <w:tcPr>
            <w:tcW w:w="6775" w:type="dxa"/>
          </w:tcPr>
          <w:p w14:paraId="738AE7F3" w14:textId="77777777" w:rsidR="00C653D5" w:rsidRPr="00C653D5" w:rsidRDefault="00C653D5" w:rsidP="00C653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2F140A7" w14:textId="77777777" w:rsidR="00C653D5" w:rsidRPr="00C653D5" w:rsidRDefault="00C653D5" w:rsidP="00C653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653D5" w:rsidRPr="00C653D5" w14:paraId="164204D1" w14:textId="77777777" w:rsidTr="00C653D5">
        <w:trPr>
          <w:trHeight w:val="227"/>
        </w:trPr>
        <w:tc>
          <w:tcPr>
            <w:tcW w:w="2297" w:type="dxa"/>
            <w:tcBorders>
              <w:bottom w:val="single" w:sz="12" w:space="0" w:color="auto"/>
            </w:tcBorders>
            <w:vAlign w:val="center"/>
          </w:tcPr>
          <w:p w14:paraId="6EBD5BB6" w14:textId="77777777" w:rsidR="00C653D5" w:rsidRPr="00C653D5" w:rsidRDefault="00C653D5" w:rsidP="00C653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6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Контактный телефон</w:t>
            </w:r>
          </w:p>
        </w:tc>
        <w:tc>
          <w:tcPr>
            <w:tcW w:w="6775" w:type="dxa"/>
            <w:tcBorders>
              <w:bottom w:val="single" w:sz="12" w:space="0" w:color="auto"/>
            </w:tcBorders>
          </w:tcPr>
          <w:p w14:paraId="71745085" w14:textId="77777777" w:rsidR="00C653D5" w:rsidRPr="00C653D5" w:rsidRDefault="00C653D5" w:rsidP="00C653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653D5" w:rsidRPr="00C653D5" w14:paraId="14D55739" w14:textId="77777777" w:rsidTr="00C653D5">
        <w:trPr>
          <w:trHeight w:val="227"/>
        </w:trPr>
        <w:tc>
          <w:tcPr>
            <w:tcW w:w="2297" w:type="dxa"/>
            <w:tcBorders>
              <w:top w:val="single" w:sz="12" w:space="0" w:color="auto"/>
            </w:tcBorders>
            <w:vAlign w:val="center"/>
          </w:tcPr>
          <w:p w14:paraId="7DBF7B32" w14:textId="77777777" w:rsidR="00C653D5" w:rsidRPr="00C653D5" w:rsidRDefault="00C653D5" w:rsidP="00C653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6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ФИО отца</w:t>
            </w:r>
          </w:p>
        </w:tc>
        <w:tc>
          <w:tcPr>
            <w:tcW w:w="6775" w:type="dxa"/>
            <w:tcBorders>
              <w:top w:val="single" w:sz="12" w:space="0" w:color="auto"/>
            </w:tcBorders>
          </w:tcPr>
          <w:p w14:paraId="35E632FD" w14:textId="77777777" w:rsidR="00C653D5" w:rsidRPr="00C653D5" w:rsidRDefault="00C653D5" w:rsidP="00C653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B3ED745" w14:textId="77777777" w:rsidR="00C653D5" w:rsidRPr="00C653D5" w:rsidRDefault="00C653D5" w:rsidP="00C653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653D5" w:rsidRPr="00C653D5" w14:paraId="43E045C0" w14:textId="77777777" w:rsidTr="00C653D5">
        <w:trPr>
          <w:trHeight w:val="227"/>
        </w:trPr>
        <w:tc>
          <w:tcPr>
            <w:tcW w:w="2297" w:type="dxa"/>
            <w:vAlign w:val="center"/>
          </w:tcPr>
          <w:p w14:paraId="577FE16C" w14:textId="77777777" w:rsidR="00C653D5" w:rsidRPr="00C653D5" w:rsidRDefault="00C653D5" w:rsidP="00C653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6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Контактный телефон</w:t>
            </w:r>
          </w:p>
        </w:tc>
        <w:tc>
          <w:tcPr>
            <w:tcW w:w="6775" w:type="dxa"/>
          </w:tcPr>
          <w:p w14:paraId="5FF7E385" w14:textId="77777777" w:rsidR="00C653D5" w:rsidRPr="00C653D5" w:rsidRDefault="00C653D5" w:rsidP="00C653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52A107BB" w14:textId="233EE49D" w:rsidR="001C6E47" w:rsidRDefault="00C65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D286B"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p w14:paraId="06B2842D" w14:textId="77777777" w:rsidR="001C6E47" w:rsidRDefault="002D2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копия свидетельства о рождении/паспорта;</w:t>
      </w:r>
    </w:p>
    <w:p w14:paraId="098573C4" w14:textId="47F0EC27" w:rsidR="001C6E47" w:rsidRDefault="002D2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регистрации по месту жительства или месту пребывания;</w:t>
      </w:r>
    </w:p>
    <w:p w14:paraId="5FB6C945" w14:textId="77777777" w:rsidR="001C6E47" w:rsidRDefault="002D2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аттестат об основном общем образовании;</w:t>
      </w:r>
    </w:p>
    <w:p w14:paraId="07182F99" w14:textId="406C5674" w:rsidR="0094770E" w:rsidRPr="0094770E" w:rsidRDefault="002D286B" w:rsidP="0094770E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-другие документы: _________________________________________________________________________________</w:t>
      </w:r>
      <w:r w:rsidR="00C653D5">
        <w:rPr>
          <w:rFonts w:ascii="Times New Roman" w:hAnsi="Times New Roman" w:cs="Times New Roman"/>
          <w:sz w:val="24"/>
          <w:szCs w:val="24"/>
        </w:rPr>
        <w:t>______</w:t>
      </w:r>
    </w:p>
    <w:p w14:paraId="4EF0CF98" w14:textId="0BAE04EF" w:rsidR="001C6E47" w:rsidRDefault="00C653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00E8E" w14:textId="77777777" w:rsidR="00C653D5" w:rsidRDefault="00C653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758E0F3" w14:textId="77777777" w:rsidR="001C6E47" w:rsidRDefault="002D286B">
      <w:pPr>
        <w:spacing w:line="240" w:lineRule="auto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С лицензией на право ведения образовательной деятельности, свидетельством о государственной аккредитации, Уставом общеобразовательного учреждения и другими документами, регламентирующими организацию и осуществление образовательной деятельности, ознакомлен(а).</w:t>
      </w:r>
    </w:p>
    <w:p w14:paraId="6A094B0D" w14:textId="052C3305" w:rsidR="001C6E47" w:rsidRPr="00C653D5" w:rsidRDefault="002D286B" w:rsidP="00C653D5">
      <w:pPr>
        <w:spacing w:line="240" w:lineRule="auto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 xml:space="preserve">В соответствии с Федеральным законом от 27.07.2006 г. №152-ФЗ «О персональных данных» даю свое согласие на обработку, использование, передачу МБОУ </w:t>
      </w:r>
      <w:proofErr w:type="spellStart"/>
      <w:r w:rsidR="0094770E">
        <w:rPr>
          <w:rFonts w:ascii="Times New Roman" w:hAnsi="Times New Roman" w:cs="Times New Roman"/>
          <w:spacing w:val="-20"/>
          <w:sz w:val="24"/>
          <w:szCs w:val="24"/>
        </w:rPr>
        <w:t>Кашарской</w:t>
      </w:r>
      <w:proofErr w:type="spellEnd"/>
      <w:r w:rsidR="0094770E">
        <w:rPr>
          <w:rFonts w:ascii="Times New Roman" w:hAnsi="Times New Roman" w:cs="Times New Roman"/>
          <w:spacing w:val="-20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в установленном порядке третьим лицам (органам законодательной и исполнительной власти, государственным учреждениям) моих персональных данных и персональных данных ребенка (фамилия, имя, отчество, год, месяц, дата и место рождения, адрес) для оказания данной услуги.</w:t>
      </w: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1C6E47" w14:paraId="74D3FBF7" w14:textId="77777777">
        <w:trPr>
          <w:trHeight w:val="1369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244D8" w14:textId="77777777" w:rsidR="001C6E47" w:rsidRDefault="001C6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7FAD9" w14:textId="77777777" w:rsidR="001C6E47" w:rsidRDefault="001C6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F0B48" w14:textId="77777777" w:rsidR="001C6E47" w:rsidRDefault="002D286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__________________ 20 ____г.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0A8B0" w14:textId="77777777" w:rsidR="001C6E47" w:rsidRDefault="001C6E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4587A" w14:textId="77777777" w:rsidR="001C6E47" w:rsidRDefault="001C6E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339C8" w14:textId="499265F1" w:rsidR="001C6E47" w:rsidRDefault="002D286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</w:t>
            </w:r>
            <w:r w:rsidR="0094770E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30DC71FE" w14:textId="77777777" w:rsidR="001C6E47" w:rsidRDefault="002D286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(подпись, расшифровка)</w:t>
            </w:r>
          </w:p>
          <w:p w14:paraId="140DE9EE" w14:textId="77777777" w:rsidR="001C6E47" w:rsidRDefault="001C6E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762EE4" w14:textId="77777777" w:rsidR="001C6E47" w:rsidRDefault="001C6E47">
      <w:pPr>
        <w:jc w:val="both"/>
      </w:pPr>
    </w:p>
    <w:sectPr w:rsidR="001C6E47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E47"/>
    <w:rsid w:val="001C6E47"/>
    <w:rsid w:val="0027318A"/>
    <w:rsid w:val="002D286B"/>
    <w:rsid w:val="0094770E"/>
    <w:rsid w:val="00C35871"/>
    <w:rsid w:val="00C6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874D"/>
  <w15:docId w15:val="{B5C729CE-2930-4E6D-AEE1-47B6C77E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A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59"/>
    <w:rsid w:val="00FE3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C65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Лиц№69</dc:creator>
  <dc:description/>
  <cp:lastModifiedBy>Братан</cp:lastModifiedBy>
  <cp:revision>14</cp:revision>
  <cp:lastPrinted>2021-01-19T09:38:00Z</cp:lastPrinted>
  <dcterms:created xsi:type="dcterms:W3CDTF">2019-04-28T15:14:00Z</dcterms:created>
  <dcterms:modified xsi:type="dcterms:W3CDTF">2026-06-11T06:20:00Z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