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C330B7" w14:textId="77777777" w:rsidR="005F3D21" w:rsidRDefault="005F3D21" w:rsidP="005F3D21">
      <w:pPr>
        <w:jc w:val="center"/>
        <w:rPr>
          <w:rFonts w:ascii="Times New Roman" w:hAnsi="Times New Roman" w:cs="Times New Roman"/>
          <w:b/>
          <w:sz w:val="28"/>
        </w:rPr>
      </w:pPr>
      <w:r w:rsidRPr="005F3D21">
        <w:rPr>
          <w:rFonts w:ascii="Times New Roman" w:hAnsi="Times New Roman" w:cs="Times New Roman"/>
          <w:b/>
          <w:sz w:val="28"/>
        </w:rPr>
        <w:t xml:space="preserve">Аннотация к рабочей программе «Музыка» (5-8 классы) </w:t>
      </w:r>
    </w:p>
    <w:p w14:paraId="0A30C695" w14:textId="4918BAED" w:rsidR="005F3D21" w:rsidRDefault="005F3D21" w:rsidP="005F3D2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</w:t>
      </w:r>
      <w:r w:rsidR="008B707B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>-202</w:t>
      </w:r>
      <w:r w:rsidR="008B707B">
        <w:rPr>
          <w:rFonts w:ascii="Times New Roman" w:hAnsi="Times New Roman" w:cs="Times New Roman"/>
          <w:b/>
          <w:sz w:val="28"/>
        </w:rPr>
        <w:t>6</w:t>
      </w:r>
      <w:r w:rsidRPr="005F3D21">
        <w:rPr>
          <w:rFonts w:ascii="Times New Roman" w:hAnsi="Times New Roman" w:cs="Times New Roman"/>
          <w:b/>
          <w:sz w:val="28"/>
        </w:rPr>
        <w:t xml:space="preserve"> учебный го</w:t>
      </w:r>
      <w:r>
        <w:rPr>
          <w:rFonts w:ascii="Times New Roman" w:hAnsi="Times New Roman" w:cs="Times New Roman"/>
          <w:b/>
          <w:sz w:val="28"/>
        </w:rPr>
        <w:t>да</w:t>
      </w:r>
    </w:p>
    <w:p w14:paraId="0C3EFD67" w14:textId="77777777" w:rsidR="005F3D21" w:rsidRPr="00932E14" w:rsidRDefault="005F3D21" w:rsidP="005F3D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932E14">
        <w:rPr>
          <w:rFonts w:ascii="Times New Roman" w:hAnsi="Times New Roman" w:cs="Times New Roman"/>
          <w:sz w:val="24"/>
          <w:szCs w:val="24"/>
        </w:rPr>
        <w:t xml:space="preserve">Рабочая программа по музыке основного общего образования составлена  в соответствии с требованиями к результатам освоения основной образовательной программы основного общего образования, представленных в ФГОС ООО, утвержденном приказом Министерства просвещения Российской Федерации от 31.05.2021 №287 (с изменениями от 18.07.2022), с учетом Федеральной образовательной программы основного общего образования, утвержденной приказом Министерства просвещения Российской Федерации от 18.05.2023 №370, а также на основе федеральной рабочей программы воспитания и с учётом концепции преподавания учебного предмета «Музыка» в образовательных организациях Российской Федерации. </w:t>
      </w:r>
    </w:p>
    <w:p w14:paraId="678BFF87" w14:textId="77777777" w:rsidR="005F3D21" w:rsidRPr="00932E14" w:rsidRDefault="005F3D21" w:rsidP="005F3D21">
      <w:pPr>
        <w:rPr>
          <w:rFonts w:ascii="Times New Roman" w:hAnsi="Times New Roman" w:cs="Times New Roman"/>
          <w:sz w:val="24"/>
          <w:szCs w:val="24"/>
        </w:rPr>
      </w:pPr>
      <w:r w:rsidRPr="00932E14">
        <w:rPr>
          <w:rFonts w:ascii="Times New Roman" w:hAnsi="Times New Roman" w:cs="Times New Roman"/>
          <w:sz w:val="24"/>
          <w:szCs w:val="24"/>
        </w:rPr>
        <w:t xml:space="preserve">    Содержание учебного предмета структурно представлено девятью модулями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14:paraId="00D6D735" w14:textId="77777777" w:rsidR="005F3D21" w:rsidRPr="00932E14" w:rsidRDefault="005F3D21" w:rsidP="005F3D21">
      <w:pPr>
        <w:rPr>
          <w:rFonts w:ascii="Times New Roman" w:hAnsi="Times New Roman" w:cs="Times New Roman"/>
          <w:sz w:val="24"/>
          <w:szCs w:val="24"/>
        </w:rPr>
      </w:pPr>
      <w:r w:rsidRPr="00932E14">
        <w:rPr>
          <w:rFonts w:ascii="Times New Roman" w:hAnsi="Times New Roman" w:cs="Times New Roman"/>
          <w:sz w:val="24"/>
          <w:szCs w:val="24"/>
        </w:rPr>
        <w:t>инвариантные модули:</w:t>
      </w:r>
    </w:p>
    <w:p w14:paraId="4D0AB4B7" w14:textId="77777777" w:rsidR="005F3D21" w:rsidRPr="00932E14" w:rsidRDefault="005F3D21" w:rsidP="005F3D21">
      <w:pPr>
        <w:rPr>
          <w:rFonts w:ascii="Times New Roman" w:hAnsi="Times New Roman" w:cs="Times New Roman"/>
          <w:sz w:val="24"/>
          <w:szCs w:val="24"/>
        </w:rPr>
      </w:pPr>
      <w:r w:rsidRPr="00932E14">
        <w:rPr>
          <w:rFonts w:ascii="Times New Roman" w:hAnsi="Times New Roman" w:cs="Times New Roman"/>
          <w:sz w:val="24"/>
          <w:szCs w:val="24"/>
        </w:rPr>
        <w:t xml:space="preserve"> модуль № 1 «Музыка моего края»; </w:t>
      </w:r>
    </w:p>
    <w:p w14:paraId="2EC3AD9E" w14:textId="77777777" w:rsidR="005F3D21" w:rsidRPr="00932E14" w:rsidRDefault="005F3D21" w:rsidP="005F3D21">
      <w:pPr>
        <w:rPr>
          <w:rFonts w:ascii="Times New Roman" w:hAnsi="Times New Roman" w:cs="Times New Roman"/>
          <w:sz w:val="24"/>
          <w:szCs w:val="24"/>
        </w:rPr>
      </w:pPr>
      <w:r w:rsidRPr="00932E14">
        <w:rPr>
          <w:rFonts w:ascii="Times New Roman" w:hAnsi="Times New Roman" w:cs="Times New Roman"/>
          <w:sz w:val="24"/>
          <w:szCs w:val="24"/>
        </w:rPr>
        <w:t xml:space="preserve">модуль № 2 «Народное музыкальное творчество России»; </w:t>
      </w:r>
    </w:p>
    <w:p w14:paraId="23E8633D" w14:textId="77777777" w:rsidR="005F3D21" w:rsidRPr="00932E14" w:rsidRDefault="005F3D21" w:rsidP="005F3D21">
      <w:pPr>
        <w:rPr>
          <w:rFonts w:ascii="Times New Roman" w:hAnsi="Times New Roman" w:cs="Times New Roman"/>
          <w:sz w:val="24"/>
          <w:szCs w:val="24"/>
        </w:rPr>
      </w:pPr>
      <w:r w:rsidRPr="00932E14">
        <w:rPr>
          <w:rFonts w:ascii="Times New Roman" w:hAnsi="Times New Roman" w:cs="Times New Roman"/>
          <w:sz w:val="24"/>
          <w:szCs w:val="24"/>
        </w:rPr>
        <w:t xml:space="preserve">модуль № 3 «Русская классическая музыка»; </w:t>
      </w:r>
    </w:p>
    <w:p w14:paraId="2533D0A9" w14:textId="77777777" w:rsidR="005F3D21" w:rsidRPr="00932E14" w:rsidRDefault="005F3D21" w:rsidP="005F3D21">
      <w:pPr>
        <w:rPr>
          <w:rFonts w:ascii="Times New Roman" w:hAnsi="Times New Roman" w:cs="Times New Roman"/>
          <w:sz w:val="24"/>
          <w:szCs w:val="24"/>
        </w:rPr>
      </w:pPr>
      <w:r w:rsidRPr="00932E14">
        <w:rPr>
          <w:rFonts w:ascii="Times New Roman" w:hAnsi="Times New Roman" w:cs="Times New Roman"/>
          <w:sz w:val="24"/>
          <w:szCs w:val="24"/>
        </w:rPr>
        <w:t>модуль № 4 «Жанры музыкального искусства» вариативные модули:</w:t>
      </w:r>
    </w:p>
    <w:p w14:paraId="4FD8B165" w14:textId="77777777" w:rsidR="005F3D21" w:rsidRPr="00932E14" w:rsidRDefault="005F3D21" w:rsidP="005F3D21">
      <w:pPr>
        <w:rPr>
          <w:rFonts w:ascii="Times New Roman" w:hAnsi="Times New Roman" w:cs="Times New Roman"/>
          <w:sz w:val="24"/>
          <w:szCs w:val="24"/>
        </w:rPr>
      </w:pPr>
      <w:r w:rsidRPr="00932E14">
        <w:rPr>
          <w:rFonts w:ascii="Times New Roman" w:hAnsi="Times New Roman" w:cs="Times New Roman"/>
          <w:sz w:val="24"/>
          <w:szCs w:val="24"/>
        </w:rPr>
        <w:t xml:space="preserve"> модуль № 5 «Музыка народов мира»; </w:t>
      </w:r>
    </w:p>
    <w:p w14:paraId="471A4CE7" w14:textId="77777777" w:rsidR="005F3D21" w:rsidRPr="00932E14" w:rsidRDefault="005F3D21" w:rsidP="005F3D21">
      <w:pPr>
        <w:rPr>
          <w:rFonts w:ascii="Times New Roman" w:hAnsi="Times New Roman" w:cs="Times New Roman"/>
          <w:sz w:val="24"/>
          <w:szCs w:val="24"/>
        </w:rPr>
      </w:pPr>
      <w:r w:rsidRPr="00932E14">
        <w:rPr>
          <w:rFonts w:ascii="Times New Roman" w:hAnsi="Times New Roman" w:cs="Times New Roman"/>
          <w:sz w:val="24"/>
          <w:szCs w:val="24"/>
        </w:rPr>
        <w:t xml:space="preserve">модуль № 6 «Европейская классическая музыка»; </w:t>
      </w:r>
    </w:p>
    <w:p w14:paraId="57051242" w14:textId="77777777" w:rsidR="005F3D21" w:rsidRPr="00932E14" w:rsidRDefault="005F3D21" w:rsidP="005F3D21">
      <w:pPr>
        <w:rPr>
          <w:rFonts w:ascii="Times New Roman" w:hAnsi="Times New Roman" w:cs="Times New Roman"/>
          <w:sz w:val="24"/>
          <w:szCs w:val="24"/>
        </w:rPr>
      </w:pPr>
      <w:r w:rsidRPr="00932E14">
        <w:rPr>
          <w:rFonts w:ascii="Times New Roman" w:hAnsi="Times New Roman" w:cs="Times New Roman"/>
          <w:sz w:val="24"/>
          <w:szCs w:val="24"/>
        </w:rPr>
        <w:t xml:space="preserve">модуль № 7 «Духовная музыка»; </w:t>
      </w:r>
    </w:p>
    <w:p w14:paraId="789A4DBB" w14:textId="77777777" w:rsidR="005F3D21" w:rsidRPr="00932E14" w:rsidRDefault="005F3D21" w:rsidP="005F3D21">
      <w:pPr>
        <w:rPr>
          <w:rFonts w:ascii="Times New Roman" w:hAnsi="Times New Roman" w:cs="Times New Roman"/>
          <w:sz w:val="24"/>
          <w:szCs w:val="24"/>
        </w:rPr>
      </w:pPr>
      <w:r w:rsidRPr="00932E14">
        <w:rPr>
          <w:rFonts w:ascii="Times New Roman" w:hAnsi="Times New Roman" w:cs="Times New Roman"/>
          <w:sz w:val="24"/>
          <w:szCs w:val="24"/>
        </w:rPr>
        <w:t>модуль № 8 «Современная музыка: основные жанры и направления»;</w:t>
      </w:r>
    </w:p>
    <w:p w14:paraId="52A50461" w14:textId="77777777" w:rsidR="005F3D21" w:rsidRPr="00932E14" w:rsidRDefault="005F3D21" w:rsidP="005F3D21">
      <w:pPr>
        <w:rPr>
          <w:rFonts w:ascii="Times New Roman" w:hAnsi="Times New Roman" w:cs="Times New Roman"/>
          <w:sz w:val="24"/>
          <w:szCs w:val="24"/>
        </w:rPr>
      </w:pPr>
      <w:r w:rsidRPr="00932E14">
        <w:rPr>
          <w:rFonts w:ascii="Times New Roman" w:hAnsi="Times New Roman" w:cs="Times New Roman"/>
          <w:sz w:val="24"/>
          <w:szCs w:val="24"/>
        </w:rPr>
        <w:t xml:space="preserve"> модуль № 9 «Связь музыки с другими видами искусства»;</w:t>
      </w:r>
    </w:p>
    <w:p w14:paraId="1FA5EA69" w14:textId="77777777" w:rsidR="00700123" w:rsidRPr="00932E14" w:rsidRDefault="005F3D21" w:rsidP="005F3D21">
      <w:pPr>
        <w:rPr>
          <w:rFonts w:ascii="Times New Roman" w:hAnsi="Times New Roman" w:cs="Times New Roman"/>
          <w:sz w:val="24"/>
          <w:szCs w:val="24"/>
        </w:rPr>
      </w:pPr>
      <w:r w:rsidRPr="00932E14">
        <w:rPr>
          <w:rFonts w:ascii="Times New Roman" w:hAnsi="Times New Roman" w:cs="Times New Roman"/>
          <w:sz w:val="24"/>
          <w:szCs w:val="24"/>
        </w:rPr>
        <w:t xml:space="preserve"> Каждый модуль состоит из нескольких тематических блоков. </w:t>
      </w:r>
    </w:p>
    <w:p w14:paraId="3B1E8A92" w14:textId="77777777" w:rsidR="005F3D21" w:rsidRPr="00932E14" w:rsidRDefault="005F3D21" w:rsidP="00932E14">
      <w:pPr>
        <w:jc w:val="both"/>
        <w:rPr>
          <w:rFonts w:ascii="Times New Roman" w:hAnsi="Times New Roman" w:cs="Times New Roman"/>
          <w:sz w:val="24"/>
          <w:szCs w:val="24"/>
        </w:rPr>
      </w:pPr>
      <w:r w:rsidRPr="00932E14">
        <w:rPr>
          <w:rFonts w:ascii="Times New Roman" w:hAnsi="Times New Roman" w:cs="Times New Roman"/>
          <w:sz w:val="24"/>
          <w:szCs w:val="24"/>
        </w:rPr>
        <w:t xml:space="preserve">    Согласно учебному плану в 5-8 классах на изучение музыки отводится по 1 учебному часу в неделю в течение каждого года обучения, всего 136 учебных часов. В 5 классе – 34 часа (1 час в неделю), в 6 классе – 34 часа (1 час в неделю), в 7 классе – 34 часа (1 час в неделю), в 8 классе – 34 часа (1 час в неделю).</w:t>
      </w:r>
    </w:p>
    <w:p w14:paraId="1DB6E75F" w14:textId="77777777" w:rsidR="005F3D21" w:rsidRPr="00932E14" w:rsidRDefault="005F3D21" w:rsidP="00932E14">
      <w:pPr>
        <w:jc w:val="both"/>
        <w:rPr>
          <w:sz w:val="24"/>
          <w:szCs w:val="24"/>
        </w:rPr>
      </w:pPr>
      <w:r w:rsidRPr="00932E14">
        <w:rPr>
          <w:rFonts w:ascii="Times New Roman" w:hAnsi="Times New Roman" w:cs="Times New Roman"/>
          <w:sz w:val="24"/>
          <w:szCs w:val="24"/>
        </w:rPr>
        <w:t xml:space="preserve">   Рабочая программа включает следующие разделы: пояснительная записка, содержание, планируемые результаты, тематическое планирование, поурочное планирование, учебно-методическое обеспечение</w:t>
      </w:r>
      <w:r w:rsidRPr="00932E14">
        <w:rPr>
          <w:sz w:val="24"/>
          <w:szCs w:val="24"/>
        </w:rPr>
        <w:t>.</w:t>
      </w:r>
    </w:p>
    <w:p w14:paraId="0CD6E34F" w14:textId="77777777" w:rsidR="00932E14" w:rsidRPr="00932E14" w:rsidRDefault="00932E14" w:rsidP="00932E14">
      <w:pPr>
        <w:jc w:val="both"/>
        <w:rPr>
          <w:rFonts w:ascii="Times New Roman" w:hAnsi="Times New Roman" w:cs="Times New Roman"/>
          <w:sz w:val="24"/>
          <w:szCs w:val="24"/>
        </w:rPr>
      </w:pPr>
      <w:r w:rsidRPr="00932E14">
        <w:rPr>
          <w:sz w:val="24"/>
          <w:szCs w:val="24"/>
        </w:rPr>
        <w:lastRenderedPageBreak/>
        <w:t xml:space="preserve">    </w:t>
      </w:r>
      <w:r w:rsidRPr="00932E14">
        <w:rPr>
          <w:rFonts w:ascii="Times New Roman" w:hAnsi="Times New Roman" w:cs="Times New Roman"/>
          <w:sz w:val="24"/>
          <w:szCs w:val="24"/>
        </w:rPr>
        <w:t>Основная цель реализации программы по музыке – воспитание музыкальной культуры как части всей духовной культуры обучающихся.</w:t>
      </w:r>
    </w:p>
    <w:p w14:paraId="2ADAFF3A" w14:textId="77777777" w:rsidR="00932E14" w:rsidRPr="00932E14" w:rsidRDefault="00932E14" w:rsidP="00932E14">
      <w:pPr>
        <w:rPr>
          <w:rFonts w:ascii="Times New Roman" w:hAnsi="Times New Roman" w:cs="Times New Roman"/>
          <w:sz w:val="24"/>
          <w:szCs w:val="24"/>
        </w:rPr>
      </w:pPr>
      <w:r w:rsidRPr="00932E14">
        <w:rPr>
          <w:rFonts w:ascii="Times New Roman" w:hAnsi="Times New Roman" w:cs="Times New Roman"/>
          <w:sz w:val="24"/>
          <w:szCs w:val="24"/>
        </w:rPr>
        <w:t xml:space="preserve">УМК, используемый при реализации программы: </w:t>
      </w:r>
    </w:p>
    <w:p w14:paraId="2E7E3062" w14:textId="77777777" w:rsidR="00932E14" w:rsidRPr="00932E14" w:rsidRDefault="00932E14" w:rsidP="00932E14">
      <w:pPr>
        <w:rPr>
          <w:rFonts w:ascii="Times New Roman" w:hAnsi="Times New Roman" w:cs="Times New Roman"/>
          <w:sz w:val="24"/>
          <w:szCs w:val="24"/>
        </w:rPr>
      </w:pPr>
      <w:r w:rsidRPr="00932E14">
        <w:rPr>
          <w:rFonts w:ascii="Times New Roman" w:hAnsi="Times New Roman" w:cs="Times New Roman"/>
          <w:sz w:val="24"/>
          <w:szCs w:val="24"/>
        </w:rPr>
        <w:t xml:space="preserve"> • Музыка: 5-й класс: учебник / Сергеева Г. П., Критская Е. Д., Акционерное общество «Издательство «Просвещение» </w:t>
      </w:r>
    </w:p>
    <w:p w14:paraId="3A12F10D" w14:textId="77777777" w:rsidR="00932E14" w:rsidRPr="00932E14" w:rsidRDefault="00932E14" w:rsidP="00932E14">
      <w:pPr>
        <w:rPr>
          <w:rFonts w:ascii="Times New Roman" w:hAnsi="Times New Roman" w:cs="Times New Roman"/>
          <w:sz w:val="24"/>
          <w:szCs w:val="24"/>
        </w:rPr>
      </w:pPr>
      <w:r w:rsidRPr="00932E14">
        <w:rPr>
          <w:rFonts w:ascii="Times New Roman" w:hAnsi="Times New Roman" w:cs="Times New Roman"/>
          <w:sz w:val="24"/>
          <w:szCs w:val="24"/>
        </w:rPr>
        <w:t xml:space="preserve"> • Музыка: 6-й класс: учебник, 6 класс/ Сергеева Г. П., Критская Е. Д., Акционерное общество «Издательство «Просвещение» </w:t>
      </w:r>
    </w:p>
    <w:p w14:paraId="03B64436" w14:textId="77777777" w:rsidR="00932E14" w:rsidRPr="00932E14" w:rsidRDefault="00932E14" w:rsidP="00932E14">
      <w:pPr>
        <w:rPr>
          <w:rFonts w:ascii="Times New Roman" w:hAnsi="Times New Roman" w:cs="Times New Roman"/>
          <w:sz w:val="24"/>
          <w:szCs w:val="24"/>
        </w:rPr>
      </w:pPr>
      <w:r w:rsidRPr="00932E14">
        <w:rPr>
          <w:rFonts w:ascii="Times New Roman" w:hAnsi="Times New Roman" w:cs="Times New Roman"/>
          <w:sz w:val="24"/>
          <w:szCs w:val="24"/>
        </w:rPr>
        <w:t xml:space="preserve"> • Музыка: 7-й класс: учебник, 7 класс/ Сергеева Г. П., Критская Е. Д., Акционерное общество «Издательство «Просвещение» </w:t>
      </w:r>
    </w:p>
    <w:p w14:paraId="02637FD9" w14:textId="77777777" w:rsidR="00932E14" w:rsidRPr="00932E14" w:rsidRDefault="00932E14" w:rsidP="00932E14">
      <w:pPr>
        <w:rPr>
          <w:rFonts w:ascii="Times New Roman" w:hAnsi="Times New Roman" w:cs="Times New Roman"/>
          <w:sz w:val="24"/>
          <w:szCs w:val="24"/>
        </w:rPr>
      </w:pPr>
      <w:r w:rsidRPr="00932E14">
        <w:rPr>
          <w:rFonts w:ascii="Times New Roman" w:hAnsi="Times New Roman" w:cs="Times New Roman"/>
          <w:sz w:val="24"/>
          <w:szCs w:val="24"/>
        </w:rPr>
        <w:t xml:space="preserve"> • Музыка: 8-й класс: учебник, 8 класс/ Сергеева Г. П., Критская Е. Д., Акционерное общество «Издательство «Просвещение»</w:t>
      </w:r>
    </w:p>
    <w:p w14:paraId="3E2C4C19" w14:textId="321C1608" w:rsidR="00932E14" w:rsidRPr="00932E14" w:rsidRDefault="00932E14" w:rsidP="00932E14">
      <w:pPr>
        <w:rPr>
          <w:rFonts w:ascii="Times New Roman" w:hAnsi="Times New Roman" w:cs="Times New Roman"/>
          <w:sz w:val="24"/>
          <w:szCs w:val="24"/>
        </w:rPr>
      </w:pPr>
      <w:r w:rsidRPr="00932E1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447031A0" w14:textId="77777777" w:rsidR="00932E14" w:rsidRPr="00932E14" w:rsidRDefault="00932E14" w:rsidP="00932E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2CB01A" w14:textId="77777777" w:rsidR="005F3D21" w:rsidRPr="00932E14" w:rsidRDefault="005F3D21" w:rsidP="005F3D21">
      <w:pPr>
        <w:rPr>
          <w:rFonts w:ascii="Times New Roman" w:hAnsi="Times New Roman" w:cs="Times New Roman"/>
          <w:b/>
          <w:sz w:val="24"/>
          <w:szCs w:val="24"/>
        </w:rPr>
      </w:pPr>
    </w:p>
    <w:sectPr w:rsidR="005F3D21" w:rsidRPr="00932E14" w:rsidSect="00700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3D21"/>
    <w:rsid w:val="000028FF"/>
    <w:rsid w:val="0000308A"/>
    <w:rsid w:val="00012D3E"/>
    <w:rsid w:val="00025B2C"/>
    <w:rsid w:val="0003393E"/>
    <w:rsid w:val="000415D7"/>
    <w:rsid w:val="000430EF"/>
    <w:rsid w:val="000544BF"/>
    <w:rsid w:val="00055AFA"/>
    <w:rsid w:val="00067AA8"/>
    <w:rsid w:val="000841B0"/>
    <w:rsid w:val="00085E2B"/>
    <w:rsid w:val="000A065D"/>
    <w:rsid w:val="000A1FCC"/>
    <w:rsid w:val="000A5676"/>
    <w:rsid w:val="000A6F7E"/>
    <w:rsid w:val="000A7788"/>
    <w:rsid w:val="000D2799"/>
    <w:rsid w:val="000D489D"/>
    <w:rsid w:val="000D4EBB"/>
    <w:rsid w:val="000D6EF3"/>
    <w:rsid w:val="000D7A85"/>
    <w:rsid w:val="000E490C"/>
    <w:rsid w:val="000F0016"/>
    <w:rsid w:val="000F081B"/>
    <w:rsid w:val="000F2A11"/>
    <w:rsid w:val="00101460"/>
    <w:rsid w:val="001047AB"/>
    <w:rsid w:val="0010795C"/>
    <w:rsid w:val="0011260D"/>
    <w:rsid w:val="001166AA"/>
    <w:rsid w:val="00127E6F"/>
    <w:rsid w:val="001322D5"/>
    <w:rsid w:val="00133AB4"/>
    <w:rsid w:val="00135209"/>
    <w:rsid w:val="00144A19"/>
    <w:rsid w:val="00153A5D"/>
    <w:rsid w:val="001542C1"/>
    <w:rsid w:val="001558A0"/>
    <w:rsid w:val="0016190A"/>
    <w:rsid w:val="00162DF0"/>
    <w:rsid w:val="00163CBA"/>
    <w:rsid w:val="00165148"/>
    <w:rsid w:val="0016616E"/>
    <w:rsid w:val="00172219"/>
    <w:rsid w:val="0017259C"/>
    <w:rsid w:val="00186A30"/>
    <w:rsid w:val="001906EB"/>
    <w:rsid w:val="001A2FC8"/>
    <w:rsid w:val="001A7F4B"/>
    <w:rsid w:val="001B042D"/>
    <w:rsid w:val="001B35B0"/>
    <w:rsid w:val="001B63EF"/>
    <w:rsid w:val="001D3D81"/>
    <w:rsid w:val="001D7220"/>
    <w:rsid w:val="001F0787"/>
    <w:rsid w:val="001F78DB"/>
    <w:rsid w:val="002051ED"/>
    <w:rsid w:val="00207993"/>
    <w:rsid w:val="0021163F"/>
    <w:rsid w:val="00211F6D"/>
    <w:rsid w:val="0021255E"/>
    <w:rsid w:val="00212746"/>
    <w:rsid w:val="0021355E"/>
    <w:rsid w:val="00215A4D"/>
    <w:rsid w:val="00231FB8"/>
    <w:rsid w:val="002337E6"/>
    <w:rsid w:val="00245FA7"/>
    <w:rsid w:val="00247ED6"/>
    <w:rsid w:val="00253F55"/>
    <w:rsid w:val="00255CF5"/>
    <w:rsid w:val="00264ACC"/>
    <w:rsid w:val="0026690F"/>
    <w:rsid w:val="00272BE7"/>
    <w:rsid w:val="002810F2"/>
    <w:rsid w:val="002828C7"/>
    <w:rsid w:val="00282F85"/>
    <w:rsid w:val="002850BE"/>
    <w:rsid w:val="002855D1"/>
    <w:rsid w:val="0029199D"/>
    <w:rsid w:val="002A1D9D"/>
    <w:rsid w:val="002A7317"/>
    <w:rsid w:val="002A7E72"/>
    <w:rsid w:val="002B303A"/>
    <w:rsid w:val="002C3B00"/>
    <w:rsid w:val="00304855"/>
    <w:rsid w:val="003112D1"/>
    <w:rsid w:val="00312943"/>
    <w:rsid w:val="00313C88"/>
    <w:rsid w:val="00316974"/>
    <w:rsid w:val="003174DE"/>
    <w:rsid w:val="00317D49"/>
    <w:rsid w:val="00344843"/>
    <w:rsid w:val="00345AA2"/>
    <w:rsid w:val="00352D6A"/>
    <w:rsid w:val="00353F16"/>
    <w:rsid w:val="003607E7"/>
    <w:rsid w:val="00361B95"/>
    <w:rsid w:val="003632CB"/>
    <w:rsid w:val="00371CD1"/>
    <w:rsid w:val="003722DD"/>
    <w:rsid w:val="00372C24"/>
    <w:rsid w:val="0037729B"/>
    <w:rsid w:val="00380C71"/>
    <w:rsid w:val="003816BF"/>
    <w:rsid w:val="003831D0"/>
    <w:rsid w:val="003858BC"/>
    <w:rsid w:val="00391DEF"/>
    <w:rsid w:val="003939A8"/>
    <w:rsid w:val="003B001B"/>
    <w:rsid w:val="003B36BB"/>
    <w:rsid w:val="003B3A40"/>
    <w:rsid w:val="003B7DA0"/>
    <w:rsid w:val="003C13A9"/>
    <w:rsid w:val="003C2065"/>
    <w:rsid w:val="003C2FA5"/>
    <w:rsid w:val="003C30B6"/>
    <w:rsid w:val="003C4872"/>
    <w:rsid w:val="003C50A8"/>
    <w:rsid w:val="003D0A90"/>
    <w:rsid w:val="003E22CD"/>
    <w:rsid w:val="003F3110"/>
    <w:rsid w:val="0040125C"/>
    <w:rsid w:val="00403B06"/>
    <w:rsid w:val="00412CF2"/>
    <w:rsid w:val="00416B12"/>
    <w:rsid w:val="00417185"/>
    <w:rsid w:val="0043155E"/>
    <w:rsid w:val="00433D9F"/>
    <w:rsid w:val="00434F8B"/>
    <w:rsid w:val="00436E8A"/>
    <w:rsid w:val="004422B0"/>
    <w:rsid w:val="00451352"/>
    <w:rsid w:val="00464EE5"/>
    <w:rsid w:val="0046672D"/>
    <w:rsid w:val="00467395"/>
    <w:rsid w:val="00470C10"/>
    <w:rsid w:val="00475FEA"/>
    <w:rsid w:val="004805AD"/>
    <w:rsid w:val="00480877"/>
    <w:rsid w:val="00481B31"/>
    <w:rsid w:val="00484274"/>
    <w:rsid w:val="00486FDA"/>
    <w:rsid w:val="00492973"/>
    <w:rsid w:val="004A3F6C"/>
    <w:rsid w:val="004B0EE3"/>
    <w:rsid w:val="004B7BD1"/>
    <w:rsid w:val="004C21BF"/>
    <w:rsid w:val="004C4460"/>
    <w:rsid w:val="004C77CB"/>
    <w:rsid w:val="004D54E4"/>
    <w:rsid w:val="004F1FEC"/>
    <w:rsid w:val="004F2051"/>
    <w:rsid w:val="004F23BA"/>
    <w:rsid w:val="004F25E3"/>
    <w:rsid w:val="005000E1"/>
    <w:rsid w:val="00501B09"/>
    <w:rsid w:val="00510360"/>
    <w:rsid w:val="005119BC"/>
    <w:rsid w:val="00523B09"/>
    <w:rsid w:val="00523D9C"/>
    <w:rsid w:val="00531D34"/>
    <w:rsid w:val="005425AF"/>
    <w:rsid w:val="00542CDF"/>
    <w:rsid w:val="0055269E"/>
    <w:rsid w:val="00552C12"/>
    <w:rsid w:val="005535DC"/>
    <w:rsid w:val="00554042"/>
    <w:rsid w:val="00562DB8"/>
    <w:rsid w:val="00567147"/>
    <w:rsid w:val="00570453"/>
    <w:rsid w:val="00573FFE"/>
    <w:rsid w:val="00574520"/>
    <w:rsid w:val="00591F09"/>
    <w:rsid w:val="0059388A"/>
    <w:rsid w:val="005A3386"/>
    <w:rsid w:val="005A36EA"/>
    <w:rsid w:val="005A6964"/>
    <w:rsid w:val="005B119F"/>
    <w:rsid w:val="005B5A37"/>
    <w:rsid w:val="005B728B"/>
    <w:rsid w:val="005B7E21"/>
    <w:rsid w:val="005C261C"/>
    <w:rsid w:val="005C718B"/>
    <w:rsid w:val="005D25B9"/>
    <w:rsid w:val="005E1361"/>
    <w:rsid w:val="005E3646"/>
    <w:rsid w:val="005E48C6"/>
    <w:rsid w:val="005E64D8"/>
    <w:rsid w:val="005F03D0"/>
    <w:rsid w:val="005F3D21"/>
    <w:rsid w:val="005F4EB8"/>
    <w:rsid w:val="00603762"/>
    <w:rsid w:val="00603CEF"/>
    <w:rsid w:val="00605BFA"/>
    <w:rsid w:val="00605E0A"/>
    <w:rsid w:val="00605F2B"/>
    <w:rsid w:val="00615C37"/>
    <w:rsid w:val="00615FAF"/>
    <w:rsid w:val="00627E37"/>
    <w:rsid w:val="00631626"/>
    <w:rsid w:val="00635B6F"/>
    <w:rsid w:val="0064781A"/>
    <w:rsid w:val="00651792"/>
    <w:rsid w:val="00651C0F"/>
    <w:rsid w:val="006529F3"/>
    <w:rsid w:val="0065686F"/>
    <w:rsid w:val="00660BED"/>
    <w:rsid w:val="00661A46"/>
    <w:rsid w:val="00665DC6"/>
    <w:rsid w:val="00675912"/>
    <w:rsid w:val="00681541"/>
    <w:rsid w:val="0068243F"/>
    <w:rsid w:val="00684EBB"/>
    <w:rsid w:val="00693606"/>
    <w:rsid w:val="006A71FC"/>
    <w:rsid w:val="006B2112"/>
    <w:rsid w:val="006C3CE0"/>
    <w:rsid w:val="006C464C"/>
    <w:rsid w:val="006D1750"/>
    <w:rsid w:val="006D3478"/>
    <w:rsid w:val="006D3C34"/>
    <w:rsid w:val="006D587E"/>
    <w:rsid w:val="006E31DB"/>
    <w:rsid w:val="006F341E"/>
    <w:rsid w:val="006F4C6B"/>
    <w:rsid w:val="006F7E04"/>
    <w:rsid w:val="00700123"/>
    <w:rsid w:val="00700AEA"/>
    <w:rsid w:val="00707958"/>
    <w:rsid w:val="0071150B"/>
    <w:rsid w:val="007118C3"/>
    <w:rsid w:val="00714DA1"/>
    <w:rsid w:val="00720648"/>
    <w:rsid w:val="007216A1"/>
    <w:rsid w:val="007259B3"/>
    <w:rsid w:val="007260DD"/>
    <w:rsid w:val="00726921"/>
    <w:rsid w:val="00726BF2"/>
    <w:rsid w:val="00732B78"/>
    <w:rsid w:val="00732EB5"/>
    <w:rsid w:val="0073388A"/>
    <w:rsid w:val="00737070"/>
    <w:rsid w:val="00742632"/>
    <w:rsid w:val="00742A8F"/>
    <w:rsid w:val="007465CF"/>
    <w:rsid w:val="00750A39"/>
    <w:rsid w:val="00757335"/>
    <w:rsid w:val="00757A68"/>
    <w:rsid w:val="00757E55"/>
    <w:rsid w:val="00761A26"/>
    <w:rsid w:val="00772F39"/>
    <w:rsid w:val="00775398"/>
    <w:rsid w:val="0079150D"/>
    <w:rsid w:val="00791FA5"/>
    <w:rsid w:val="00793ABA"/>
    <w:rsid w:val="007943E4"/>
    <w:rsid w:val="007A0380"/>
    <w:rsid w:val="007A2ADD"/>
    <w:rsid w:val="007A654C"/>
    <w:rsid w:val="007A7404"/>
    <w:rsid w:val="007B0109"/>
    <w:rsid w:val="007C40B5"/>
    <w:rsid w:val="007C6854"/>
    <w:rsid w:val="007C7163"/>
    <w:rsid w:val="007D3790"/>
    <w:rsid w:val="007D44F4"/>
    <w:rsid w:val="007E0AA5"/>
    <w:rsid w:val="007E5412"/>
    <w:rsid w:val="007F24F8"/>
    <w:rsid w:val="007F49B8"/>
    <w:rsid w:val="007F70B3"/>
    <w:rsid w:val="007F739A"/>
    <w:rsid w:val="00800A3B"/>
    <w:rsid w:val="00802E2F"/>
    <w:rsid w:val="00803F73"/>
    <w:rsid w:val="008131C6"/>
    <w:rsid w:val="00823CBC"/>
    <w:rsid w:val="00825649"/>
    <w:rsid w:val="0082682D"/>
    <w:rsid w:val="00831CB5"/>
    <w:rsid w:val="00835923"/>
    <w:rsid w:val="00835CC5"/>
    <w:rsid w:val="00856512"/>
    <w:rsid w:val="00863EDE"/>
    <w:rsid w:val="0086420B"/>
    <w:rsid w:val="0086422D"/>
    <w:rsid w:val="00865B71"/>
    <w:rsid w:val="00873460"/>
    <w:rsid w:val="00875AE5"/>
    <w:rsid w:val="008766B0"/>
    <w:rsid w:val="0088228E"/>
    <w:rsid w:val="0088405C"/>
    <w:rsid w:val="0089189E"/>
    <w:rsid w:val="008B0640"/>
    <w:rsid w:val="008B3131"/>
    <w:rsid w:val="008B6A98"/>
    <w:rsid w:val="008B6D6D"/>
    <w:rsid w:val="008B707B"/>
    <w:rsid w:val="008D2148"/>
    <w:rsid w:val="008D2ABD"/>
    <w:rsid w:val="008D5BDC"/>
    <w:rsid w:val="008E1AD9"/>
    <w:rsid w:val="008E1FE0"/>
    <w:rsid w:val="008F1700"/>
    <w:rsid w:val="008F2D6B"/>
    <w:rsid w:val="008F5A5D"/>
    <w:rsid w:val="00900868"/>
    <w:rsid w:val="009034AF"/>
    <w:rsid w:val="00905F7A"/>
    <w:rsid w:val="0090626F"/>
    <w:rsid w:val="00923869"/>
    <w:rsid w:val="009313C6"/>
    <w:rsid w:val="00932E14"/>
    <w:rsid w:val="00945068"/>
    <w:rsid w:val="009533DF"/>
    <w:rsid w:val="00956668"/>
    <w:rsid w:val="00970DD0"/>
    <w:rsid w:val="009750E7"/>
    <w:rsid w:val="00993653"/>
    <w:rsid w:val="00994459"/>
    <w:rsid w:val="009A4631"/>
    <w:rsid w:val="009A4B82"/>
    <w:rsid w:val="009B796E"/>
    <w:rsid w:val="009C79EA"/>
    <w:rsid w:val="009F098E"/>
    <w:rsid w:val="009F2770"/>
    <w:rsid w:val="009F6F57"/>
    <w:rsid w:val="00A000BF"/>
    <w:rsid w:val="00A00CBF"/>
    <w:rsid w:val="00A0372B"/>
    <w:rsid w:val="00A107D3"/>
    <w:rsid w:val="00A13E95"/>
    <w:rsid w:val="00A1445E"/>
    <w:rsid w:val="00A2256D"/>
    <w:rsid w:val="00A24187"/>
    <w:rsid w:val="00A3502B"/>
    <w:rsid w:val="00A4560B"/>
    <w:rsid w:val="00A5216B"/>
    <w:rsid w:val="00A531EB"/>
    <w:rsid w:val="00A6129E"/>
    <w:rsid w:val="00A949AA"/>
    <w:rsid w:val="00A979D7"/>
    <w:rsid w:val="00AA208B"/>
    <w:rsid w:val="00AA5597"/>
    <w:rsid w:val="00AB066C"/>
    <w:rsid w:val="00AB14BC"/>
    <w:rsid w:val="00AB1E89"/>
    <w:rsid w:val="00AB40E1"/>
    <w:rsid w:val="00AC2171"/>
    <w:rsid w:val="00AC33F5"/>
    <w:rsid w:val="00AC3675"/>
    <w:rsid w:val="00AD0930"/>
    <w:rsid w:val="00AD2EE2"/>
    <w:rsid w:val="00AD41CC"/>
    <w:rsid w:val="00AD7492"/>
    <w:rsid w:val="00AF3D76"/>
    <w:rsid w:val="00AF3F65"/>
    <w:rsid w:val="00AF4C81"/>
    <w:rsid w:val="00AF5067"/>
    <w:rsid w:val="00AF7DFA"/>
    <w:rsid w:val="00B001EC"/>
    <w:rsid w:val="00B12293"/>
    <w:rsid w:val="00B15EF4"/>
    <w:rsid w:val="00B17EDA"/>
    <w:rsid w:val="00B2706A"/>
    <w:rsid w:val="00B3014E"/>
    <w:rsid w:val="00B37CE3"/>
    <w:rsid w:val="00B61A6D"/>
    <w:rsid w:val="00B61DE6"/>
    <w:rsid w:val="00B6412C"/>
    <w:rsid w:val="00B668B9"/>
    <w:rsid w:val="00B922E1"/>
    <w:rsid w:val="00B92E80"/>
    <w:rsid w:val="00B94C03"/>
    <w:rsid w:val="00B950C0"/>
    <w:rsid w:val="00B97A6D"/>
    <w:rsid w:val="00BB016D"/>
    <w:rsid w:val="00BB7F3F"/>
    <w:rsid w:val="00BC29A0"/>
    <w:rsid w:val="00BC4B34"/>
    <w:rsid w:val="00BC57FE"/>
    <w:rsid w:val="00BD24CC"/>
    <w:rsid w:val="00BE57C8"/>
    <w:rsid w:val="00BF17E6"/>
    <w:rsid w:val="00BF42DE"/>
    <w:rsid w:val="00C02128"/>
    <w:rsid w:val="00C05B15"/>
    <w:rsid w:val="00C1230E"/>
    <w:rsid w:val="00C12F20"/>
    <w:rsid w:val="00C13046"/>
    <w:rsid w:val="00C13054"/>
    <w:rsid w:val="00C160DE"/>
    <w:rsid w:val="00C33B17"/>
    <w:rsid w:val="00C34C71"/>
    <w:rsid w:val="00C35B4F"/>
    <w:rsid w:val="00C40AA7"/>
    <w:rsid w:val="00C553A9"/>
    <w:rsid w:val="00C55C8F"/>
    <w:rsid w:val="00C5773B"/>
    <w:rsid w:val="00C65AA4"/>
    <w:rsid w:val="00C66B97"/>
    <w:rsid w:val="00C832BD"/>
    <w:rsid w:val="00C90FA8"/>
    <w:rsid w:val="00C92ABA"/>
    <w:rsid w:val="00C94687"/>
    <w:rsid w:val="00C97E64"/>
    <w:rsid w:val="00CA2DAA"/>
    <w:rsid w:val="00CB440E"/>
    <w:rsid w:val="00CB4732"/>
    <w:rsid w:val="00CB54AD"/>
    <w:rsid w:val="00CC15FD"/>
    <w:rsid w:val="00CD31E4"/>
    <w:rsid w:val="00CE3146"/>
    <w:rsid w:val="00CE6681"/>
    <w:rsid w:val="00CF77A2"/>
    <w:rsid w:val="00D00E19"/>
    <w:rsid w:val="00D032D8"/>
    <w:rsid w:val="00D11FC0"/>
    <w:rsid w:val="00D15501"/>
    <w:rsid w:val="00D20FDF"/>
    <w:rsid w:val="00D23B23"/>
    <w:rsid w:val="00D358F6"/>
    <w:rsid w:val="00D36398"/>
    <w:rsid w:val="00D45BDD"/>
    <w:rsid w:val="00D55AB6"/>
    <w:rsid w:val="00D60A75"/>
    <w:rsid w:val="00D611AF"/>
    <w:rsid w:val="00D634E3"/>
    <w:rsid w:val="00D661DC"/>
    <w:rsid w:val="00D664FD"/>
    <w:rsid w:val="00D730D8"/>
    <w:rsid w:val="00D7664F"/>
    <w:rsid w:val="00D811F2"/>
    <w:rsid w:val="00D81D0E"/>
    <w:rsid w:val="00D83D85"/>
    <w:rsid w:val="00D87A8A"/>
    <w:rsid w:val="00D92339"/>
    <w:rsid w:val="00D93939"/>
    <w:rsid w:val="00DA09F0"/>
    <w:rsid w:val="00DA6AC6"/>
    <w:rsid w:val="00DA7E70"/>
    <w:rsid w:val="00DB39D7"/>
    <w:rsid w:val="00DB4CE5"/>
    <w:rsid w:val="00DC4A52"/>
    <w:rsid w:val="00DD3D15"/>
    <w:rsid w:val="00DD46D2"/>
    <w:rsid w:val="00DD5C12"/>
    <w:rsid w:val="00DD6121"/>
    <w:rsid w:val="00DE03C1"/>
    <w:rsid w:val="00DE5228"/>
    <w:rsid w:val="00DE5884"/>
    <w:rsid w:val="00DF1914"/>
    <w:rsid w:val="00DF5E69"/>
    <w:rsid w:val="00E00FB0"/>
    <w:rsid w:val="00E067C5"/>
    <w:rsid w:val="00E109B9"/>
    <w:rsid w:val="00E14F32"/>
    <w:rsid w:val="00E33565"/>
    <w:rsid w:val="00E3659F"/>
    <w:rsid w:val="00E45D2E"/>
    <w:rsid w:val="00E57A80"/>
    <w:rsid w:val="00E62583"/>
    <w:rsid w:val="00E671F8"/>
    <w:rsid w:val="00E86C74"/>
    <w:rsid w:val="00E86E3A"/>
    <w:rsid w:val="00E937BF"/>
    <w:rsid w:val="00E938A8"/>
    <w:rsid w:val="00E9643C"/>
    <w:rsid w:val="00EA0BD1"/>
    <w:rsid w:val="00EA158A"/>
    <w:rsid w:val="00EB05D1"/>
    <w:rsid w:val="00EB0F81"/>
    <w:rsid w:val="00EB62D7"/>
    <w:rsid w:val="00EB65A6"/>
    <w:rsid w:val="00EE2399"/>
    <w:rsid w:val="00EF04B1"/>
    <w:rsid w:val="00EF3093"/>
    <w:rsid w:val="00EF3711"/>
    <w:rsid w:val="00EF5EC6"/>
    <w:rsid w:val="00F13DF0"/>
    <w:rsid w:val="00F3561D"/>
    <w:rsid w:val="00F377B8"/>
    <w:rsid w:val="00F439E5"/>
    <w:rsid w:val="00F51991"/>
    <w:rsid w:val="00F52127"/>
    <w:rsid w:val="00F5709F"/>
    <w:rsid w:val="00F65EAE"/>
    <w:rsid w:val="00F70D36"/>
    <w:rsid w:val="00F71D53"/>
    <w:rsid w:val="00F71D5E"/>
    <w:rsid w:val="00F733D0"/>
    <w:rsid w:val="00F80EF6"/>
    <w:rsid w:val="00F81545"/>
    <w:rsid w:val="00F923EE"/>
    <w:rsid w:val="00FA3D9B"/>
    <w:rsid w:val="00FB4045"/>
    <w:rsid w:val="00FC5912"/>
    <w:rsid w:val="00FC773E"/>
    <w:rsid w:val="00FD6550"/>
    <w:rsid w:val="00FE27BF"/>
    <w:rsid w:val="00FF1813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DD7B9"/>
  <w15:docId w15:val="{511AD740-1E01-4181-9197-964DF9122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Леха</cp:lastModifiedBy>
  <cp:revision>4</cp:revision>
  <dcterms:created xsi:type="dcterms:W3CDTF">2024-09-16T16:20:00Z</dcterms:created>
  <dcterms:modified xsi:type="dcterms:W3CDTF">2026-03-17T07:04:00Z</dcterms:modified>
</cp:coreProperties>
</file>