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30B7" w14:textId="77777777" w:rsidR="005F3D21" w:rsidRDefault="005F3D21" w:rsidP="005F3D21">
      <w:pPr>
        <w:jc w:val="center"/>
        <w:rPr>
          <w:rFonts w:ascii="Times New Roman" w:hAnsi="Times New Roman" w:cs="Times New Roman"/>
          <w:b/>
          <w:sz w:val="28"/>
        </w:rPr>
      </w:pPr>
      <w:r w:rsidRPr="005F3D21">
        <w:rPr>
          <w:rFonts w:ascii="Times New Roman" w:hAnsi="Times New Roman" w:cs="Times New Roman"/>
          <w:b/>
          <w:sz w:val="28"/>
        </w:rPr>
        <w:t xml:space="preserve">Аннотация к рабочей программе «Музыка» (5-8 классы) </w:t>
      </w:r>
    </w:p>
    <w:p w14:paraId="0A30C695" w14:textId="4918BAED" w:rsidR="005F3D21" w:rsidRDefault="005F3D21" w:rsidP="005F3D2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8B707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B707B">
        <w:rPr>
          <w:rFonts w:ascii="Times New Roman" w:hAnsi="Times New Roman" w:cs="Times New Roman"/>
          <w:b/>
          <w:sz w:val="28"/>
        </w:rPr>
        <w:t>6</w:t>
      </w:r>
      <w:r w:rsidRPr="005F3D21">
        <w:rPr>
          <w:rFonts w:ascii="Times New Roman" w:hAnsi="Times New Roman" w:cs="Times New Roman"/>
          <w:b/>
          <w:sz w:val="28"/>
        </w:rPr>
        <w:t xml:space="preserve"> учебный го</w:t>
      </w:r>
      <w:r>
        <w:rPr>
          <w:rFonts w:ascii="Times New Roman" w:hAnsi="Times New Roman" w:cs="Times New Roman"/>
          <w:b/>
          <w:sz w:val="28"/>
        </w:rPr>
        <w:t>да</w:t>
      </w:r>
    </w:p>
    <w:p w14:paraId="0C3EFD67" w14:textId="77777777" w:rsidR="005F3D21" w:rsidRPr="00932E14" w:rsidRDefault="005F3D21" w:rsidP="005F3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932E14">
        <w:rPr>
          <w:rFonts w:ascii="Times New Roman" w:hAnsi="Times New Roman" w:cs="Times New Roman"/>
          <w:sz w:val="24"/>
          <w:szCs w:val="24"/>
        </w:rPr>
        <w:t xml:space="preserve">Рабочая программа по музыке основного общего образования составлена  в соответствии с требованиями к результатам освоения основной образовательной программы основного общего образования, представленных в ФГОС ООО, утвержденном приказом Министерства просвещения Российской Федерации от 31.05.2021 №287 (с изменениями от 18.07.2022), с учетом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№370, а также на основе федеральной рабочей программы воспитания и с учётом концепции преподавания учебного предмета «Музыка» в образовательных организациях Российской Федерации. </w:t>
      </w:r>
    </w:p>
    <w:p w14:paraId="678BFF87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структурно представлено девятью модулями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00D6D735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инвариантные модули:</w:t>
      </w:r>
    </w:p>
    <w:p w14:paraId="4D0AB4B7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1 «Музыка моего края»; </w:t>
      </w:r>
    </w:p>
    <w:p w14:paraId="2EC3AD9E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2 «Народное музыкальное творчество России»; </w:t>
      </w:r>
    </w:p>
    <w:p w14:paraId="23E8633D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3 «Русская классическая музыка»; </w:t>
      </w:r>
    </w:p>
    <w:p w14:paraId="2533D0A9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модуль № 4 «Жанры музыкального искусства» вариативные модули:</w:t>
      </w:r>
    </w:p>
    <w:p w14:paraId="4FD8B165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5 «Музыка народов мира»; </w:t>
      </w:r>
    </w:p>
    <w:p w14:paraId="471A4CE7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6 «Европейская классическая музыка»; </w:t>
      </w:r>
    </w:p>
    <w:p w14:paraId="57051242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7 «Духовная музыка»; </w:t>
      </w:r>
    </w:p>
    <w:p w14:paraId="789A4DBB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модуль № 8 «Современная музыка: основные жанры и направления»;</w:t>
      </w:r>
    </w:p>
    <w:p w14:paraId="52A50461" w14:textId="77777777"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9 «Связь музыки с другими видами искусства»;</w:t>
      </w:r>
    </w:p>
    <w:p w14:paraId="1FA5EA69" w14:textId="77777777" w:rsidR="00700123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Каждый модуль состоит из нескольких тематических блоков. </w:t>
      </w:r>
    </w:p>
    <w:p w14:paraId="3B1E8A92" w14:textId="77777777" w:rsidR="005F3D21" w:rsidRPr="00932E14" w:rsidRDefault="005F3D21" w:rsidP="00932E14">
      <w:pPr>
        <w:jc w:val="both"/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 Согласно учебному плану в 5-8 классах на изучение музыки отводится по 1 учебному часу в неделю в течение каждого года обучения, всего 136 учебных часов.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14:paraId="1DB6E75F" w14:textId="77777777" w:rsidR="005F3D21" w:rsidRPr="00932E14" w:rsidRDefault="005F3D21" w:rsidP="00932E14">
      <w:pPr>
        <w:jc w:val="both"/>
        <w:rPr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</w:t>
      </w:r>
      <w:r w:rsidRPr="00932E14">
        <w:rPr>
          <w:sz w:val="24"/>
          <w:szCs w:val="24"/>
        </w:rPr>
        <w:t>.</w:t>
      </w:r>
    </w:p>
    <w:p w14:paraId="0CD6E34F" w14:textId="77777777" w:rsidR="00932E14" w:rsidRPr="00932E14" w:rsidRDefault="00932E14" w:rsidP="00932E14">
      <w:pPr>
        <w:jc w:val="both"/>
        <w:rPr>
          <w:rFonts w:ascii="Times New Roman" w:hAnsi="Times New Roman" w:cs="Times New Roman"/>
          <w:sz w:val="24"/>
          <w:szCs w:val="24"/>
        </w:rPr>
      </w:pPr>
      <w:r w:rsidRPr="00932E14">
        <w:rPr>
          <w:sz w:val="24"/>
          <w:szCs w:val="24"/>
        </w:rPr>
        <w:lastRenderedPageBreak/>
        <w:t xml:space="preserve">    </w:t>
      </w:r>
      <w:r w:rsidRPr="00932E14">
        <w:rPr>
          <w:rFonts w:ascii="Times New Roman" w:hAnsi="Times New Roman" w:cs="Times New Roman"/>
          <w:sz w:val="24"/>
          <w:szCs w:val="24"/>
        </w:rPr>
        <w:t>Основная цель реализации программы по музыке – воспитание музыкальной культуры как части всей духовной культуры обучающихся.</w:t>
      </w:r>
    </w:p>
    <w:p w14:paraId="2ADAFF3A" w14:textId="77777777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УМК, используемый при реализации программы: </w:t>
      </w:r>
    </w:p>
    <w:p w14:paraId="2E7E3062" w14:textId="77777777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5-й класс: учебник / Сергеева Г. П., Критская Е. Д., Акционерное общество «Издательство «Просвещение» </w:t>
      </w:r>
    </w:p>
    <w:p w14:paraId="3A12F10D" w14:textId="77777777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6-й класс: учебник, 6 класс/ Сергеева Г. П., Критская Е. Д., Акционерное общество «Издательство «Просвещение» </w:t>
      </w:r>
    </w:p>
    <w:p w14:paraId="03B64436" w14:textId="77777777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7-й класс: учебник, 7 класс/ Сергеева Г. П., Критская Е. Д., Акционерное общество «Издательство «Просвещение» </w:t>
      </w:r>
    </w:p>
    <w:p w14:paraId="02637FD9" w14:textId="77777777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</w:p>
    <w:p w14:paraId="3E2C4C19" w14:textId="321C1608"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47031A0" w14:textId="77777777" w:rsidR="00932E14" w:rsidRPr="00932E14" w:rsidRDefault="00932E14" w:rsidP="00932E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B01A" w14:textId="77777777" w:rsidR="005F3D21" w:rsidRPr="00932E14" w:rsidRDefault="005F3D21" w:rsidP="005F3D21">
      <w:pPr>
        <w:rPr>
          <w:rFonts w:ascii="Times New Roman" w:hAnsi="Times New Roman" w:cs="Times New Roman"/>
          <w:b/>
          <w:sz w:val="24"/>
          <w:szCs w:val="24"/>
        </w:rPr>
      </w:pPr>
    </w:p>
    <w:sectPr w:rsidR="005F3D21" w:rsidRPr="00932E14" w:rsidSect="0070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D21"/>
    <w:rsid w:val="000028FF"/>
    <w:rsid w:val="0000308A"/>
    <w:rsid w:val="00012D3E"/>
    <w:rsid w:val="00025B2C"/>
    <w:rsid w:val="0003393E"/>
    <w:rsid w:val="000415D7"/>
    <w:rsid w:val="000430EF"/>
    <w:rsid w:val="000544BF"/>
    <w:rsid w:val="00055AFA"/>
    <w:rsid w:val="00067AA8"/>
    <w:rsid w:val="000841B0"/>
    <w:rsid w:val="00085E2B"/>
    <w:rsid w:val="000A065D"/>
    <w:rsid w:val="000A1FCC"/>
    <w:rsid w:val="000A5676"/>
    <w:rsid w:val="000A6F7E"/>
    <w:rsid w:val="000A7788"/>
    <w:rsid w:val="000D2799"/>
    <w:rsid w:val="000D489D"/>
    <w:rsid w:val="000D4EBB"/>
    <w:rsid w:val="000D6EF3"/>
    <w:rsid w:val="000D7A85"/>
    <w:rsid w:val="000E490C"/>
    <w:rsid w:val="000F0016"/>
    <w:rsid w:val="000F081B"/>
    <w:rsid w:val="000F2A11"/>
    <w:rsid w:val="00101460"/>
    <w:rsid w:val="001047AB"/>
    <w:rsid w:val="0010795C"/>
    <w:rsid w:val="0011260D"/>
    <w:rsid w:val="001166AA"/>
    <w:rsid w:val="00127E6F"/>
    <w:rsid w:val="001322D5"/>
    <w:rsid w:val="00133AB4"/>
    <w:rsid w:val="00135209"/>
    <w:rsid w:val="00144A19"/>
    <w:rsid w:val="00153A5D"/>
    <w:rsid w:val="001542C1"/>
    <w:rsid w:val="001558A0"/>
    <w:rsid w:val="0016190A"/>
    <w:rsid w:val="00162DF0"/>
    <w:rsid w:val="00163CBA"/>
    <w:rsid w:val="00165148"/>
    <w:rsid w:val="0016616E"/>
    <w:rsid w:val="00172219"/>
    <w:rsid w:val="0017259C"/>
    <w:rsid w:val="00186A30"/>
    <w:rsid w:val="001906EB"/>
    <w:rsid w:val="001A2FC8"/>
    <w:rsid w:val="001A7F4B"/>
    <w:rsid w:val="001B042D"/>
    <w:rsid w:val="001B35B0"/>
    <w:rsid w:val="001B63EF"/>
    <w:rsid w:val="001D3D81"/>
    <w:rsid w:val="001D7220"/>
    <w:rsid w:val="001F0787"/>
    <w:rsid w:val="001F78DB"/>
    <w:rsid w:val="002051ED"/>
    <w:rsid w:val="00207993"/>
    <w:rsid w:val="0021163F"/>
    <w:rsid w:val="00211F6D"/>
    <w:rsid w:val="0021255E"/>
    <w:rsid w:val="00212746"/>
    <w:rsid w:val="0021355E"/>
    <w:rsid w:val="00215A4D"/>
    <w:rsid w:val="00231FB8"/>
    <w:rsid w:val="002337E6"/>
    <w:rsid w:val="00245FA7"/>
    <w:rsid w:val="00247ED6"/>
    <w:rsid w:val="00253F55"/>
    <w:rsid w:val="00255CF5"/>
    <w:rsid w:val="00264ACC"/>
    <w:rsid w:val="0026690F"/>
    <w:rsid w:val="00272BE7"/>
    <w:rsid w:val="002810F2"/>
    <w:rsid w:val="002828C7"/>
    <w:rsid w:val="00282F85"/>
    <w:rsid w:val="002850BE"/>
    <w:rsid w:val="002855D1"/>
    <w:rsid w:val="0029199D"/>
    <w:rsid w:val="002A1D9D"/>
    <w:rsid w:val="002A7317"/>
    <w:rsid w:val="002A7E72"/>
    <w:rsid w:val="002B303A"/>
    <w:rsid w:val="002C3B00"/>
    <w:rsid w:val="00304855"/>
    <w:rsid w:val="003112D1"/>
    <w:rsid w:val="00312943"/>
    <w:rsid w:val="00313C88"/>
    <w:rsid w:val="00316974"/>
    <w:rsid w:val="003174DE"/>
    <w:rsid w:val="00317D49"/>
    <w:rsid w:val="00344843"/>
    <w:rsid w:val="00345AA2"/>
    <w:rsid w:val="00352D6A"/>
    <w:rsid w:val="00353F16"/>
    <w:rsid w:val="003607E7"/>
    <w:rsid w:val="00361B95"/>
    <w:rsid w:val="003632CB"/>
    <w:rsid w:val="00371CD1"/>
    <w:rsid w:val="003722DD"/>
    <w:rsid w:val="00372C24"/>
    <w:rsid w:val="0037729B"/>
    <w:rsid w:val="00380C71"/>
    <w:rsid w:val="003816BF"/>
    <w:rsid w:val="003831D0"/>
    <w:rsid w:val="003858BC"/>
    <w:rsid w:val="00391DEF"/>
    <w:rsid w:val="003939A8"/>
    <w:rsid w:val="003B001B"/>
    <w:rsid w:val="003B36BB"/>
    <w:rsid w:val="003B3A40"/>
    <w:rsid w:val="003B7DA0"/>
    <w:rsid w:val="003C13A9"/>
    <w:rsid w:val="003C2065"/>
    <w:rsid w:val="003C2FA5"/>
    <w:rsid w:val="003C30B6"/>
    <w:rsid w:val="003C4872"/>
    <w:rsid w:val="003C50A8"/>
    <w:rsid w:val="003D0A90"/>
    <w:rsid w:val="003E22CD"/>
    <w:rsid w:val="003F3110"/>
    <w:rsid w:val="0040125C"/>
    <w:rsid w:val="00403B06"/>
    <w:rsid w:val="00412CF2"/>
    <w:rsid w:val="00416B12"/>
    <w:rsid w:val="00417185"/>
    <w:rsid w:val="0043155E"/>
    <w:rsid w:val="00433D9F"/>
    <w:rsid w:val="00434F8B"/>
    <w:rsid w:val="00436E8A"/>
    <w:rsid w:val="004422B0"/>
    <w:rsid w:val="00451352"/>
    <w:rsid w:val="00464EE5"/>
    <w:rsid w:val="0046672D"/>
    <w:rsid w:val="00467395"/>
    <w:rsid w:val="00470C10"/>
    <w:rsid w:val="00475FEA"/>
    <w:rsid w:val="004805AD"/>
    <w:rsid w:val="00480877"/>
    <w:rsid w:val="00481B31"/>
    <w:rsid w:val="00484274"/>
    <w:rsid w:val="00486FDA"/>
    <w:rsid w:val="00492973"/>
    <w:rsid w:val="004A3F6C"/>
    <w:rsid w:val="004B0EE3"/>
    <w:rsid w:val="004B7BD1"/>
    <w:rsid w:val="004C21BF"/>
    <w:rsid w:val="004C4460"/>
    <w:rsid w:val="004C77CB"/>
    <w:rsid w:val="004D54E4"/>
    <w:rsid w:val="004F1FEC"/>
    <w:rsid w:val="004F2051"/>
    <w:rsid w:val="004F23BA"/>
    <w:rsid w:val="004F25E3"/>
    <w:rsid w:val="005000E1"/>
    <w:rsid w:val="00501B09"/>
    <w:rsid w:val="00510360"/>
    <w:rsid w:val="005119BC"/>
    <w:rsid w:val="00523B09"/>
    <w:rsid w:val="00523D9C"/>
    <w:rsid w:val="00531D34"/>
    <w:rsid w:val="005425AF"/>
    <w:rsid w:val="00542CDF"/>
    <w:rsid w:val="0055269E"/>
    <w:rsid w:val="00552C12"/>
    <w:rsid w:val="005535DC"/>
    <w:rsid w:val="00554042"/>
    <w:rsid w:val="00562DB8"/>
    <w:rsid w:val="00567147"/>
    <w:rsid w:val="00570453"/>
    <w:rsid w:val="00573FFE"/>
    <w:rsid w:val="00574520"/>
    <w:rsid w:val="00591F09"/>
    <w:rsid w:val="0059388A"/>
    <w:rsid w:val="005A3386"/>
    <w:rsid w:val="005A36EA"/>
    <w:rsid w:val="005A6964"/>
    <w:rsid w:val="005B119F"/>
    <w:rsid w:val="005B5A37"/>
    <w:rsid w:val="005B728B"/>
    <w:rsid w:val="005B7E21"/>
    <w:rsid w:val="005C261C"/>
    <w:rsid w:val="005C718B"/>
    <w:rsid w:val="005D25B9"/>
    <w:rsid w:val="005E1361"/>
    <w:rsid w:val="005E3646"/>
    <w:rsid w:val="005E48C6"/>
    <w:rsid w:val="005E64D8"/>
    <w:rsid w:val="005F03D0"/>
    <w:rsid w:val="005F3D21"/>
    <w:rsid w:val="005F4EB8"/>
    <w:rsid w:val="00603762"/>
    <w:rsid w:val="00603CEF"/>
    <w:rsid w:val="00605BFA"/>
    <w:rsid w:val="00605E0A"/>
    <w:rsid w:val="00605F2B"/>
    <w:rsid w:val="00615C37"/>
    <w:rsid w:val="00615FAF"/>
    <w:rsid w:val="00627E37"/>
    <w:rsid w:val="00631626"/>
    <w:rsid w:val="00635B6F"/>
    <w:rsid w:val="0064781A"/>
    <w:rsid w:val="00651792"/>
    <w:rsid w:val="00651C0F"/>
    <w:rsid w:val="006529F3"/>
    <w:rsid w:val="0065686F"/>
    <w:rsid w:val="00660BED"/>
    <w:rsid w:val="00661A46"/>
    <w:rsid w:val="00665DC6"/>
    <w:rsid w:val="00675912"/>
    <w:rsid w:val="00681541"/>
    <w:rsid w:val="0068243F"/>
    <w:rsid w:val="00684EBB"/>
    <w:rsid w:val="00693606"/>
    <w:rsid w:val="006A71FC"/>
    <w:rsid w:val="006B2112"/>
    <w:rsid w:val="006C3CE0"/>
    <w:rsid w:val="006C464C"/>
    <w:rsid w:val="006D1750"/>
    <w:rsid w:val="006D3478"/>
    <w:rsid w:val="006D3C34"/>
    <w:rsid w:val="006D587E"/>
    <w:rsid w:val="006E31DB"/>
    <w:rsid w:val="006F341E"/>
    <w:rsid w:val="006F4C6B"/>
    <w:rsid w:val="006F7E04"/>
    <w:rsid w:val="00700123"/>
    <w:rsid w:val="00700AEA"/>
    <w:rsid w:val="00707958"/>
    <w:rsid w:val="0071150B"/>
    <w:rsid w:val="007118C3"/>
    <w:rsid w:val="00714DA1"/>
    <w:rsid w:val="00720648"/>
    <w:rsid w:val="007216A1"/>
    <w:rsid w:val="007259B3"/>
    <w:rsid w:val="007260DD"/>
    <w:rsid w:val="00726921"/>
    <w:rsid w:val="00726BF2"/>
    <w:rsid w:val="00732B78"/>
    <w:rsid w:val="00732EB5"/>
    <w:rsid w:val="0073388A"/>
    <w:rsid w:val="00737070"/>
    <w:rsid w:val="00742632"/>
    <w:rsid w:val="00742A8F"/>
    <w:rsid w:val="007465CF"/>
    <w:rsid w:val="00750A39"/>
    <w:rsid w:val="00757335"/>
    <w:rsid w:val="00757A68"/>
    <w:rsid w:val="00757E55"/>
    <w:rsid w:val="00761A26"/>
    <w:rsid w:val="00772F39"/>
    <w:rsid w:val="00775398"/>
    <w:rsid w:val="0079150D"/>
    <w:rsid w:val="00791FA5"/>
    <w:rsid w:val="00793ABA"/>
    <w:rsid w:val="007943E4"/>
    <w:rsid w:val="007A0380"/>
    <w:rsid w:val="007A2ADD"/>
    <w:rsid w:val="007A654C"/>
    <w:rsid w:val="007A7404"/>
    <w:rsid w:val="007B0109"/>
    <w:rsid w:val="007C40B5"/>
    <w:rsid w:val="007C6854"/>
    <w:rsid w:val="007C7163"/>
    <w:rsid w:val="007D3790"/>
    <w:rsid w:val="007D44F4"/>
    <w:rsid w:val="007E0AA5"/>
    <w:rsid w:val="007E5412"/>
    <w:rsid w:val="007F24F8"/>
    <w:rsid w:val="007F49B8"/>
    <w:rsid w:val="007F70B3"/>
    <w:rsid w:val="007F739A"/>
    <w:rsid w:val="00800A3B"/>
    <w:rsid w:val="00802E2F"/>
    <w:rsid w:val="00803F73"/>
    <w:rsid w:val="008131C6"/>
    <w:rsid w:val="00823CBC"/>
    <w:rsid w:val="00825649"/>
    <w:rsid w:val="0082682D"/>
    <w:rsid w:val="00831CB5"/>
    <w:rsid w:val="00835923"/>
    <w:rsid w:val="00835CC5"/>
    <w:rsid w:val="00856512"/>
    <w:rsid w:val="00863EDE"/>
    <w:rsid w:val="0086420B"/>
    <w:rsid w:val="0086422D"/>
    <w:rsid w:val="00865B71"/>
    <w:rsid w:val="00873460"/>
    <w:rsid w:val="00875AE5"/>
    <w:rsid w:val="008766B0"/>
    <w:rsid w:val="0088228E"/>
    <w:rsid w:val="0088405C"/>
    <w:rsid w:val="0089189E"/>
    <w:rsid w:val="008B0640"/>
    <w:rsid w:val="008B3131"/>
    <w:rsid w:val="008B6A98"/>
    <w:rsid w:val="008B6D6D"/>
    <w:rsid w:val="008B707B"/>
    <w:rsid w:val="008D2148"/>
    <w:rsid w:val="008D2ABD"/>
    <w:rsid w:val="008D5BDC"/>
    <w:rsid w:val="008E1AD9"/>
    <w:rsid w:val="008E1FE0"/>
    <w:rsid w:val="008F1700"/>
    <w:rsid w:val="008F2D6B"/>
    <w:rsid w:val="008F5A5D"/>
    <w:rsid w:val="00900868"/>
    <w:rsid w:val="009034AF"/>
    <w:rsid w:val="00905F7A"/>
    <w:rsid w:val="0090626F"/>
    <w:rsid w:val="00923869"/>
    <w:rsid w:val="009313C6"/>
    <w:rsid w:val="00932E14"/>
    <w:rsid w:val="00945068"/>
    <w:rsid w:val="009533DF"/>
    <w:rsid w:val="00956668"/>
    <w:rsid w:val="00970DD0"/>
    <w:rsid w:val="009750E7"/>
    <w:rsid w:val="00993653"/>
    <w:rsid w:val="00994459"/>
    <w:rsid w:val="009A4631"/>
    <w:rsid w:val="009A4B82"/>
    <w:rsid w:val="009B796E"/>
    <w:rsid w:val="009C79EA"/>
    <w:rsid w:val="009F098E"/>
    <w:rsid w:val="009F2770"/>
    <w:rsid w:val="009F6F57"/>
    <w:rsid w:val="00A000BF"/>
    <w:rsid w:val="00A00CBF"/>
    <w:rsid w:val="00A0372B"/>
    <w:rsid w:val="00A107D3"/>
    <w:rsid w:val="00A13E95"/>
    <w:rsid w:val="00A1445E"/>
    <w:rsid w:val="00A2256D"/>
    <w:rsid w:val="00A24187"/>
    <w:rsid w:val="00A3502B"/>
    <w:rsid w:val="00A4560B"/>
    <w:rsid w:val="00A5216B"/>
    <w:rsid w:val="00A531EB"/>
    <w:rsid w:val="00A6129E"/>
    <w:rsid w:val="00A949AA"/>
    <w:rsid w:val="00A979D7"/>
    <w:rsid w:val="00AA208B"/>
    <w:rsid w:val="00AA5597"/>
    <w:rsid w:val="00AB066C"/>
    <w:rsid w:val="00AB14BC"/>
    <w:rsid w:val="00AB1E89"/>
    <w:rsid w:val="00AB40E1"/>
    <w:rsid w:val="00AC2171"/>
    <w:rsid w:val="00AC33F5"/>
    <w:rsid w:val="00AC3675"/>
    <w:rsid w:val="00AD0930"/>
    <w:rsid w:val="00AD2EE2"/>
    <w:rsid w:val="00AD41CC"/>
    <w:rsid w:val="00AD7492"/>
    <w:rsid w:val="00AF3D76"/>
    <w:rsid w:val="00AF3F65"/>
    <w:rsid w:val="00AF4C81"/>
    <w:rsid w:val="00AF5067"/>
    <w:rsid w:val="00AF7DFA"/>
    <w:rsid w:val="00B001EC"/>
    <w:rsid w:val="00B12293"/>
    <w:rsid w:val="00B15EF4"/>
    <w:rsid w:val="00B17EDA"/>
    <w:rsid w:val="00B2706A"/>
    <w:rsid w:val="00B3014E"/>
    <w:rsid w:val="00B37CE3"/>
    <w:rsid w:val="00B61A6D"/>
    <w:rsid w:val="00B61DE6"/>
    <w:rsid w:val="00B6412C"/>
    <w:rsid w:val="00B668B9"/>
    <w:rsid w:val="00B922E1"/>
    <w:rsid w:val="00B92E80"/>
    <w:rsid w:val="00B94C03"/>
    <w:rsid w:val="00B950C0"/>
    <w:rsid w:val="00B97A6D"/>
    <w:rsid w:val="00BB016D"/>
    <w:rsid w:val="00BB7F3F"/>
    <w:rsid w:val="00BC29A0"/>
    <w:rsid w:val="00BC4B34"/>
    <w:rsid w:val="00BC57FE"/>
    <w:rsid w:val="00BD24CC"/>
    <w:rsid w:val="00BE57C8"/>
    <w:rsid w:val="00BF17E6"/>
    <w:rsid w:val="00BF42DE"/>
    <w:rsid w:val="00C02128"/>
    <w:rsid w:val="00C05B15"/>
    <w:rsid w:val="00C1230E"/>
    <w:rsid w:val="00C12F20"/>
    <w:rsid w:val="00C13046"/>
    <w:rsid w:val="00C13054"/>
    <w:rsid w:val="00C160DE"/>
    <w:rsid w:val="00C33B17"/>
    <w:rsid w:val="00C34C71"/>
    <w:rsid w:val="00C35B4F"/>
    <w:rsid w:val="00C40AA7"/>
    <w:rsid w:val="00C553A9"/>
    <w:rsid w:val="00C55C8F"/>
    <w:rsid w:val="00C5773B"/>
    <w:rsid w:val="00C65AA4"/>
    <w:rsid w:val="00C66B97"/>
    <w:rsid w:val="00C832BD"/>
    <w:rsid w:val="00C90FA8"/>
    <w:rsid w:val="00C92ABA"/>
    <w:rsid w:val="00C94687"/>
    <w:rsid w:val="00C97E64"/>
    <w:rsid w:val="00CA2DAA"/>
    <w:rsid w:val="00CB440E"/>
    <w:rsid w:val="00CB4732"/>
    <w:rsid w:val="00CB54AD"/>
    <w:rsid w:val="00CC15FD"/>
    <w:rsid w:val="00CD31E4"/>
    <w:rsid w:val="00CE3146"/>
    <w:rsid w:val="00CE6681"/>
    <w:rsid w:val="00CF77A2"/>
    <w:rsid w:val="00D00E19"/>
    <w:rsid w:val="00D032D8"/>
    <w:rsid w:val="00D11FC0"/>
    <w:rsid w:val="00D15501"/>
    <w:rsid w:val="00D20FDF"/>
    <w:rsid w:val="00D23B23"/>
    <w:rsid w:val="00D358F6"/>
    <w:rsid w:val="00D36398"/>
    <w:rsid w:val="00D45BDD"/>
    <w:rsid w:val="00D55AB6"/>
    <w:rsid w:val="00D60A75"/>
    <w:rsid w:val="00D611AF"/>
    <w:rsid w:val="00D634E3"/>
    <w:rsid w:val="00D661DC"/>
    <w:rsid w:val="00D664FD"/>
    <w:rsid w:val="00D730D8"/>
    <w:rsid w:val="00D7664F"/>
    <w:rsid w:val="00D811F2"/>
    <w:rsid w:val="00D81D0E"/>
    <w:rsid w:val="00D83D85"/>
    <w:rsid w:val="00D87A8A"/>
    <w:rsid w:val="00D92339"/>
    <w:rsid w:val="00D93939"/>
    <w:rsid w:val="00DA09F0"/>
    <w:rsid w:val="00DA6AC6"/>
    <w:rsid w:val="00DA7E70"/>
    <w:rsid w:val="00DB39D7"/>
    <w:rsid w:val="00DB4CE5"/>
    <w:rsid w:val="00DC4A52"/>
    <w:rsid w:val="00DD3D15"/>
    <w:rsid w:val="00DD46D2"/>
    <w:rsid w:val="00DD5C12"/>
    <w:rsid w:val="00DD6121"/>
    <w:rsid w:val="00DE03C1"/>
    <w:rsid w:val="00DE5228"/>
    <w:rsid w:val="00DE5884"/>
    <w:rsid w:val="00DF1914"/>
    <w:rsid w:val="00DF5E69"/>
    <w:rsid w:val="00E00FB0"/>
    <w:rsid w:val="00E067C5"/>
    <w:rsid w:val="00E109B9"/>
    <w:rsid w:val="00E14F32"/>
    <w:rsid w:val="00E33565"/>
    <w:rsid w:val="00E3659F"/>
    <w:rsid w:val="00E45D2E"/>
    <w:rsid w:val="00E57A80"/>
    <w:rsid w:val="00E62583"/>
    <w:rsid w:val="00E671F8"/>
    <w:rsid w:val="00E86C74"/>
    <w:rsid w:val="00E86E3A"/>
    <w:rsid w:val="00E937BF"/>
    <w:rsid w:val="00E938A8"/>
    <w:rsid w:val="00E9643C"/>
    <w:rsid w:val="00EA0BD1"/>
    <w:rsid w:val="00EA158A"/>
    <w:rsid w:val="00EB05D1"/>
    <w:rsid w:val="00EB0F81"/>
    <w:rsid w:val="00EB62D7"/>
    <w:rsid w:val="00EB65A6"/>
    <w:rsid w:val="00EE2399"/>
    <w:rsid w:val="00EF04B1"/>
    <w:rsid w:val="00EF3093"/>
    <w:rsid w:val="00EF3711"/>
    <w:rsid w:val="00EF5EC6"/>
    <w:rsid w:val="00F13DF0"/>
    <w:rsid w:val="00F3561D"/>
    <w:rsid w:val="00F377B8"/>
    <w:rsid w:val="00F439E5"/>
    <w:rsid w:val="00F51991"/>
    <w:rsid w:val="00F52127"/>
    <w:rsid w:val="00F5709F"/>
    <w:rsid w:val="00F65EAE"/>
    <w:rsid w:val="00F70D36"/>
    <w:rsid w:val="00F71D53"/>
    <w:rsid w:val="00F71D5E"/>
    <w:rsid w:val="00F733D0"/>
    <w:rsid w:val="00F80EF6"/>
    <w:rsid w:val="00F81545"/>
    <w:rsid w:val="00F923EE"/>
    <w:rsid w:val="00FA3D9B"/>
    <w:rsid w:val="00FB4045"/>
    <w:rsid w:val="00FC5912"/>
    <w:rsid w:val="00FC773E"/>
    <w:rsid w:val="00FD6550"/>
    <w:rsid w:val="00FE27BF"/>
    <w:rsid w:val="00FF181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D7B9"/>
  <w15:docId w15:val="{511AD740-1E01-4181-9197-964DF91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Леха</cp:lastModifiedBy>
  <cp:revision>4</cp:revision>
  <dcterms:created xsi:type="dcterms:W3CDTF">2024-09-16T16:20:00Z</dcterms:created>
  <dcterms:modified xsi:type="dcterms:W3CDTF">2026-03-17T07:04:00Z</dcterms:modified>
</cp:coreProperties>
</file>