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4EBC" w14:textId="77777777" w:rsidR="002575C7" w:rsidRPr="000B7183" w:rsidRDefault="000B7183" w:rsidP="000B7183">
      <w:pPr>
        <w:spacing w:after="0"/>
        <w:rPr>
          <w:rFonts w:ascii="Times New Roman" w:hAnsi="Times New Roman" w:cs="Times New Roman"/>
        </w:rPr>
      </w:pPr>
      <w:r w:rsidRPr="000B7183">
        <w:rPr>
          <w:rFonts w:ascii="Times New Roman" w:hAnsi="Times New Roman" w:cs="Times New Roman"/>
        </w:rPr>
        <w:t>«Утверждаю»:</w:t>
      </w:r>
    </w:p>
    <w:p w14:paraId="5C7B42A9" w14:textId="77777777" w:rsidR="000B7183" w:rsidRPr="000B7183" w:rsidRDefault="000B7183" w:rsidP="000B7183">
      <w:pPr>
        <w:spacing w:after="0"/>
        <w:rPr>
          <w:rFonts w:ascii="Times New Roman" w:hAnsi="Times New Roman" w:cs="Times New Roman"/>
        </w:rPr>
      </w:pPr>
      <w:r w:rsidRPr="000B7183">
        <w:rPr>
          <w:rFonts w:ascii="Times New Roman" w:hAnsi="Times New Roman" w:cs="Times New Roman"/>
        </w:rPr>
        <w:t xml:space="preserve">Директор МБОУ </w:t>
      </w:r>
      <w:proofErr w:type="spellStart"/>
      <w:r w:rsidRPr="000B7183">
        <w:rPr>
          <w:rFonts w:ascii="Times New Roman" w:hAnsi="Times New Roman" w:cs="Times New Roman"/>
        </w:rPr>
        <w:t>Кашарской</w:t>
      </w:r>
      <w:proofErr w:type="spellEnd"/>
      <w:r w:rsidRPr="000B7183">
        <w:rPr>
          <w:rFonts w:ascii="Times New Roman" w:hAnsi="Times New Roman" w:cs="Times New Roman"/>
        </w:rPr>
        <w:t xml:space="preserve"> СОШ</w:t>
      </w:r>
    </w:p>
    <w:p w14:paraId="7FB9285B" w14:textId="77777777" w:rsidR="000B7183" w:rsidRDefault="000B7183" w:rsidP="000B7183">
      <w:pPr>
        <w:spacing w:after="0"/>
        <w:rPr>
          <w:rFonts w:ascii="Times New Roman" w:hAnsi="Times New Roman" w:cs="Times New Roman"/>
        </w:rPr>
      </w:pPr>
      <w:r w:rsidRPr="000B7183">
        <w:rPr>
          <w:rFonts w:ascii="Times New Roman" w:hAnsi="Times New Roman" w:cs="Times New Roman"/>
        </w:rPr>
        <w:t>__________ Д.И. Губарев</w:t>
      </w:r>
    </w:p>
    <w:p w14:paraId="7D4E1887" w14:textId="77777777" w:rsidR="000B7183" w:rsidRDefault="000B7183" w:rsidP="000B7183">
      <w:pPr>
        <w:spacing w:after="0"/>
        <w:rPr>
          <w:rFonts w:ascii="Times New Roman" w:hAnsi="Times New Roman" w:cs="Times New Roman"/>
        </w:rPr>
      </w:pPr>
    </w:p>
    <w:p w14:paraId="380FDB6B" w14:textId="77777777" w:rsidR="000B7183" w:rsidRDefault="000B7183" w:rsidP="000B7183">
      <w:pPr>
        <w:spacing w:after="0"/>
        <w:rPr>
          <w:rFonts w:ascii="Times New Roman" w:hAnsi="Times New Roman" w:cs="Times New Roman"/>
        </w:rPr>
      </w:pPr>
    </w:p>
    <w:p w14:paraId="536172C2" w14:textId="77777777" w:rsidR="000B7183" w:rsidRPr="000A38F3" w:rsidRDefault="000B7183" w:rsidP="000B7183">
      <w:pPr>
        <w:spacing w:after="0"/>
        <w:jc w:val="center"/>
        <w:rPr>
          <w:rFonts w:ascii="Times New Roman" w:hAnsi="Times New Roman" w:cs="Times New Roman"/>
          <w:b/>
        </w:rPr>
      </w:pPr>
      <w:r w:rsidRPr="000A38F3">
        <w:rPr>
          <w:rFonts w:ascii="Times New Roman" w:hAnsi="Times New Roman" w:cs="Times New Roman"/>
          <w:b/>
        </w:rPr>
        <w:t>График оценочных процедур</w:t>
      </w:r>
    </w:p>
    <w:p w14:paraId="5C7C62FA" w14:textId="41C9E9AD" w:rsidR="000B7183" w:rsidRPr="000A38F3" w:rsidRDefault="000A38F3" w:rsidP="000B7183">
      <w:pPr>
        <w:spacing w:after="0"/>
        <w:jc w:val="center"/>
        <w:rPr>
          <w:rFonts w:ascii="Times New Roman" w:hAnsi="Times New Roman" w:cs="Times New Roman"/>
          <w:b/>
        </w:rPr>
      </w:pPr>
      <w:r w:rsidRPr="000A38F3">
        <w:rPr>
          <w:rFonts w:ascii="Times New Roman" w:hAnsi="Times New Roman" w:cs="Times New Roman"/>
          <w:b/>
        </w:rPr>
        <w:t xml:space="preserve">на </w:t>
      </w:r>
      <w:r w:rsidR="00FF499D">
        <w:rPr>
          <w:rFonts w:ascii="Times New Roman" w:hAnsi="Times New Roman" w:cs="Times New Roman"/>
          <w:b/>
        </w:rPr>
        <w:t>202</w:t>
      </w:r>
      <w:r w:rsidR="00FF499D" w:rsidRPr="00FF499D">
        <w:rPr>
          <w:rFonts w:ascii="Times New Roman" w:hAnsi="Times New Roman" w:cs="Times New Roman"/>
          <w:b/>
        </w:rPr>
        <w:t>4</w:t>
      </w:r>
      <w:r w:rsidR="00FF499D">
        <w:rPr>
          <w:rFonts w:ascii="Times New Roman" w:hAnsi="Times New Roman" w:cs="Times New Roman"/>
          <w:b/>
        </w:rPr>
        <w:t>-202</w:t>
      </w:r>
      <w:r w:rsidR="00FF499D" w:rsidRPr="00FF499D">
        <w:rPr>
          <w:rFonts w:ascii="Times New Roman" w:hAnsi="Times New Roman" w:cs="Times New Roman"/>
          <w:b/>
        </w:rPr>
        <w:t>5</w:t>
      </w:r>
      <w:r w:rsidRPr="000A38F3">
        <w:rPr>
          <w:rFonts w:ascii="Times New Roman" w:hAnsi="Times New Roman" w:cs="Times New Roman"/>
          <w:b/>
        </w:rPr>
        <w:t xml:space="preserve"> учебный год</w:t>
      </w:r>
      <w:r w:rsidR="000B7183" w:rsidRPr="000A38F3">
        <w:rPr>
          <w:rFonts w:ascii="Times New Roman" w:hAnsi="Times New Roman" w:cs="Times New Roman"/>
          <w:b/>
        </w:rPr>
        <w:t xml:space="preserve"> для учащихся 5-11 классов</w:t>
      </w:r>
    </w:p>
    <w:p w14:paraId="2AEDFD3E" w14:textId="77777777" w:rsidR="000B7183" w:rsidRDefault="000B7183" w:rsidP="000B71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1417"/>
        <w:gridCol w:w="4785"/>
      </w:tblGrid>
      <w:tr w:rsidR="000B7183" w14:paraId="662E2573" w14:textId="77777777" w:rsidTr="003D196A">
        <w:tc>
          <w:tcPr>
            <w:tcW w:w="9571" w:type="dxa"/>
            <w:gridSpan w:val="4"/>
          </w:tcPr>
          <w:p w14:paraId="071906FF" w14:textId="77777777" w:rsidR="000B7183" w:rsidRPr="003D196A" w:rsidRDefault="000B7183" w:rsidP="000B7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96A">
              <w:rPr>
                <w:rFonts w:ascii="Times New Roman" w:hAnsi="Times New Roman" w:cs="Times New Roman"/>
                <w:b/>
              </w:rPr>
              <w:t>Федеральные оценочные процедуры</w:t>
            </w:r>
          </w:p>
        </w:tc>
      </w:tr>
      <w:tr w:rsidR="000B7183" w14:paraId="678E1932" w14:textId="77777777" w:rsidTr="0068575D">
        <w:tc>
          <w:tcPr>
            <w:tcW w:w="1101" w:type="dxa"/>
          </w:tcPr>
          <w:p w14:paraId="135F8B31" w14:textId="77777777" w:rsidR="000B7183" w:rsidRDefault="000B7183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68" w:type="dxa"/>
          </w:tcPr>
          <w:p w14:paraId="536B852E" w14:textId="77777777" w:rsidR="000B7183" w:rsidRDefault="000B7183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7" w:type="dxa"/>
          </w:tcPr>
          <w:p w14:paraId="5EE12042" w14:textId="77777777" w:rsidR="000B7183" w:rsidRDefault="000B7183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85" w:type="dxa"/>
          </w:tcPr>
          <w:p w14:paraId="7D9F690D" w14:textId="77777777" w:rsidR="000B7183" w:rsidRDefault="000B7183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AB5D6A" w14:paraId="1987A26A" w14:textId="77777777" w:rsidTr="0068575D">
        <w:tc>
          <w:tcPr>
            <w:tcW w:w="1101" w:type="dxa"/>
          </w:tcPr>
          <w:p w14:paraId="51698E92" w14:textId="77777777" w:rsidR="00AB5D6A" w:rsidRDefault="00AB5D6A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4абв</w:t>
            </w:r>
          </w:p>
        </w:tc>
        <w:tc>
          <w:tcPr>
            <w:tcW w:w="2268" w:type="dxa"/>
          </w:tcPr>
          <w:p w14:paraId="598F5719" w14:textId="77777777" w:rsidR="00AB5D6A" w:rsidRPr="00AB5D6A" w:rsidRDefault="00AB5D6A" w:rsidP="00AB5D6A">
            <w:pPr>
              <w:jc w:val="center"/>
              <w:rPr>
                <w:rFonts w:ascii="Times New Roman" w:hAnsi="Times New Roman" w:cs="Times New Roman"/>
              </w:rPr>
            </w:pPr>
            <w:r w:rsidRPr="00AB5D6A">
              <w:rPr>
                <w:rFonts w:ascii="Times New Roman" w:hAnsi="Times New Roman" w:cs="Times New Roman"/>
              </w:rPr>
              <w:t>Русский язык</w:t>
            </w:r>
          </w:p>
          <w:p w14:paraId="6B0D2EAC" w14:textId="77777777" w:rsidR="00AB5D6A" w:rsidRDefault="00AB5D6A" w:rsidP="00AB5D6A">
            <w:pPr>
              <w:jc w:val="center"/>
              <w:rPr>
                <w:rFonts w:ascii="Times New Roman" w:hAnsi="Times New Roman" w:cs="Times New Roman"/>
              </w:rPr>
            </w:pPr>
            <w:r w:rsidRPr="00AB5D6A">
              <w:rPr>
                <w:rFonts w:ascii="Times New Roman" w:hAnsi="Times New Roman" w:cs="Times New Roman"/>
              </w:rPr>
              <w:t>Математика</w:t>
            </w:r>
          </w:p>
          <w:p w14:paraId="73C47F75" w14:textId="77777777" w:rsidR="00AB5D6A" w:rsidRDefault="00AB5D6A" w:rsidP="00AB5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17" w:type="dxa"/>
          </w:tcPr>
          <w:p w14:paraId="2D48A5B9" w14:textId="77777777" w:rsidR="00AB5D6A" w:rsidRDefault="00FF499D" w:rsidP="00AB5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14:paraId="545A98D3" w14:textId="57260DDF" w:rsidR="00FF499D" w:rsidRPr="00FF499D" w:rsidRDefault="00752844" w:rsidP="00AB5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85" w:type="dxa"/>
          </w:tcPr>
          <w:p w14:paraId="32A5B118" w14:textId="77777777" w:rsidR="00AB5D6A" w:rsidRDefault="00AB5D6A" w:rsidP="00AB5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Всероссийские проверочные работы</w:t>
            </w:r>
          </w:p>
        </w:tc>
      </w:tr>
      <w:tr w:rsidR="00AB5D6A" w14:paraId="71315668" w14:textId="77777777" w:rsidTr="0068575D">
        <w:tc>
          <w:tcPr>
            <w:tcW w:w="1101" w:type="dxa"/>
          </w:tcPr>
          <w:p w14:paraId="036E74EF" w14:textId="570A7835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5абв</w:t>
            </w:r>
          </w:p>
        </w:tc>
        <w:tc>
          <w:tcPr>
            <w:tcW w:w="2268" w:type="dxa"/>
          </w:tcPr>
          <w:p w14:paraId="3F889FAF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7762D284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2532F8E8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</w:t>
            </w:r>
          </w:p>
          <w:p w14:paraId="5C7E3A80" w14:textId="77777777" w:rsidR="004E6772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14:paraId="2F83A5F0" w14:textId="6B274490" w:rsidR="00AB5D6A" w:rsidRDefault="004E6772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14:paraId="7B460431" w14:textId="77777777" w:rsidR="00FF499D" w:rsidRDefault="00FF499D" w:rsidP="00FF4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14:paraId="6881B0DE" w14:textId="110EC00D" w:rsidR="00AB5D6A" w:rsidRDefault="00FF499D" w:rsidP="0075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52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14:paraId="526B15D4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Всероссийские проверочные работы</w:t>
            </w:r>
          </w:p>
        </w:tc>
      </w:tr>
      <w:tr w:rsidR="00AB5D6A" w14:paraId="60039434" w14:textId="77777777" w:rsidTr="0068575D">
        <w:tc>
          <w:tcPr>
            <w:tcW w:w="1101" w:type="dxa"/>
          </w:tcPr>
          <w:p w14:paraId="0CCCBF4F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6абв</w:t>
            </w:r>
          </w:p>
        </w:tc>
        <w:tc>
          <w:tcPr>
            <w:tcW w:w="2268" w:type="dxa"/>
          </w:tcPr>
          <w:p w14:paraId="25D3DFFD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4C44BFC8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047E3174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(два предмета по выбору)</w:t>
            </w:r>
          </w:p>
        </w:tc>
        <w:tc>
          <w:tcPr>
            <w:tcW w:w="1417" w:type="dxa"/>
          </w:tcPr>
          <w:p w14:paraId="6A911503" w14:textId="77777777" w:rsidR="00FF499D" w:rsidRDefault="00FF499D" w:rsidP="00FF4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14:paraId="783BE1CA" w14:textId="254299FC" w:rsidR="00AB5D6A" w:rsidRDefault="00FF499D" w:rsidP="0075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52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14:paraId="2C51FA7F" w14:textId="77777777" w:rsidR="00AB5D6A" w:rsidRDefault="00AB5D6A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Всероссийские проверочные работы</w:t>
            </w:r>
          </w:p>
        </w:tc>
      </w:tr>
      <w:tr w:rsidR="00AB5D6A" w14:paraId="4AD41E4D" w14:textId="77777777" w:rsidTr="0068575D">
        <w:tc>
          <w:tcPr>
            <w:tcW w:w="1101" w:type="dxa"/>
          </w:tcPr>
          <w:p w14:paraId="04598655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7абв</w:t>
            </w:r>
          </w:p>
        </w:tc>
        <w:tc>
          <w:tcPr>
            <w:tcW w:w="2268" w:type="dxa"/>
          </w:tcPr>
          <w:p w14:paraId="79830C85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33843983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29F1F58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14:paraId="5D825B1E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 w:rsidRPr="0068575D">
              <w:rPr>
                <w:rFonts w:ascii="Times New Roman" w:hAnsi="Times New Roman" w:cs="Times New Roman"/>
              </w:rPr>
              <w:t>(два предмета по выбору)</w:t>
            </w:r>
          </w:p>
        </w:tc>
        <w:tc>
          <w:tcPr>
            <w:tcW w:w="1417" w:type="dxa"/>
          </w:tcPr>
          <w:p w14:paraId="5DE81BEA" w14:textId="77777777" w:rsidR="00FF499D" w:rsidRDefault="00FF499D" w:rsidP="00FF4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14:paraId="6CEE7A51" w14:textId="1031B27D" w:rsidR="00AB5D6A" w:rsidRDefault="00FF499D" w:rsidP="0075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52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14:paraId="13D76F43" w14:textId="77777777" w:rsidR="00AB5D6A" w:rsidRDefault="00AB5D6A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Всероссийские проверочные работы</w:t>
            </w:r>
          </w:p>
        </w:tc>
      </w:tr>
      <w:tr w:rsidR="00AB5D6A" w14:paraId="05520D9B" w14:textId="77777777" w:rsidTr="0068575D">
        <w:tc>
          <w:tcPr>
            <w:tcW w:w="1101" w:type="dxa"/>
          </w:tcPr>
          <w:p w14:paraId="469B5C52" w14:textId="77777777" w:rsidR="00AB5D6A" w:rsidRDefault="00AB5D6A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8" w:type="dxa"/>
          </w:tcPr>
          <w:p w14:paraId="5131824A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73603C2D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4DF18EBF" w14:textId="77777777" w:rsidR="00AB5D6A" w:rsidRDefault="00AB5D6A" w:rsidP="0068575D">
            <w:pPr>
              <w:jc w:val="center"/>
              <w:rPr>
                <w:rFonts w:ascii="Times New Roman" w:hAnsi="Times New Roman" w:cs="Times New Roman"/>
              </w:rPr>
            </w:pPr>
            <w:r w:rsidRPr="0068575D">
              <w:rPr>
                <w:rFonts w:ascii="Times New Roman" w:hAnsi="Times New Roman" w:cs="Times New Roman"/>
              </w:rPr>
              <w:t>(два предмета по выбору)</w:t>
            </w:r>
          </w:p>
        </w:tc>
        <w:tc>
          <w:tcPr>
            <w:tcW w:w="1417" w:type="dxa"/>
          </w:tcPr>
          <w:p w14:paraId="54B9E8C9" w14:textId="77777777" w:rsidR="00FF499D" w:rsidRDefault="00FF499D" w:rsidP="00FF4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14:paraId="46FE0DBA" w14:textId="56EEFC08" w:rsidR="00AB5D6A" w:rsidRDefault="00FF499D" w:rsidP="0075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52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14:paraId="1B617855" w14:textId="77777777" w:rsidR="00AB5D6A" w:rsidRDefault="00AB5D6A" w:rsidP="003D1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Всероссийские проверочные работы</w:t>
            </w:r>
          </w:p>
        </w:tc>
      </w:tr>
      <w:tr w:rsidR="00B73D3C" w14:paraId="1D40D0B4" w14:textId="77777777" w:rsidTr="0068575D">
        <w:tc>
          <w:tcPr>
            <w:tcW w:w="1101" w:type="dxa"/>
          </w:tcPr>
          <w:p w14:paraId="37E093AE" w14:textId="719739CE" w:rsidR="00B73D3C" w:rsidRDefault="00B73D3C" w:rsidP="000B7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</w:t>
            </w:r>
            <w:r w:rsidR="004E677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</w:tcPr>
          <w:p w14:paraId="3D8E3FAC" w14:textId="77777777" w:rsidR="00B73D3C" w:rsidRDefault="00B73D3C" w:rsidP="00685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1417" w:type="dxa"/>
          </w:tcPr>
          <w:p w14:paraId="152D6B93" w14:textId="3A70EC6C" w:rsidR="00B73D3C" w:rsidRDefault="00FF499D" w:rsidP="0075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февраль 202</w:t>
            </w:r>
            <w:r w:rsidR="00752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14:paraId="0A84A1D3" w14:textId="77777777" w:rsidR="00B73D3C" w:rsidRDefault="00B73D3C" w:rsidP="003D196A">
            <w:pPr>
              <w:jc w:val="center"/>
              <w:rPr>
                <w:rFonts w:ascii="Times New Roman" w:hAnsi="Times New Roman" w:cs="Times New Roman"/>
              </w:rPr>
            </w:pPr>
            <w:r w:rsidRPr="00B73D3C">
              <w:rPr>
                <w:rFonts w:ascii="Times New Roman" w:hAnsi="Times New Roman" w:cs="Times New Roman"/>
              </w:rPr>
              <w:t>Итоговое собеседование</w:t>
            </w:r>
          </w:p>
        </w:tc>
      </w:tr>
    </w:tbl>
    <w:p w14:paraId="5A9353F1" w14:textId="77777777" w:rsidR="000B7183" w:rsidRDefault="000B7183" w:rsidP="000B718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2157"/>
        <w:gridCol w:w="1616"/>
        <w:gridCol w:w="4777"/>
      </w:tblGrid>
      <w:tr w:rsidR="003D196A" w14:paraId="13B8A381" w14:textId="77777777" w:rsidTr="00995ED9">
        <w:tc>
          <w:tcPr>
            <w:tcW w:w="9571" w:type="dxa"/>
            <w:gridSpan w:val="4"/>
          </w:tcPr>
          <w:p w14:paraId="61083A7C" w14:textId="77777777" w:rsidR="003D196A" w:rsidRPr="00FA2649" w:rsidRDefault="003D196A" w:rsidP="000B7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649">
              <w:rPr>
                <w:rFonts w:ascii="Times New Roman" w:hAnsi="Times New Roman" w:cs="Times New Roman"/>
                <w:b/>
              </w:rPr>
              <w:t>Школьные оценочные процедуры</w:t>
            </w:r>
          </w:p>
        </w:tc>
      </w:tr>
      <w:tr w:rsidR="003D196A" w14:paraId="03A8B9F0" w14:textId="77777777" w:rsidTr="00267C7A">
        <w:tc>
          <w:tcPr>
            <w:tcW w:w="1021" w:type="dxa"/>
          </w:tcPr>
          <w:p w14:paraId="2D655A64" w14:textId="77777777" w:rsidR="003D196A" w:rsidRPr="00FA2649" w:rsidRDefault="003D196A" w:rsidP="004963C0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57" w:type="dxa"/>
          </w:tcPr>
          <w:p w14:paraId="24496F98" w14:textId="77777777" w:rsidR="003D196A" w:rsidRPr="00FA2649" w:rsidRDefault="003D196A" w:rsidP="004963C0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16" w:type="dxa"/>
          </w:tcPr>
          <w:p w14:paraId="304AD5B7" w14:textId="77777777" w:rsidR="003D196A" w:rsidRPr="00FA2649" w:rsidRDefault="003D196A" w:rsidP="004963C0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77" w:type="dxa"/>
          </w:tcPr>
          <w:p w14:paraId="41F58980" w14:textId="77777777" w:rsidR="003D196A" w:rsidRPr="00FA2649" w:rsidRDefault="003D196A" w:rsidP="004963C0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EC5C93" w:rsidRPr="0050161E" w14:paraId="7CA7158F" w14:textId="77777777" w:rsidTr="0066263D">
        <w:tc>
          <w:tcPr>
            <w:tcW w:w="1021" w:type="dxa"/>
          </w:tcPr>
          <w:p w14:paraId="7AF1D5C5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57" w:type="dxa"/>
          </w:tcPr>
          <w:p w14:paraId="2AA2DF81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6511EF" w14:textId="5724055C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4777" w:type="dxa"/>
          </w:tcPr>
          <w:p w14:paraId="516DCEE5" w14:textId="6A6CEE12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(повторение изученного в начальной школе)</w:t>
            </w:r>
          </w:p>
        </w:tc>
      </w:tr>
      <w:tr w:rsidR="00EC5C93" w:rsidRPr="0050161E" w14:paraId="6C182DB1" w14:textId="77777777" w:rsidTr="0066263D">
        <w:tc>
          <w:tcPr>
            <w:tcW w:w="1021" w:type="dxa"/>
          </w:tcPr>
          <w:p w14:paraId="052F277B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D0A5C24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7DD5B4" w14:textId="1BEE7696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4777" w:type="dxa"/>
            <w:shd w:val="clear" w:color="auto" w:fill="auto"/>
          </w:tcPr>
          <w:p w14:paraId="237C215A" w14:textId="474FCA54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Орфография»</w:t>
            </w:r>
          </w:p>
        </w:tc>
      </w:tr>
      <w:tr w:rsidR="00EC5C93" w:rsidRPr="0050161E" w14:paraId="159B3E66" w14:textId="77777777" w:rsidTr="0066263D">
        <w:tc>
          <w:tcPr>
            <w:tcW w:w="1021" w:type="dxa"/>
          </w:tcPr>
          <w:p w14:paraId="47B3D8ED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995E3A6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B3231" w14:textId="26481C01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4777" w:type="dxa"/>
          </w:tcPr>
          <w:p w14:paraId="6DD1684D" w14:textId="0E26213D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«Лексикология»</w:t>
            </w:r>
          </w:p>
        </w:tc>
      </w:tr>
      <w:tr w:rsidR="00EC5C93" w:rsidRPr="0050161E" w14:paraId="58B2C93D" w14:textId="77777777" w:rsidTr="0066263D">
        <w:tc>
          <w:tcPr>
            <w:tcW w:w="1021" w:type="dxa"/>
          </w:tcPr>
          <w:p w14:paraId="78631CAC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D4FF2C4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20FB7B" w14:textId="37671F17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09.02.26</w:t>
            </w:r>
          </w:p>
        </w:tc>
        <w:tc>
          <w:tcPr>
            <w:tcW w:w="4777" w:type="dxa"/>
          </w:tcPr>
          <w:p w14:paraId="3F5C72F4" w14:textId="18B4DE4D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 и пунктуация»</w:t>
            </w:r>
          </w:p>
        </w:tc>
      </w:tr>
      <w:tr w:rsidR="00EC5C93" w:rsidRPr="0050161E" w14:paraId="3B4D2FD1" w14:textId="77777777" w:rsidTr="0066263D">
        <w:tc>
          <w:tcPr>
            <w:tcW w:w="1021" w:type="dxa"/>
          </w:tcPr>
          <w:p w14:paraId="504DDDB8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63FB59B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26EC60" w14:textId="0A208F33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23.03.26</w:t>
            </w:r>
          </w:p>
        </w:tc>
        <w:tc>
          <w:tcPr>
            <w:tcW w:w="4777" w:type="dxa"/>
          </w:tcPr>
          <w:p w14:paraId="2146FC63" w14:textId="2922F00D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</w:tr>
      <w:tr w:rsidR="00EC5C93" w:rsidRPr="0050161E" w14:paraId="0DB00487" w14:textId="77777777" w:rsidTr="0066263D">
        <w:tc>
          <w:tcPr>
            <w:tcW w:w="1021" w:type="dxa"/>
          </w:tcPr>
          <w:p w14:paraId="00D05AAF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4338AE5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644A2F" w14:textId="1E2242D7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4777" w:type="dxa"/>
          </w:tcPr>
          <w:p w14:paraId="1A7ECDF6" w14:textId="4F61A481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</w:tr>
      <w:tr w:rsidR="00EC5C93" w:rsidRPr="0050161E" w14:paraId="2BDC0869" w14:textId="77777777" w:rsidTr="0066263D">
        <w:tc>
          <w:tcPr>
            <w:tcW w:w="1021" w:type="dxa"/>
          </w:tcPr>
          <w:p w14:paraId="3D7F0A53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DBBF821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AEBFF" w14:textId="236AE522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4777" w:type="dxa"/>
          </w:tcPr>
          <w:p w14:paraId="6CAC5F97" w14:textId="3F65770C" w:rsidR="00EC5C93" w:rsidRDefault="00EC5C93" w:rsidP="00EC5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курс 5 класса</w:t>
            </w:r>
          </w:p>
        </w:tc>
      </w:tr>
      <w:tr w:rsidR="00EC5C93" w:rsidRPr="0050161E" w14:paraId="02278F6F" w14:textId="77777777" w:rsidTr="004E6772">
        <w:tc>
          <w:tcPr>
            <w:tcW w:w="1021" w:type="dxa"/>
          </w:tcPr>
          <w:p w14:paraId="568AB470" w14:textId="2A11B81F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239167D" w14:textId="1696FE6B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03207F2C" w14:textId="1F0F3C5C" w:rsidR="00EC5C93" w:rsidRPr="000E4342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4777" w:type="dxa"/>
            <w:shd w:val="clear" w:color="auto" w:fill="auto"/>
          </w:tcPr>
          <w:p w14:paraId="10BB7296" w14:textId="64460111" w:rsidR="00EC5C93" w:rsidRPr="00FA2649" w:rsidRDefault="00EC5C93" w:rsidP="00EC5C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«Литература и жизнь»</w:t>
            </w:r>
          </w:p>
        </w:tc>
      </w:tr>
      <w:tr w:rsidR="00EC5C93" w:rsidRPr="0050161E" w14:paraId="6EB6B690" w14:textId="77777777" w:rsidTr="004E6772">
        <w:tc>
          <w:tcPr>
            <w:tcW w:w="1021" w:type="dxa"/>
          </w:tcPr>
          <w:p w14:paraId="27D28E1E" w14:textId="77777777" w:rsidR="00EC5C93" w:rsidRPr="00FA2649" w:rsidRDefault="00EC5C93" w:rsidP="00EC5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3A2E06D" w14:textId="77777777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A889309" w14:textId="23AFF018" w:rsidR="00EC5C93" w:rsidRPr="000E4342" w:rsidRDefault="00EC5C93" w:rsidP="00EC5C93">
            <w:pPr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4777" w:type="dxa"/>
            <w:shd w:val="clear" w:color="auto" w:fill="auto"/>
          </w:tcPr>
          <w:p w14:paraId="547D8727" w14:textId="02053CCC" w:rsidR="00EC5C93" w:rsidRPr="00FA2649" w:rsidRDefault="00EC5C93" w:rsidP="00EC5C93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«Образы детства в литературных произведениях»</w:t>
            </w:r>
          </w:p>
        </w:tc>
      </w:tr>
      <w:tr w:rsidR="00970BC1" w:rsidRPr="0050161E" w14:paraId="2F4C489C" w14:textId="77777777" w:rsidTr="00970BC1">
        <w:tc>
          <w:tcPr>
            <w:tcW w:w="1021" w:type="dxa"/>
          </w:tcPr>
          <w:p w14:paraId="18EE1842" w14:textId="77777777" w:rsidR="00970BC1" w:rsidRPr="00FA2649" w:rsidRDefault="00970BC1" w:rsidP="00970BC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254B1C" w14:textId="77777777" w:rsidR="00970BC1" w:rsidRPr="00FA2649" w:rsidRDefault="00970BC1" w:rsidP="00970BC1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0EBF2E51" w14:textId="2D7ACF2A" w:rsidR="00970BC1" w:rsidRPr="000E4342" w:rsidRDefault="00970BC1" w:rsidP="00970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07.11.2025</w:t>
            </w:r>
          </w:p>
        </w:tc>
        <w:tc>
          <w:tcPr>
            <w:tcW w:w="4777" w:type="dxa"/>
          </w:tcPr>
          <w:p w14:paraId="5760954B" w14:textId="7DC8FA7C" w:rsidR="00970BC1" w:rsidRPr="00FA2649" w:rsidRDefault="00970BC1" w:rsidP="00970BC1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 и нуль"</w:t>
            </w:r>
          </w:p>
        </w:tc>
      </w:tr>
      <w:tr w:rsidR="00970BC1" w:rsidRPr="0050161E" w14:paraId="2DD44D05" w14:textId="77777777" w:rsidTr="00267C7A">
        <w:tc>
          <w:tcPr>
            <w:tcW w:w="1021" w:type="dxa"/>
          </w:tcPr>
          <w:p w14:paraId="1C8A491D" w14:textId="77777777" w:rsidR="00970BC1" w:rsidRPr="00FA2649" w:rsidRDefault="00970BC1" w:rsidP="00970BC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023991B" w14:textId="77777777" w:rsidR="00970BC1" w:rsidRPr="00FA2649" w:rsidRDefault="00970BC1" w:rsidP="00970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B563CB" w14:textId="168F4D9D" w:rsidR="00970BC1" w:rsidRPr="000E4342" w:rsidRDefault="00970BC1" w:rsidP="00970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10.02.2026</w:t>
            </w:r>
          </w:p>
        </w:tc>
        <w:tc>
          <w:tcPr>
            <w:tcW w:w="4777" w:type="dxa"/>
          </w:tcPr>
          <w:p w14:paraId="79C24B6B" w14:textId="5022A760" w:rsidR="00970BC1" w:rsidRPr="00FA2649" w:rsidRDefault="00970BC1" w:rsidP="00970BC1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"Обыкновенные дроби"</w:t>
            </w:r>
          </w:p>
        </w:tc>
      </w:tr>
      <w:tr w:rsidR="00970BC1" w:rsidRPr="0050161E" w14:paraId="30B8B9CA" w14:textId="77777777" w:rsidTr="00267C7A">
        <w:tc>
          <w:tcPr>
            <w:tcW w:w="1021" w:type="dxa"/>
          </w:tcPr>
          <w:p w14:paraId="449B8A1D" w14:textId="77777777" w:rsidR="00970BC1" w:rsidRPr="00FA2649" w:rsidRDefault="00970BC1" w:rsidP="00970BC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E0E5773" w14:textId="77777777" w:rsidR="00970BC1" w:rsidRPr="00FA2649" w:rsidRDefault="00970BC1" w:rsidP="00970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3D933F" w14:textId="50BA324D" w:rsidR="00970BC1" w:rsidRPr="000E4342" w:rsidRDefault="00970BC1" w:rsidP="00970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27.04.2026</w:t>
            </w:r>
          </w:p>
        </w:tc>
        <w:tc>
          <w:tcPr>
            <w:tcW w:w="4777" w:type="dxa"/>
          </w:tcPr>
          <w:p w14:paraId="0046A1C5" w14:textId="1BB9A385" w:rsidR="00970BC1" w:rsidRPr="00FA2649" w:rsidRDefault="00970BC1" w:rsidP="00970BC1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"Десятичные дроби"</w:t>
            </w:r>
          </w:p>
        </w:tc>
      </w:tr>
      <w:tr w:rsidR="00970BC1" w:rsidRPr="0050161E" w14:paraId="41BBC971" w14:textId="77777777" w:rsidTr="00267C7A">
        <w:tc>
          <w:tcPr>
            <w:tcW w:w="1021" w:type="dxa"/>
          </w:tcPr>
          <w:p w14:paraId="39BC4F34" w14:textId="77777777" w:rsidR="00970BC1" w:rsidRPr="00FA2649" w:rsidRDefault="00970BC1" w:rsidP="00970BC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837576F" w14:textId="77777777" w:rsidR="00970BC1" w:rsidRPr="00FA2649" w:rsidRDefault="00970BC1" w:rsidP="00970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E21F31F" w14:textId="37A763D0" w:rsidR="00970BC1" w:rsidRPr="000E4342" w:rsidRDefault="00970BC1" w:rsidP="00970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</w:tc>
        <w:tc>
          <w:tcPr>
            <w:tcW w:w="4777" w:type="dxa"/>
          </w:tcPr>
          <w:p w14:paraId="0778D624" w14:textId="71FFAF9E" w:rsidR="00970BC1" w:rsidRPr="00FA2649" w:rsidRDefault="00970BC1" w:rsidP="00970BC1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56D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</w:tr>
      <w:tr w:rsidR="00824E99" w:rsidRPr="0050161E" w14:paraId="0A0A7C21" w14:textId="77777777" w:rsidTr="00267C7A">
        <w:tc>
          <w:tcPr>
            <w:tcW w:w="1021" w:type="dxa"/>
          </w:tcPr>
          <w:p w14:paraId="6E108FB2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C65A291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321A54BE" w14:textId="532A1B46" w:rsidR="00824E99" w:rsidRPr="00824E99" w:rsidRDefault="003612EC" w:rsidP="00824E99">
            <w:pPr>
              <w:tabs>
                <w:tab w:val="left" w:pos="270"/>
                <w:tab w:val="center" w:pos="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  <w:r w:rsidR="00824E99"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3731BC1D" w14:textId="6F85B146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 xml:space="preserve"> «Древний Египет»</w:t>
            </w:r>
          </w:p>
        </w:tc>
      </w:tr>
      <w:tr w:rsidR="00824E99" w:rsidRPr="0050161E" w14:paraId="27259CB0" w14:textId="77777777" w:rsidTr="00267C7A">
        <w:tc>
          <w:tcPr>
            <w:tcW w:w="1021" w:type="dxa"/>
          </w:tcPr>
          <w:p w14:paraId="4F48BE6D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4BE3D88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14B4D65" w14:textId="710110A8" w:rsidR="00824E99" w:rsidRPr="00824E99" w:rsidRDefault="00824E99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612E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4777" w:type="dxa"/>
          </w:tcPr>
          <w:p w14:paraId="40E4DE01" w14:textId="41D4FB1E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«Древний Восток»</w:t>
            </w:r>
          </w:p>
        </w:tc>
      </w:tr>
      <w:tr w:rsidR="00824E99" w:rsidRPr="0050161E" w14:paraId="178267D2" w14:textId="77777777" w:rsidTr="00267C7A">
        <w:tc>
          <w:tcPr>
            <w:tcW w:w="1021" w:type="dxa"/>
          </w:tcPr>
          <w:p w14:paraId="6651CDD6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527B48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650729D" w14:textId="20F5DA60" w:rsidR="00824E99" w:rsidRPr="00824E99" w:rsidRDefault="003612EC" w:rsidP="0082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824E99" w:rsidRPr="00824E99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4777" w:type="dxa"/>
          </w:tcPr>
          <w:p w14:paraId="6749DBCE" w14:textId="33C3C9B7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«Древняя Греция»</w:t>
            </w:r>
          </w:p>
        </w:tc>
      </w:tr>
      <w:tr w:rsidR="00824E99" w:rsidRPr="0050161E" w14:paraId="2F70A967" w14:textId="77777777" w:rsidTr="00267C7A">
        <w:tc>
          <w:tcPr>
            <w:tcW w:w="1021" w:type="dxa"/>
          </w:tcPr>
          <w:p w14:paraId="2D5B93AA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D3CBAE6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DDAD0BD" w14:textId="40DE932B" w:rsidR="00824E99" w:rsidRPr="00824E99" w:rsidRDefault="003612EC" w:rsidP="0082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19.02</w:t>
            </w:r>
            <w:r w:rsidR="00824E99"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1E86AB91" w14:textId="19ACA0EE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«Древняя Греция. Эллинизм»</w:t>
            </w:r>
          </w:p>
        </w:tc>
      </w:tr>
      <w:tr w:rsidR="00824E99" w:rsidRPr="0050161E" w14:paraId="5549436B" w14:textId="77777777" w:rsidTr="00267C7A">
        <w:tc>
          <w:tcPr>
            <w:tcW w:w="1021" w:type="dxa"/>
          </w:tcPr>
          <w:p w14:paraId="543C8F6D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2573E63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801241F" w14:textId="0EA68BBA" w:rsidR="00824E99" w:rsidRPr="00824E99" w:rsidRDefault="00824E99" w:rsidP="0082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24.02.2026</w:t>
            </w:r>
          </w:p>
        </w:tc>
        <w:tc>
          <w:tcPr>
            <w:tcW w:w="4777" w:type="dxa"/>
          </w:tcPr>
          <w:p w14:paraId="3ED39007" w14:textId="264B1A11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«Древний Рим»</w:t>
            </w:r>
          </w:p>
        </w:tc>
      </w:tr>
      <w:tr w:rsidR="00824E99" w:rsidRPr="0050161E" w14:paraId="1757D8DF" w14:textId="77777777" w:rsidTr="00267C7A">
        <w:tc>
          <w:tcPr>
            <w:tcW w:w="1021" w:type="dxa"/>
          </w:tcPr>
          <w:p w14:paraId="12772958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079E2E6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F02416F" w14:textId="364436ED" w:rsidR="00824E99" w:rsidRPr="00824E99" w:rsidRDefault="003612EC" w:rsidP="0082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824E99" w:rsidRPr="00824E99">
              <w:rPr>
                <w:rFonts w:ascii="Times New Roman" w:hAnsi="Times New Roman" w:cs="Times New Roman"/>
                <w:sz w:val="24"/>
                <w:szCs w:val="28"/>
              </w:rPr>
              <w:t>.04.2026</w:t>
            </w:r>
          </w:p>
        </w:tc>
        <w:tc>
          <w:tcPr>
            <w:tcW w:w="4777" w:type="dxa"/>
          </w:tcPr>
          <w:p w14:paraId="74951BC9" w14:textId="1D7AD699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Урок-обобщение по теме «Наш край в V – XV вв.»/ Всероссийская проверочная работа</w:t>
            </w:r>
          </w:p>
        </w:tc>
      </w:tr>
      <w:tr w:rsidR="00824E99" w:rsidRPr="0050161E" w14:paraId="4B5A7498" w14:textId="77777777" w:rsidTr="00267C7A">
        <w:tc>
          <w:tcPr>
            <w:tcW w:w="1021" w:type="dxa"/>
          </w:tcPr>
          <w:p w14:paraId="094C504B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B105AB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5334258" w14:textId="13A95A5F" w:rsidR="00824E99" w:rsidRPr="00824E99" w:rsidRDefault="003612EC" w:rsidP="00824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824E99" w:rsidRPr="00824E99">
              <w:rPr>
                <w:rFonts w:ascii="Times New Roman" w:hAnsi="Times New Roman" w:cs="Times New Roman"/>
                <w:sz w:val="24"/>
                <w:szCs w:val="28"/>
              </w:rPr>
              <w:t>.05.2026</w:t>
            </w:r>
          </w:p>
        </w:tc>
        <w:tc>
          <w:tcPr>
            <w:tcW w:w="4777" w:type="dxa"/>
          </w:tcPr>
          <w:p w14:paraId="2A84FFEA" w14:textId="449AE2FA" w:rsidR="00824E99" w:rsidRPr="00824E99" w:rsidRDefault="00824E99" w:rsidP="00824E99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Проектная деятельность обучающихся по теме «Наш край в XVI в.»</w:t>
            </w:r>
          </w:p>
        </w:tc>
      </w:tr>
      <w:tr w:rsidR="00824E99" w:rsidRPr="0050161E" w14:paraId="537FF584" w14:textId="77777777" w:rsidTr="00DE6A93">
        <w:tc>
          <w:tcPr>
            <w:tcW w:w="1021" w:type="dxa"/>
          </w:tcPr>
          <w:p w14:paraId="1FF93AAA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374C5D48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07A3759E" w14:textId="334FC4D3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26.11.202</w:t>
            </w:r>
            <w:r w:rsidR="000B3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7" w:type="dxa"/>
          </w:tcPr>
          <w:p w14:paraId="24E3D570" w14:textId="0726A90F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649">
              <w:rPr>
                <w:rFonts w:ascii="Times New Roman" w:hAnsi="Times New Roman" w:cs="Times New Roman"/>
              </w:rPr>
              <w:t xml:space="preserve"> «Многообразие живых организмов»</w:t>
            </w:r>
          </w:p>
        </w:tc>
      </w:tr>
      <w:tr w:rsidR="00824E99" w:rsidRPr="0050161E" w14:paraId="54125143" w14:textId="77777777" w:rsidTr="00DE6A93">
        <w:tc>
          <w:tcPr>
            <w:tcW w:w="1021" w:type="dxa"/>
          </w:tcPr>
          <w:p w14:paraId="6EFA9BE5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1F3BA351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DF52F78" w14:textId="5295558B" w:rsidR="00824E99" w:rsidRPr="000E4342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4777" w:type="dxa"/>
          </w:tcPr>
          <w:p w14:paraId="522AEEA7" w14:textId="0AB95212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«Природные сообщества»</w:t>
            </w:r>
          </w:p>
        </w:tc>
      </w:tr>
      <w:tr w:rsidR="00824E99" w:rsidRPr="0050161E" w14:paraId="536EB5AC" w14:textId="77777777" w:rsidTr="00267C7A">
        <w:tc>
          <w:tcPr>
            <w:tcW w:w="1021" w:type="dxa"/>
          </w:tcPr>
          <w:p w14:paraId="29C49021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DA1B73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04C3" w14:textId="7F0A4105" w:rsidR="00824E99" w:rsidRPr="000E4342" w:rsidRDefault="00824E99" w:rsidP="00824E9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E4342">
              <w:rPr>
                <w:sz w:val="22"/>
                <w:szCs w:val="22"/>
              </w:rPr>
              <w:t>25.01</w:t>
            </w:r>
            <w:r>
              <w:rPr>
                <w:sz w:val="22"/>
                <w:szCs w:val="22"/>
              </w:rPr>
              <w:t>.2025</w:t>
            </w:r>
          </w:p>
          <w:p w14:paraId="6E5C0655" w14:textId="0542036E" w:rsidR="00824E99" w:rsidRPr="000E4342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8F2" w14:textId="5FB961BE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«Изображения земной поверхности»</w:t>
            </w:r>
          </w:p>
        </w:tc>
      </w:tr>
      <w:tr w:rsidR="00824E99" w:rsidRPr="0050161E" w14:paraId="64C88E6F" w14:textId="77777777" w:rsidTr="00267C7A">
        <w:tc>
          <w:tcPr>
            <w:tcW w:w="1021" w:type="dxa"/>
          </w:tcPr>
          <w:p w14:paraId="553CD814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3A5EE5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E7E" w14:textId="74119EC6" w:rsidR="00824E99" w:rsidRPr="000E4342" w:rsidRDefault="00824E99" w:rsidP="00824E9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E4342">
              <w:rPr>
                <w:sz w:val="22"/>
                <w:szCs w:val="22"/>
              </w:rPr>
              <w:t>29.02</w:t>
            </w:r>
            <w:r>
              <w:rPr>
                <w:sz w:val="22"/>
                <w:szCs w:val="22"/>
              </w:rPr>
              <w:t>.2025</w:t>
            </w:r>
          </w:p>
          <w:p w14:paraId="4C5732AF" w14:textId="6113C702" w:rsidR="00824E99" w:rsidRPr="000E4342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5F4" w14:textId="6F2D1CBD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«Земля-планета Солнечной системы»</w:t>
            </w:r>
          </w:p>
        </w:tc>
      </w:tr>
      <w:tr w:rsidR="00824E99" w:rsidRPr="0050161E" w14:paraId="3E0D1127" w14:textId="77777777" w:rsidTr="00267C7A">
        <w:tc>
          <w:tcPr>
            <w:tcW w:w="1021" w:type="dxa"/>
          </w:tcPr>
          <w:p w14:paraId="2C16D25E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29129F5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6E02" w14:textId="795F2F58" w:rsidR="00824E99" w:rsidRPr="000E4342" w:rsidRDefault="00824E99" w:rsidP="00824E9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E4342">
              <w:rPr>
                <w:sz w:val="22"/>
                <w:szCs w:val="22"/>
              </w:rPr>
              <w:t>23.05</w:t>
            </w:r>
            <w:r>
              <w:rPr>
                <w:sz w:val="22"/>
                <w:szCs w:val="22"/>
              </w:rPr>
              <w:t>.2025</w:t>
            </w:r>
          </w:p>
          <w:p w14:paraId="16034C43" w14:textId="3091DBBC" w:rsidR="00824E99" w:rsidRPr="000E4342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58EC" w14:textId="7A2C1DB9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FA2649"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тосфера-каменная оболочка Земли»</w:t>
            </w:r>
          </w:p>
        </w:tc>
      </w:tr>
      <w:tr w:rsidR="00824E99" w:rsidRPr="0050161E" w14:paraId="288DB132" w14:textId="77777777" w:rsidTr="0001587A">
        <w:tc>
          <w:tcPr>
            <w:tcW w:w="1021" w:type="dxa"/>
          </w:tcPr>
          <w:p w14:paraId="24BCAB2D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FF946B" w14:textId="4E5B4FB9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A1F" w14:textId="7997FB8B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27.09.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472" w14:textId="18C9D62D" w:rsidR="00824E99" w:rsidRPr="000E4342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E4342">
              <w:rPr>
                <w:rFonts w:ascii="Times New Roman" w:hAnsi="Times New Roman" w:cs="Times New Roman"/>
                <w:szCs w:val="24"/>
              </w:rPr>
              <w:t>Моя семья и друзья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824E99" w:rsidRPr="0050161E" w14:paraId="0C60487C" w14:textId="77777777" w:rsidTr="0001587A">
        <w:tc>
          <w:tcPr>
            <w:tcW w:w="1021" w:type="dxa"/>
          </w:tcPr>
          <w:p w14:paraId="6993EE9B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358DE4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F04" w14:textId="6B5C34EA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17.10.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13E" w14:textId="3B023B89" w:rsidR="00824E99" w:rsidRPr="000E4342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Внешность и характер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824E99" w:rsidRPr="0050161E" w14:paraId="7B4B07BE" w14:textId="77777777" w:rsidTr="0001587A">
        <w:tc>
          <w:tcPr>
            <w:tcW w:w="1021" w:type="dxa"/>
          </w:tcPr>
          <w:p w14:paraId="12E9579A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D26E43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679" w14:textId="477B0EB5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25.11.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EA65" w14:textId="64FA8EF6" w:rsidR="00824E99" w:rsidRPr="000E4342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 xml:space="preserve">Досуг и </w:t>
            </w:r>
            <w:r>
              <w:rPr>
                <w:rFonts w:ascii="Times New Roman" w:hAnsi="Times New Roman" w:cs="Times New Roman"/>
                <w:szCs w:val="24"/>
              </w:rPr>
              <w:t>увлечения. Здоровый образ жизни»</w:t>
            </w:r>
          </w:p>
        </w:tc>
      </w:tr>
      <w:tr w:rsidR="00824E99" w:rsidRPr="0050161E" w14:paraId="08B2150C" w14:textId="77777777" w:rsidTr="0001587A">
        <w:tc>
          <w:tcPr>
            <w:tcW w:w="1021" w:type="dxa"/>
          </w:tcPr>
          <w:p w14:paraId="4DCF2E2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02B25BA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1EF2" w14:textId="51FAB2BE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26.12.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039B" w14:textId="16A4179C" w:rsidR="00824E99" w:rsidRPr="000E4342" w:rsidRDefault="00824E99" w:rsidP="00824E99">
            <w:pPr>
              <w:rPr>
                <w:rFonts w:ascii="Times New Roman" w:hAnsi="Times New Roman" w:cs="Times New Roman"/>
                <w:bCs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Школа и школьная жизнь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824E99" w:rsidRPr="0050161E" w14:paraId="262F33E8" w14:textId="77777777" w:rsidTr="0001587A">
        <w:tc>
          <w:tcPr>
            <w:tcW w:w="1021" w:type="dxa"/>
          </w:tcPr>
          <w:p w14:paraId="6C2033EF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A753D6E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641F" w14:textId="6087AED2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27.01.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FE30" w14:textId="71A70876" w:rsidR="00824E99" w:rsidRPr="000E4342" w:rsidRDefault="00824E99" w:rsidP="00824E99">
            <w:pPr>
              <w:rPr>
                <w:rFonts w:ascii="Times New Roman" w:hAnsi="Times New Roman" w:cs="Times New Roman"/>
                <w:bCs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Каникулы в различное время года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824E99" w:rsidRPr="0050161E" w14:paraId="119555FD" w14:textId="77777777" w:rsidTr="0001587A">
        <w:tc>
          <w:tcPr>
            <w:tcW w:w="1021" w:type="dxa"/>
          </w:tcPr>
          <w:p w14:paraId="4DFAB5C9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61CB165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2D35" w14:textId="59322AAE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03.03.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28F7" w14:textId="78422B7C" w:rsidR="00824E99" w:rsidRPr="000E4342" w:rsidRDefault="00824E99" w:rsidP="00824E99">
            <w:pPr>
              <w:rPr>
                <w:rFonts w:ascii="Times New Roman" w:hAnsi="Times New Roman" w:cs="Times New Roman"/>
                <w:bCs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Природа и животные. Погода»</w:t>
            </w:r>
          </w:p>
        </w:tc>
      </w:tr>
      <w:tr w:rsidR="00824E99" w:rsidRPr="0050161E" w14:paraId="10AA7092" w14:textId="77777777" w:rsidTr="0001587A">
        <w:tc>
          <w:tcPr>
            <w:tcW w:w="1021" w:type="dxa"/>
          </w:tcPr>
          <w:p w14:paraId="75C01C6B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0F3658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95F" w14:textId="2A328FF4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20.03.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47EE" w14:textId="2C331797" w:rsidR="00824E99" w:rsidRPr="000E4342" w:rsidRDefault="00824E99" w:rsidP="00824E99">
            <w:pPr>
              <w:rPr>
                <w:rFonts w:ascii="Times New Roman" w:hAnsi="Times New Roman" w:cs="Times New Roman"/>
                <w:bCs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Родное село. Транспорт»</w:t>
            </w:r>
          </w:p>
        </w:tc>
      </w:tr>
      <w:tr w:rsidR="00824E99" w:rsidRPr="0050161E" w14:paraId="628F7A14" w14:textId="77777777" w:rsidTr="0001587A">
        <w:tc>
          <w:tcPr>
            <w:tcW w:w="1021" w:type="dxa"/>
          </w:tcPr>
          <w:p w14:paraId="2367D8A2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1EE7360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1061" w14:textId="73A1BC91" w:rsidR="00824E99" w:rsidRPr="000E4342" w:rsidRDefault="00824E99" w:rsidP="000B3DE2">
            <w:pPr>
              <w:jc w:val="center"/>
              <w:rPr>
                <w:rFonts w:ascii="Times New Roman" w:hAnsi="Times New Roman" w:cs="Times New Roman"/>
              </w:rPr>
            </w:pPr>
            <w:r w:rsidRPr="000E4342">
              <w:rPr>
                <w:rFonts w:ascii="Times New Roman" w:hAnsi="Times New Roman" w:cs="Times New Roman"/>
              </w:rPr>
              <w:t>19.05.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1F4C" w14:textId="02B4535A" w:rsidR="00824E99" w:rsidRPr="000E4342" w:rsidRDefault="00824E99" w:rsidP="00824E99">
            <w:pPr>
              <w:rPr>
                <w:rFonts w:ascii="Times New Roman" w:hAnsi="Times New Roman" w:cs="Times New Roman"/>
                <w:bCs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Родная страна и страны изучаемого языка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824E99" w:rsidRPr="0050161E" w14:paraId="0A270972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71A60DD2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0A6D26A1" w14:textId="7777777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186FB35A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10403467" w14:textId="7777777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824E99" w:rsidRPr="0050161E" w14:paraId="5EC865D3" w14:textId="77777777" w:rsidTr="0066263D">
        <w:tc>
          <w:tcPr>
            <w:tcW w:w="1021" w:type="dxa"/>
          </w:tcPr>
          <w:p w14:paraId="16A20C78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57" w:type="dxa"/>
          </w:tcPr>
          <w:p w14:paraId="61C517F5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34ECF7" w14:textId="6A798F39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10.09.25</w:t>
            </w:r>
          </w:p>
        </w:tc>
        <w:tc>
          <w:tcPr>
            <w:tcW w:w="4777" w:type="dxa"/>
          </w:tcPr>
          <w:p w14:paraId="4673AD33" w14:textId="4837B322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(повторение изученного в начальной школе)</w:t>
            </w:r>
          </w:p>
        </w:tc>
      </w:tr>
      <w:tr w:rsidR="00824E99" w:rsidRPr="0050161E" w14:paraId="11FA4FF9" w14:textId="77777777" w:rsidTr="0066263D">
        <w:tc>
          <w:tcPr>
            <w:tcW w:w="1021" w:type="dxa"/>
          </w:tcPr>
          <w:p w14:paraId="48F749D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1D96093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AD793" w14:textId="297853E0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</w:tc>
        <w:tc>
          <w:tcPr>
            <w:tcW w:w="4777" w:type="dxa"/>
            <w:shd w:val="clear" w:color="auto" w:fill="auto"/>
          </w:tcPr>
          <w:p w14:paraId="070CD2A9" w14:textId="7C44C900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Орфография»</w:t>
            </w:r>
          </w:p>
        </w:tc>
      </w:tr>
      <w:tr w:rsidR="00824E99" w:rsidRPr="0050161E" w14:paraId="07437495" w14:textId="77777777" w:rsidTr="0066263D">
        <w:tc>
          <w:tcPr>
            <w:tcW w:w="1021" w:type="dxa"/>
          </w:tcPr>
          <w:p w14:paraId="4ADACE3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726B847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84586" w14:textId="75E00B32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4777" w:type="dxa"/>
          </w:tcPr>
          <w:p w14:paraId="280FF555" w14:textId="2F1A634B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«Лексикология»</w:t>
            </w:r>
          </w:p>
        </w:tc>
      </w:tr>
      <w:tr w:rsidR="00824E99" w:rsidRPr="0050161E" w14:paraId="1DDA9B69" w14:textId="77777777" w:rsidTr="0066263D">
        <w:tc>
          <w:tcPr>
            <w:tcW w:w="1021" w:type="dxa"/>
          </w:tcPr>
          <w:p w14:paraId="0BCB5F16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40B89AA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ACFADA" w14:textId="48CCFC15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4777" w:type="dxa"/>
          </w:tcPr>
          <w:p w14:paraId="1C204A99" w14:textId="579C4F99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 и пунктуация»</w:t>
            </w:r>
          </w:p>
        </w:tc>
      </w:tr>
      <w:tr w:rsidR="00824E99" w:rsidRPr="0050161E" w14:paraId="28A9463A" w14:textId="77777777" w:rsidTr="0066263D">
        <w:tc>
          <w:tcPr>
            <w:tcW w:w="1021" w:type="dxa"/>
          </w:tcPr>
          <w:p w14:paraId="75A94DC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B1A804B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B8C0BF" w14:textId="2E223C47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4777" w:type="dxa"/>
          </w:tcPr>
          <w:p w14:paraId="44C730D5" w14:textId="68CD063B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</w:tr>
      <w:tr w:rsidR="00824E99" w:rsidRPr="0050161E" w14:paraId="0EDA6B91" w14:textId="77777777" w:rsidTr="0066263D">
        <w:tc>
          <w:tcPr>
            <w:tcW w:w="1021" w:type="dxa"/>
          </w:tcPr>
          <w:p w14:paraId="41DD955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CB7B38D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700CDA" w14:textId="31A80630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4777" w:type="dxa"/>
          </w:tcPr>
          <w:p w14:paraId="0BA9DEF1" w14:textId="4D4CB395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</w:tr>
      <w:tr w:rsidR="00824E99" w:rsidRPr="0050161E" w14:paraId="5B7AFF7A" w14:textId="77777777" w:rsidTr="0066263D">
        <w:tc>
          <w:tcPr>
            <w:tcW w:w="1021" w:type="dxa"/>
          </w:tcPr>
          <w:p w14:paraId="0C5FBEF4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02D4A91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9271CB" w14:textId="6F701E0C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4777" w:type="dxa"/>
          </w:tcPr>
          <w:p w14:paraId="31245FC6" w14:textId="0BF037D3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курс 5 класса</w:t>
            </w:r>
          </w:p>
        </w:tc>
      </w:tr>
      <w:tr w:rsidR="00824E99" w:rsidRPr="0050161E" w14:paraId="592689EA" w14:textId="77777777" w:rsidTr="00267C7A">
        <w:tc>
          <w:tcPr>
            <w:tcW w:w="1021" w:type="dxa"/>
          </w:tcPr>
          <w:p w14:paraId="521156FC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E42E054" w14:textId="13F03FC8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6" w:type="dxa"/>
          </w:tcPr>
          <w:p w14:paraId="66A4EE19" w14:textId="02CB87A5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4777" w:type="dxa"/>
          </w:tcPr>
          <w:p w14:paraId="604F3163" w14:textId="551F69F4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 w:rsidRPr="005B65D8"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</w:tr>
      <w:tr w:rsidR="00824E99" w:rsidRPr="0050161E" w14:paraId="5F609531" w14:textId="77777777" w:rsidTr="00267C7A">
        <w:tc>
          <w:tcPr>
            <w:tcW w:w="1021" w:type="dxa"/>
          </w:tcPr>
          <w:p w14:paraId="7EE817BB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8E36A0E" w14:textId="77777777" w:rsidR="00824E99" w:rsidRPr="00FA2649" w:rsidRDefault="00824E99" w:rsidP="00824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7685E26" w14:textId="3130AB82" w:rsidR="00824E99" w:rsidRPr="008516C1" w:rsidRDefault="00824E99" w:rsidP="00824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4777" w:type="dxa"/>
          </w:tcPr>
          <w:p w14:paraId="39F0A116" w14:textId="333059FE" w:rsidR="00824E99" w:rsidRPr="008516C1" w:rsidRDefault="00824E99" w:rsidP="00824E99">
            <w:pPr>
              <w:rPr>
                <w:rFonts w:ascii="Times New Roman" w:hAnsi="Times New Roman" w:cs="Times New Roman"/>
              </w:rPr>
            </w:pPr>
            <w:r w:rsidRPr="005B65D8"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</w:tr>
      <w:tr w:rsidR="00824E99" w:rsidRPr="0050161E" w14:paraId="21E2E148" w14:textId="77777777" w:rsidTr="00267C7A">
        <w:tc>
          <w:tcPr>
            <w:tcW w:w="1021" w:type="dxa"/>
          </w:tcPr>
          <w:p w14:paraId="630691D8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15EC5B" w14:textId="51740502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7A190D36" w14:textId="30206AA0" w:rsidR="00824E99" w:rsidRPr="00970BC1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07.11.2025</w:t>
            </w:r>
          </w:p>
        </w:tc>
        <w:tc>
          <w:tcPr>
            <w:tcW w:w="4777" w:type="dxa"/>
          </w:tcPr>
          <w:p w14:paraId="2E1CCCA0" w14:textId="3A02BF9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 и нуль"</w:t>
            </w:r>
          </w:p>
        </w:tc>
      </w:tr>
      <w:tr w:rsidR="00824E99" w:rsidRPr="0050161E" w14:paraId="47444703" w14:textId="77777777" w:rsidTr="00267C7A">
        <w:tc>
          <w:tcPr>
            <w:tcW w:w="1021" w:type="dxa"/>
          </w:tcPr>
          <w:p w14:paraId="17E941C1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8C3E3C" w14:textId="7777777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13C7BAF" w14:textId="39B6F7A4" w:rsidR="00824E99" w:rsidRPr="00970BC1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11.02.2026</w:t>
            </w:r>
          </w:p>
        </w:tc>
        <w:tc>
          <w:tcPr>
            <w:tcW w:w="4777" w:type="dxa"/>
          </w:tcPr>
          <w:p w14:paraId="2861B407" w14:textId="4CB6E55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"Обыкновенные дроби"</w:t>
            </w:r>
          </w:p>
        </w:tc>
      </w:tr>
      <w:tr w:rsidR="00824E99" w:rsidRPr="0050161E" w14:paraId="34D706F1" w14:textId="77777777" w:rsidTr="00267C7A">
        <w:tc>
          <w:tcPr>
            <w:tcW w:w="1021" w:type="dxa"/>
          </w:tcPr>
          <w:p w14:paraId="21650918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C1AB0BD" w14:textId="7777777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6FB2663" w14:textId="31935D51" w:rsidR="00824E99" w:rsidRPr="00970BC1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29.04.2026</w:t>
            </w:r>
          </w:p>
        </w:tc>
        <w:tc>
          <w:tcPr>
            <w:tcW w:w="4777" w:type="dxa"/>
          </w:tcPr>
          <w:p w14:paraId="4BFC9B1A" w14:textId="685DF108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"Десятичные дроби"</w:t>
            </w:r>
          </w:p>
        </w:tc>
      </w:tr>
      <w:tr w:rsidR="00824E99" w:rsidRPr="0050161E" w14:paraId="3E6FED7F" w14:textId="77777777" w:rsidTr="00267C7A">
        <w:tc>
          <w:tcPr>
            <w:tcW w:w="1021" w:type="dxa"/>
          </w:tcPr>
          <w:p w14:paraId="383224DE" w14:textId="77777777" w:rsidR="00824E99" w:rsidRPr="00FA2649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6BD1FE7" w14:textId="77777777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07DD727" w14:textId="3FA0C3B8" w:rsidR="00824E99" w:rsidRPr="00970BC1" w:rsidRDefault="00824E99" w:rsidP="00824E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15.05.2026</w:t>
            </w:r>
          </w:p>
        </w:tc>
        <w:tc>
          <w:tcPr>
            <w:tcW w:w="4777" w:type="dxa"/>
          </w:tcPr>
          <w:p w14:paraId="06B3E54A" w14:textId="26134880" w:rsidR="00824E99" w:rsidRPr="00FA2649" w:rsidRDefault="00824E99" w:rsidP="00824E99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"Десятичные дроби"</w:t>
            </w:r>
          </w:p>
        </w:tc>
      </w:tr>
      <w:tr w:rsidR="003612EC" w:rsidRPr="0050161E" w14:paraId="4C064911" w14:textId="77777777" w:rsidTr="00267C7A">
        <w:tc>
          <w:tcPr>
            <w:tcW w:w="1021" w:type="dxa"/>
          </w:tcPr>
          <w:p w14:paraId="277637F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4D636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1CEA74FB" w14:textId="7662E20F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30.09.2025</w:t>
            </w:r>
          </w:p>
        </w:tc>
        <w:tc>
          <w:tcPr>
            <w:tcW w:w="4777" w:type="dxa"/>
          </w:tcPr>
          <w:p w14:paraId="699674A8" w14:textId="4A8760EB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 xml:space="preserve"> «Древний Египет»</w:t>
            </w:r>
          </w:p>
        </w:tc>
      </w:tr>
      <w:tr w:rsidR="003612EC" w:rsidRPr="0050161E" w14:paraId="3D81FB97" w14:textId="77777777" w:rsidTr="00267C7A">
        <w:tc>
          <w:tcPr>
            <w:tcW w:w="1021" w:type="dxa"/>
          </w:tcPr>
          <w:p w14:paraId="7F07E81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5F06BA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1920813" w14:textId="14B871EA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</w:t>
            </w:r>
            <w:r w:rsidRPr="003612EC">
              <w:rPr>
                <w:rFonts w:ascii="Times New Roman" w:hAnsi="Times New Roman" w:cs="Times New Roman"/>
                <w:szCs w:val="28"/>
              </w:rPr>
              <w:t>13.11.2025</w:t>
            </w:r>
          </w:p>
        </w:tc>
        <w:tc>
          <w:tcPr>
            <w:tcW w:w="4777" w:type="dxa"/>
          </w:tcPr>
          <w:p w14:paraId="0A4CC082" w14:textId="36915B64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«Древний Восток»</w:t>
            </w:r>
          </w:p>
        </w:tc>
      </w:tr>
      <w:tr w:rsidR="003612EC" w:rsidRPr="0050161E" w14:paraId="021ABCC1" w14:textId="77777777" w:rsidTr="00267C7A">
        <w:tc>
          <w:tcPr>
            <w:tcW w:w="1021" w:type="dxa"/>
          </w:tcPr>
          <w:p w14:paraId="282DEA9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8C8AE8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EB98BAC" w14:textId="016BD789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22.12.2025</w:t>
            </w:r>
          </w:p>
        </w:tc>
        <w:tc>
          <w:tcPr>
            <w:tcW w:w="4777" w:type="dxa"/>
          </w:tcPr>
          <w:p w14:paraId="4F301176" w14:textId="21384BD5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«Древняя Греция»</w:t>
            </w:r>
          </w:p>
        </w:tc>
      </w:tr>
      <w:tr w:rsidR="003612EC" w:rsidRPr="0050161E" w14:paraId="29313FE9" w14:textId="77777777" w:rsidTr="00267C7A">
        <w:tc>
          <w:tcPr>
            <w:tcW w:w="1021" w:type="dxa"/>
          </w:tcPr>
          <w:p w14:paraId="25A89DA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B44BA2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FC66264" w14:textId="07C1F28A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30.12.2025</w:t>
            </w:r>
          </w:p>
        </w:tc>
        <w:tc>
          <w:tcPr>
            <w:tcW w:w="4777" w:type="dxa"/>
          </w:tcPr>
          <w:p w14:paraId="68B95651" w14:textId="3682540A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«Древняя Греция. Эллинизм»</w:t>
            </w:r>
          </w:p>
        </w:tc>
      </w:tr>
      <w:tr w:rsidR="003612EC" w:rsidRPr="0050161E" w14:paraId="5C4A6DE7" w14:textId="77777777" w:rsidTr="00267C7A">
        <w:tc>
          <w:tcPr>
            <w:tcW w:w="1021" w:type="dxa"/>
          </w:tcPr>
          <w:p w14:paraId="7CEBAEA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898780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2E298" w14:textId="40DED2CB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24.02.2026</w:t>
            </w:r>
          </w:p>
        </w:tc>
        <w:tc>
          <w:tcPr>
            <w:tcW w:w="4777" w:type="dxa"/>
          </w:tcPr>
          <w:p w14:paraId="7CFBA088" w14:textId="3F499F18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«Древний Рим»</w:t>
            </w:r>
          </w:p>
        </w:tc>
      </w:tr>
      <w:tr w:rsidR="003612EC" w:rsidRPr="0050161E" w14:paraId="111C76FC" w14:textId="77777777" w:rsidTr="00267C7A">
        <w:tc>
          <w:tcPr>
            <w:tcW w:w="1021" w:type="dxa"/>
          </w:tcPr>
          <w:p w14:paraId="04A991F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852855A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0D2C3DC" w14:textId="06694466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20.04.2026</w:t>
            </w:r>
          </w:p>
        </w:tc>
        <w:tc>
          <w:tcPr>
            <w:tcW w:w="4777" w:type="dxa"/>
          </w:tcPr>
          <w:p w14:paraId="00B093A3" w14:textId="0F71A705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Урок-обобщение по теме «Наш край в V – XV вв.»/ Всероссийская проверочная работа</w:t>
            </w:r>
          </w:p>
        </w:tc>
      </w:tr>
      <w:tr w:rsidR="003612EC" w:rsidRPr="0050161E" w14:paraId="51C97A3D" w14:textId="77777777" w:rsidTr="00267C7A">
        <w:tc>
          <w:tcPr>
            <w:tcW w:w="1021" w:type="dxa"/>
          </w:tcPr>
          <w:p w14:paraId="7DC264B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59F052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096151E" w14:textId="16211381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19.05.2026</w:t>
            </w:r>
          </w:p>
        </w:tc>
        <w:tc>
          <w:tcPr>
            <w:tcW w:w="4777" w:type="dxa"/>
          </w:tcPr>
          <w:p w14:paraId="78B4F936" w14:textId="0DF6078B" w:rsidR="003612EC" w:rsidRPr="003612EC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Проектная деятельность обучающихся по теме «Наш край в XVI в.»</w:t>
            </w:r>
          </w:p>
        </w:tc>
      </w:tr>
      <w:tr w:rsidR="003612EC" w:rsidRPr="0050161E" w14:paraId="046BBE30" w14:textId="77777777" w:rsidTr="00267C7A">
        <w:tc>
          <w:tcPr>
            <w:tcW w:w="1021" w:type="dxa"/>
          </w:tcPr>
          <w:p w14:paraId="6415254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438D9A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600" w14:textId="117ED687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A2649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2C7F" w14:textId="77777777" w:rsidR="003612EC" w:rsidRPr="008516C1" w:rsidRDefault="003612EC" w:rsidP="003612EC">
            <w:pPr>
              <w:rPr>
                <w:rFonts w:ascii="Times New Roman" w:hAnsi="Times New Roman" w:cs="Times New Roman"/>
              </w:rPr>
            </w:pPr>
            <w:r w:rsidRPr="008516C1">
              <w:rPr>
                <w:rFonts w:ascii="Times New Roman" w:hAnsi="Times New Roman" w:cs="Times New Roman"/>
              </w:rPr>
              <w:t>Контрольная работа по теме</w:t>
            </w:r>
          </w:p>
          <w:p w14:paraId="7B04DBA8" w14:textId="27E5A32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516C1">
              <w:rPr>
                <w:rFonts w:ascii="Times New Roman" w:hAnsi="Times New Roman" w:cs="Times New Roman"/>
              </w:rPr>
              <w:t>«Организмы- тела живой природы»</w:t>
            </w:r>
          </w:p>
        </w:tc>
      </w:tr>
      <w:tr w:rsidR="003612EC" w:rsidRPr="0050161E" w14:paraId="2120EB7D" w14:textId="77777777" w:rsidTr="00267C7A">
        <w:tc>
          <w:tcPr>
            <w:tcW w:w="1021" w:type="dxa"/>
          </w:tcPr>
          <w:p w14:paraId="346BD82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51450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57EF" w14:textId="63B75F38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F7C" w14:textId="2C155DE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516C1">
              <w:rPr>
                <w:rFonts w:ascii="Times New Roman" w:hAnsi="Times New Roman" w:cs="Times New Roman"/>
              </w:rPr>
              <w:t>Контрольная работа по теме «Организмы и среда обитания»</w:t>
            </w:r>
          </w:p>
        </w:tc>
      </w:tr>
      <w:tr w:rsidR="003612EC" w:rsidRPr="0050161E" w14:paraId="1E8E3F7C" w14:textId="77777777" w:rsidTr="00267C7A">
        <w:tc>
          <w:tcPr>
            <w:tcW w:w="1021" w:type="dxa"/>
          </w:tcPr>
          <w:p w14:paraId="45ADD74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289BD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627B" w14:textId="66A77DAE" w:rsidR="003612EC" w:rsidRPr="00FA2649" w:rsidRDefault="003612EC" w:rsidP="003612E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65EFEAF6" w14:textId="29FBAD21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12.02</w:t>
            </w:r>
            <w:r>
              <w:rPr>
                <w:rFonts w:ascii="Times New Roman" w:hAnsi="Times New Roman" w:cs="Times New Roman"/>
              </w:rPr>
              <w:t>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C75E" w14:textId="5B42204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Изображения земной поверхности.</w:t>
            </w:r>
          </w:p>
        </w:tc>
      </w:tr>
      <w:tr w:rsidR="003612EC" w:rsidRPr="0050161E" w14:paraId="6106CEA6" w14:textId="77777777" w:rsidTr="00267C7A">
        <w:tc>
          <w:tcPr>
            <w:tcW w:w="1021" w:type="dxa"/>
          </w:tcPr>
          <w:p w14:paraId="26C999E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2213E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B37" w14:textId="48890494" w:rsidR="003612EC" w:rsidRPr="00FA2649" w:rsidRDefault="003612EC" w:rsidP="003612E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96153DC" w14:textId="6CAECF78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18.03</w:t>
            </w:r>
            <w:r>
              <w:rPr>
                <w:rFonts w:ascii="Times New Roman" w:hAnsi="Times New Roman" w:cs="Times New Roman"/>
              </w:rPr>
              <w:t>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16CF" w14:textId="6AB8EC4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Земля-планета Солнечной системы.</w:t>
            </w:r>
          </w:p>
        </w:tc>
      </w:tr>
      <w:tr w:rsidR="003612EC" w:rsidRPr="0050161E" w14:paraId="6B6E2A87" w14:textId="77777777" w:rsidTr="00267C7A">
        <w:tc>
          <w:tcPr>
            <w:tcW w:w="1021" w:type="dxa"/>
          </w:tcPr>
          <w:p w14:paraId="13B199A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606506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A59" w14:textId="638B7C3D" w:rsidR="003612EC" w:rsidRPr="00FA2649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2649">
              <w:rPr>
                <w:sz w:val="22"/>
                <w:szCs w:val="22"/>
              </w:rPr>
              <w:t>20.05</w:t>
            </w:r>
            <w:r>
              <w:rPr>
                <w:sz w:val="22"/>
                <w:szCs w:val="22"/>
              </w:rPr>
              <w:t>.</w:t>
            </w:r>
            <w:r w:rsidR="000B3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CA00" w14:textId="7C99515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Литосфера-каменная оболочка Земли.</w:t>
            </w:r>
          </w:p>
        </w:tc>
      </w:tr>
      <w:tr w:rsidR="003612EC" w:rsidRPr="0050161E" w14:paraId="19FBF4AB" w14:textId="77777777" w:rsidTr="0066263D">
        <w:tc>
          <w:tcPr>
            <w:tcW w:w="1021" w:type="dxa"/>
          </w:tcPr>
          <w:p w14:paraId="5DDFCD2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CD50F7" w14:textId="639546A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F5BC" w14:textId="5CF991BB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27.09.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1D9D" w14:textId="2EB8C2A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E4342">
              <w:rPr>
                <w:rFonts w:ascii="Times New Roman" w:hAnsi="Times New Roman" w:cs="Times New Roman"/>
                <w:szCs w:val="24"/>
              </w:rPr>
              <w:t>Моя семья и друзья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612EC" w:rsidRPr="0050161E" w14:paraId="1280C4BB" w14:textId="77777777" w:rsidTr="0066263D">
        <w:tc>
          <w:tcPr>
            <w:tcW w:w="1021" w:type="dxa"/>
          </w:tcPr>
          <w:p w14:paraId="705E664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087390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2C57" w14:textId="7B4B0082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17.10.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D003" w14:textId="4E0A715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Внешность и характер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612EC" w:rsidRPr="0050161E" w14:paraId="6C544BA9" w14:textId="77777777" w:rsidTr="0066263D">
        <w:tc>
          <w:tcPr>
            <w:tcW w:w="1021" w:type="dxa"/>
          </w:tcPr>
          <w:p w14:paraId="696005C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3CB459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9914" w14:textId="75E972E0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25.11.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6018" w14:textId="1C3AB8F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 xml:space="preserve">Досуг и </w:t>
            </w:r>
            <w:r>
              <w:rPr>
                <w:rFonts w:ascii="Times New Roman" w:hAnsi="Times New Roman" w:cs="Times New Roman"/>
                <w:szCs w:val="24"/>
              </w:rPr>
              <w:t>увлечения. Здоровый образ жизни»</w:t>
            </w:r>
          </w:p>
        </w:tc>
      </w:tr>
      <w:tr w:rsidR="003612EC" w:rsidRPr="0050161E" w14:paraId="2E09B661" w14:textId="77777777" w:rsidTr="0066263D">
        <w:tc>
          <w:tcPr>
            <w:tcW w:w="1021" w:type="dxa"/>
          </w:tcPr>
          <w:p w14:paraId="3C31AE7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8FFE9B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349" w14:textId="6010CE33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26.12.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BBA0" w14:textId="2D06A17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Школа и школьная жизнь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612EC" w:rsidRPr="0050161E" w14:paraId="46B33FED" w14:textId="77777777" w:rsidTr="0066263D">
        <w:tc>
          <w:tcPr>
            <w:tcW w:w="1021" w:type="dxa"/>
          </w:tcPr>
          <w:p w14:paraId="0B69E12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EE8BE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D963" w14:textId="03B389E2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27.01.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74EA" w14:textId="7088B03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Каникулы в различное время года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612EC" w:rsidRPr="0050161E" w14:paraId="28666286" w14:textId="77777777" w:rsidTr="0066263D">
        <w:tc>
          <w:tcPr>
            <w:tcW w:w="1021" w:type="dxa"/>
          </w:tcPr>
          <w:p w14:paraId="74703C5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0C6B94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C313" w14:textId="11DCE45A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03.03.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6C4C" w14:textId="104C6BDE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Природа и животные. Погода»</w:t>
            </w:r>
          </w:p>
        </w:tc>
      </w:tr>
      <w:tr w:rsidR="003612EC" w:rsidRPr="0050161E" w14:paraId="3A942FFC" w14:textId="77777777" w:rsidTr="0066263D">
        <w:tc>
          <w:tcPr>
            <w:tcW w:w="1021" w:type="dxa"/>
          </w:tcPr>
          <w:p w14:paraId="383FA55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CB6C48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1F8" w14:textId="0E5453D5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20.03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9FDA" w14:textId="5843676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Родное село. Транспорт»</w:t>
            </w:r>
          </w:p>
        </w:tc>
      </w:tr>
      <w:tr w:rsidR="003612EC" w:rsidRPr="0050161E" w14:paraId="3F25CE83" w14:textId="77777777" w:rsidTr="0066263D">
        <w:tc>
          <w:tcPr>
            <w:tcW w:w="1021" w:type="dxa"/>
          </w:tcPr>
          <w:p w14:paraId="248EE73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9482FC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9047" w14:textId="07507FE0" w:rsidR="003612EC" w:rsidRPr="008516C1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16C1">
              <w:rPr>
                <w:sz w:val="22"/>
              </w:rPr>
              <w:t>19.05.</w:t>
            </w:r>
            <w:r w:rsidR="000B3DE2"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97C2" w14:textId="35DBC78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E4342">
              <w:rPr>
                <w:rFonts w:ascii="Times New Roman" w:hAnsi="Times New Roman" w:cs="Times New Roman"/>
                <w:szCs w:val="24"/>
              </w:rPr>
              <w:t>Родная страна и страны изучаемого языка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612EC" w:rsidRPr="0050161E" w14:paraId="057A2EB7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51F2645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5B015E49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E8B053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1652E725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612EC" w:rsidRPr="0050161E" w14:paraId="68881193" w14:textId="77777777" w:rsidTr="00DE6A93">
        <w:tc>
          <w:tcPr>
            <w:tcW w:w="1021" w:type="dxa"/>
          </w:tcPr>
          <w:p w14:paraId="3B5EE5C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lastRenderedPageBreak/>
              <w:t>5в</w:t>
            </w:r>
          </w:p>
        </w:tc>
        <w:tc>
          <w:tcPr>
            <w:tcW w:w="2157" w:type="dxa"/>
          </w:tcPr>
          <w:p w14:paraId="42A16E6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4B22B" w14:textId="3F81C5E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03EC2C" w14:textId="4540365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</w:t>
            </w:r>
            <w:r w:rsidRPr="00FA264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FA2649">
              <w:rPr>
                <w:rFonts w:ascii="Times New Roman" w:eastAsia="Calibri" w:hAnsi="Times New Roman" w:cs="Times New Roman"/>
              </w:rPr>
              <w:t>Повторение изученного.»</w:t>
            </w:r>
          </w:p>
        </w:tc>
      </w:tr>
      <w:tr w:rsidR="003612EC" w:rsidRPr="0050161E" w14:paraId="2BBBC8C6" w14:textId="77777777" w:rsidTr="00DE6A93">
        <w:tc>
          <w:tcPr>
            <w:tcW w:w="1021" w:type="dxa"/>
          </w:tcPr>
          <w:p w14:paraId="3D76C16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FE6C9F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FB785" w14:textId="66B6BC7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901D2A" w14:textId="7EE3680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A2649">
              <w:rPr>
                <w:rFonts w:ascii="Times New Roman" w:eastAsia="Calibri" w:hAnsi="Times New Roman" w:cs="Times New Roman"/>
              </w:rPr>
              <w:t>Морфемика.Орфография</w:t>
            </w:r>
            <w:proofErr w:type="spellEnd"/>
            <w:r w:rsidRPr="00FA2649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612EC" w:rsidRPr="0050161E" w14:paraId="3A3F2413" w14:textId="77777777" w:rsidTr="00DE6A93">
        <w:tc>
          <w:tcPr>
            <w:tcW w:w="1021" w:type="dxa"/>
          </w:tcPr>
          <w:p w14:paraId="647E8E7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62D199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3AA671" w14:textId="381D4D5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1023ED" w14:textId="3ACCD4F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FA2649">
              <w:rPr>
                <w:rFonts w:ascii="Times New Roman" w:eastAsia="Calibri" w:hAnsi="Times New Roman" w:cs="Times New Roman"/>
              </w:rPr>
              <w:t>Лексикология».</w:t>
            </w:r>
          </w:p>
        </w:tc>
      </w:tr>
      <w:tr w:rsidR="003612EC" w:rsidRPr="0050161E" w14:paraId="17564C77" w14:textId="77777777" w:rsidTr="00DE6A93">
        <w:tc>
          <w:tcPr>
            <w:tcW w:w="1021" w:type="dxa"/>
          </w:tcPr>
          <w:p w14:paraId="2B39473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F6D091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21BC9" w14:textId="33339828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0A77D" w14:textId="39E93A7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FA2649">
              <w:rPr>
                <w:rFonts w:ascii="Times New Roman" w:eastAsia="Calibri" w:hAnsi="Times New Roman" w:cs="Times New Roman"/>
              </w:rPr>
              <w:t>Синтаксис и пунктуация».</w:t>
            </w:r>
          </w:p>
        </w:tc>
      </w:tr>
      <w:tr w:rsidR="003612EC" w:rsidRPr="0050161E" w14:paraId="749C8820" w14:textId="77777777" w:rsidTr="00DE6A93">
        <w:tc>
          <w:tcPr>
            <w:tcW w:w="1021" w:type="dxa"/>
          </w:tcPr>
          <w:p w14:paraId="0A2988D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6738FA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5BA515" w14:textId="023E379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D8EA2D" w14:textId="2E44E7C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«Имя существительное»</w:t>
            </w:r>
          </w:p>
        </w:tc>
      </w:tr>
      <w:tr w:rsidR="003612EC" w:rsidRPr="0050161E" w14:paraId="3EE6CD9E" w14:textId="77777777" w:rsidTr="00DE6A93">
        <w:tc>
          <w:tcPr>
            <w:tcW w:w="1021" w:type="dxa"/>
          </w:tcPr>
          <w:p w14:paraId="47171A1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C505DC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9DC48" w14:textId="3169DD9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472D9" w14:textId="3DD7F32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«Имя прилагательное»</w:t>
            </w:r>
          </w:p>
        </w:tc>
      </w:tr>
      <w:tr w:rsidR="003612EC" w:rsidRPr="0050161E" w14:paraId="5648236F" w14:textId="77777777" w:rsidTr="00DE6A93">
        <w:tc>
          <w:tcPr>
            <w:tcW w:w="1021" w:type="dxa"/>
          </w:tcPr>
          <w:p w14:paraId="376AF7B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DAD449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2C9E3C" w14:textId="342C346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F2DAE" w14:textId="30ECA3A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Итоговая контрольная работа</w:t>
            </w:r>
          </w:p>
        </w:tc>
      </w:tr>
      <w:tr w:rsidR="003612EC" w:rsidRPr="0050161E" w14:paraId="13055C02" w14:textId="77777777" w:rsidTr="00267C7A">
        <w:tc>
          <w:tcPr>
            <w:tcW w:w="1021" w:type="dxa"/>
          </w:tcPr>
          <w:p w14:paraId="28842E2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1EB0C97" w14:textId="44ED4C1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88E71" w14:textId="7FF2D711" w:rsid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B07CA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14F042D" w14:textId="2362BC25" w:rsidR="003612EC" w:rsidRPr="00B07CAA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600DFC" w14:textId="303F55E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жизнь»</w:t>
            </w:r>
          </w:p>
        </w:tc>
      </w:tr>
      <w:tr w:rsidR="003612EC" w:rsidRPr="0050161E" w14:paraId="306FF9E0" w14:textId="77777777" w:rsidTr="00267C7A">
        <w:tc>
          <w:tcPr>
            <w:tcW w:w="1021" w:type="dxa"/>
          </w:tcPr>
          <w:p w14:paraId="57478D6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F085A0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725519" w14:textId="7C082A01" w:rsidR="003612EC" w:rsidRPr="00B07CAA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B07C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07CAA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376D7B" w14:textId="6CAFD57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</w:t>
            </w:r>
            <w:r w:rsidRPr="00FA2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Образы детства в литературных произведениях»</w:t>
            </w:r>
          </w:p>
        </w:tc>
      </w:tr>
      <w:tr w:rsidR="003612EC" w:rsidRPr="0050161E" w14:paraId="46A6C5E7" w14:textId="77777777" w:rsidTr="00267C7A">
        <w:tc>
          <w:tcPr>
            <w:tcW w:w="1021" w:type="dxa"/>
          </w:tcPr>
          <w:p w14:paraId="320C338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92079C3" w14:textId="2C652DBF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0DEBF387" w14:textId="7CC0281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07.11.2025</w:t>
            </w:r>
          </w:p>
        </w:tc>
        <w:tc>
          <w:tcPr>
            <w:tcW w:w="4777" w:type="dxa"/>
          </w:tcPr>
          <w:p w14:paraId="2FEA32AC" w14:textId="4F0283CF" w:rsidR="003612EC" w:rsidRPr="00FA2649" w:rsidRDefault="003612EC" w:rsidP="003612EC">
            <w:pPr>
              <w:tabs>
                <w:tab w:val="left" w:pos="40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 и нуль"</w:t>
            </w:r>
          </w:p>
        </w:tc>
      </w:tr>
      <w:tr w:rsidR="003612EC" w:rsidRPr="0050161E" w14:paraId="2A32CC5E" w14:textId="77777777" w:rsidTr="00267C7A">
        <w:tc>
          <w:tcPr>
            <w:tcW w:w="1021" w:type="dxa"/>
          </w:tcPr>
          <w:p w14:paraId="07030B7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DB477F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9528B41" w14:textId="12A147D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10.02.2026</w:t>
            </w:r>
          </w:p>
        </w:tc>
        <w:tc>
          <w:tcPr>
            <w:tcW w:w="4777" w:type="dxa"/>
          </w:tcPr>
          <w:p w14:paraId="1EB53EB1" w14:textId="50BB99C7" w:rsidR="003612EC" w:rsidRPr="00FA2649" w:rsidRDefault="003612EC" w:rsidP="003612EC">
            <w:pPr>
              <w:tabs>
                <w:tab w:val="left" w:pos="40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"Обыкновенные дроби"</w:t>
            </w:r>
          </w:p>
        </w:tc>
      </w:tr>
      <w:tr w:rsidR="003612EC" w:rsidRPr="0050161E" w14:paraId="04D1F669" w14:textId="77777777" w:rsidTr="00267C7A">
        <w:tc>
          <w:tcPr>
            <w:tcW w:w="1021" w:type="dxa"/>
          </w:tcPr>
          <w:p w14:paraId="79D6F13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F188C0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E1814A0" w14:textId="6989221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27.04.2026</w:t>
            </w:r>
          </w:p>
        </w:tc>
        <w:tc>
          <w:tcPr>
            <w:tcW w:w="4777" w:type="dxa"/>
          </w:tcPr>
          <w:p w14:paraId="5CDC2706" w14:textId="6DA3954C" w:rsidR="003612EC" w:rsidRPr="00FA2649" w:rsidRDefault="003612EC" w:rsidP="003612EC">
            <w:pPr>
              <w:tabs>
                <w:tab w:val="left" w:pos="40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"Десятичные дроби"</w:t>
            </w:r>
          </w:p>
        </w:tc>
      </w:tr>
      <w:tr w:rsidR="003612EC" w:rsidRPr="0050161E" w14:paraId="7B67EE69" w14:textId="77777777" w:rsidTr="00267C7A">
        <w:tc>
          <w:tcPr>
            <w:tcW w:w="1021" w:type="dxa"/>
          </w:tcPr>
          <w:p w14:paraId="05E6DCD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B2A42F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4515984" w14:textId="72E2FAB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</w:tc>
        <w:tc>
          <w:tcPr>
            <w:tcW w:w="4777" w:type="dxa"/>
          </w:tcPr>
          <w:p w14:paraId="4FE410DE" w14:textId="360528BC" w:rsidR="003612EC" w:rsidRPr="00FA2649" w:rsidRDefault="003612EC" w:rsidP="003612EC">
            <w:pPr>
              <w:tabs>
                <w:tab w:val="left" w:pos="40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"Десятичные дроби"</w:t>
            </w:r>
          </w:p>
        </w:tc>
      </w:tr>
      <w:tr w:rsidR="003612EC" w:rsidRPr="0050161E" w14:paraId="189BCD67" w14:textId="77777777" w:rsidTr="00267C7A">
        <w:tc>
          <w:tcPr>
            <w:tcW w:w="1021" w:type="dxa"/>
          </w:tcPr>
          <w:p w14:paraId="107CE8B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F966F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54EEDB94" w14:textId="0DFD8E5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02.10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6A6AA729" w14:textId="548D73E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 xml:space="preserve"> «Древний Египет»</w:t>
            </w:r>
          </w:p>
        </w:tc>
      </w:tr>
      <w:tr w:rsidR="003612EC" w:rsidRPr="0050161E" w14:paraId="2E0A8F85" w14:textId="77777777" w:rsidTr="00267C7A">
        <w:tc>
          <w:tcPr>
            <w:tcW w:w="1021" w:type="dxa"/>
          </w:tcPr>
          <w:p w14:paraId="2C23A56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E8D817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5AB8CCA" w14:textId="72669FF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4777" w:type="dxa"/>
          </w:tcPr>
          <w:p w14:paraId="6144F8D3" w14:textId="022B1BB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«Древний Восток»</w:t>
            </w:r>
          </w:p>
        </w:tc>
      </w:tr>
      <w:tr w:rsidR="003612EC" w:rsidRPr="0050161E" w14:paraId="44D55FF6" w14:textId="77777777" w:rsidTr="00267C7A">
        <w:tc>
          <w:tcPr>
            <w:tcW w:w="1021" w:type="dxa"/>
          </w:tcPr>
          <w:p w14:paraId="22F4842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97E3218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9549478" w14:textId="4AD2B6A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4777" w:type="dxa"/>
          </w:tcPr>
          <w:p w14:paraId="5CD07996" w14:textId="10B73FCE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«Древняя Греция»</w:t>
            </w:r>
          </w:p>
        </w:tc>
      </w:tr>
      <w:tr w:rsidR="003612EC" w:rsidRPr="0050161E" w14:paraId="0E870A5B" w14:textId="77777777" w:rsidTr="00267C7A">
        <w:tc>
          <w:tcPr>
            <w:tcW w:w="1021" w:type="dxa"/>
          </w:tcPr>
          <w:p w14:paraId="00DEA4A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85F557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C5F6670" w14:textId="0EE0E0F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25.02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72E9CDBF" w14:textId="5D7D7E6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«Древняя Греция. Эллинизм»</w:t>
            </w:r>
          </w:p>
        </w:tc>
      </w:tr>
      <w:tr w:rsidR="003612EC" w:rsidRPr="0050161E" w14:paraId="5BD8C89A" w14:textId="77777777" w:rsidTr="00267C7A">
        <w:tc>
          <w:tcPr>
            <w:tcW w:w="1021" w:type="dxa"/>
          </w:tcPr>
          <w:p w14:paraId="758F55A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D4D93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E9E7AE1" w14:textId="2F32F5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.02.2026</w:t>
            </w:r>
          </w:p>
        </w:tc>
        <w:tc>
          <w:tcPr>
            <w:tcW w:w="4777" w:type="dxa"/>
          </w:tcPr>
          <w:p w14:paraId="20DD10C3" w14:textId="3A2B015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«Древний Рим»</w:t>
            </w:r>
          </w:p>
        </w:tc>
      </w:tr>
      <w:tr w:rsidR="003612EC" w:rsidRPr="0050161E" w14:paraId="1C91D576" w14:textId="77777777" w:rsidTr="00267C7A">
        <w:tc>
          <w:tcPr>
            <w:tcW w:w="1021" w:type="dxa"/>
          </w:tcPr>
          <w:p w14:paraId="006750B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8F79B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93DD633" w14:textId="796C12B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.04.2026</w:t>
            </w:r>
          </w:p>
        </w:tc>
        <w:tc>
          <w:tcPr>
            <w:tcW w:w="4777" w:type="dxa"/>
          </w:tcPr>
          <w:p w14:paraId="744F2D82" w14:textId="6C21558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Урок-обобщение по теме «Наш край в V – XV вв.»/ Всероссийская проверочная работа</w:t>
            </w:r>
          </w:p>
        </w:tc>
      </w:tr>
      <w:tr w:rsidR="003612EC" w:rsidRPr="0050161E" w14:paraId="09A10231" w14:textId="77777777" w:rsidTr="00267C7A">
        <w:tc>
          <w:tcPr>
            <w:tcW w:w="1021" w:type="dxa"/>
          </w:tcPr>
          <w:p w14:paraId="4888B93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0358C1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14CB296" w14:textId="3FE6A02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.05.2026</w:t>
            </w:r>
          </w:p>
        </w:tc>
        <w:tc>
          <w:tcPr>
            <w:tcW w:w="4777" w:type="dxa"/>
          </w:tcPr>
          <w:p w14:paraId="566C08F8" w14:textId="504500B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Проектная деятельность обучающихся по теме «Наш край в XVI в.»</w:t>
            </w:r>
          </w:p>
        </w:tc>
      </w:tr>
      <w:tr w:rsidR="003612EC" w:rsidRPr="0050161E" w14:paraId="753A45B1" w14:textId="77777777" w:rsidTr="00267C7A">
        <w:tc>
          <w:tcPr>
            <w:tcW w:w="1021" w:type="dxa"/>
          </w:tcPr>
          <w:p w14:paraId="061E7B5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A6F5AA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9786" w14:textId="4410FEA1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16.01</w:t>
            </w:r>
            <w:r>
              <w:rPr>
                <w:rFonts w:ascii="Times New Roman" w:hAnsi="Times New Roman" w:cs="Times New Roman"/>
              </w:rPr>
              <w:t>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EE3B" w14:textId="2744725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Многообразие живых организмов.</w:t>
            </w:r>
          </w:p>
        </w:tc>
      </w:tr>
      <w:tr w:rsidR="003612EC" w:rsidRPr="0050161E" w14:paraId="6CB8FC65" w14:textId="77777777" w:rsidTr="00267C7A">
        <w:tc>
          <w:tcPr>
            <w:tcW w:w="1021" w:type="dxa"/>
          </w:tcPr>
          <w:p w14:paraId="579085A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E64E06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2C0D" w14:textId="72E66F2B" w:rsidR="003612EC" w:rsidRPr="00FA2649" w:rsidRDefault="003612EC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16.04</w:t>
            </w:r>
            <w:r>
              <w:rPr>
                <w:rFonts w:ascii="Times New Roman" w:hAnsi="Times New Roman" w:cs="Times New Roman"/>
              </w:rPr>
              <w:t>.</w:t>
            </w:r>
            <w:r w:rsidR="000B3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D2C0" w14:textId="0BE9A63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Природные сообщества.</w:t>
            </w:r>
          </w:p>
        </w:tc>
      </w:tr>
      <w:tr w:rsidR="003612EC" w:rsidRPr="0050161E" w14:paraId="16255335" w14:textId="77777777" w:rsidTr="00267C7A">
        <w:tc>
          <w:tcPr>
            <w:tcW w:w="1021" w:type="dxa"/>
          </w:tcPr>
          <w:p w14:paraId="6B18C62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075BE7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6575" w14:textId="7AAC325D" w:rsidR="003612EC" w:rsidRPr="00FA2649" w:rsidRDefault="003612EC" w:rsidP="003612E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2649">
              <w:rPr>
                <w:sz w:val="22"/>
                <w:szCs w:val="22"/>
              </w:rPr>
              <w:t>25.01</w:t>
            </w:r>
            <w:r>
              <w:rPr>
                <w:sz w:val="22"/>
                <w:szCs w:val="22"/>
              </w:rPr>
              <w:t>.</w:t>
            </w:r>
            <w:r w:rsidR="000B3DE2">
              <w:rPr>
                <w:sz w:val="22"/>
                <w:szCs w:val="22"/>
              </w:rPr>
              <w:t xml:space="preserve"> </w:t>
            </w:r>
          </w:p>
          <w:p w14:paraId="301903BF" w14:textId="3E2D185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D6B" w14:textId="7A78114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Изображения земной поверхности.</w:t>
            </w:r>
          </w:p>
        </w:tc>
      </w:tr>
      <w:tr w:rsidR="003612EC" w:rsidRPr="0050161E" w14:paraId="3FE3B047" w14:textId="77777777" w:rsidTr="00267C7A">
        <w:tc>
          <w:tcPr>
            <w:tcW w:w="1021" w:type="dxa"/>
          </w:tcPr>
          <w:p w14:paraId="48C1AC2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F6804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32ED" w14:textId="32427FDD" w:rsidR="003612EC" w:rsidRPr="00FA2649" w:rsidRDefault="003612EC" w:rsidP="003612E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2649">
              <w:rPr>
                <w:sz w:val="22"/>
                <w:szCs w:val="22"/>
              </w:rPr>
              <w:t>29.02</w:t>
            </w:r>
            <w:r>
              <w:rPr>
                <w:sz w:val="22"/>
                <w:szCs w:val="22"/>
              </w:rPr>
              <w:t>.</w:t>
            </w:r>
            <w:r w:rsidR="000B3DE2">
              <w:rPr>
                <w:sz w:val="22"/>
                <w:szCs w:val="22"/>
              </w:rPr>
              <w:t xml:space="preserve"> </w:t>
            </w:r>
          </w:p>
          <w:p w14:paraId="33A40666" w14:textId="2FDB20B8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65" w14:textId="1BDD470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Земля-планета Солнечной системы.</w:t>
            </w:r>
          </w:p>
        </w:tc>
      </w:tr>
      <w:tr w:rsidR="003612EC" w:rsidRPr="0050161E" w14:paraId="302F8358" w14:textId="77777777" w:rsidTr="00267C7A">
        <w:tc>
          <w:tcPr>
            <w:tcW w:w="1021" w:type="dxa"/>
          </w:tcPr>
          <w:p w14:paraId="42D30D2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5ACC9D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9AC" w14:textId="1C17919A" w:rsidR="003612EC" w:rsidRPr="00FA2649" w:rsidRDefault="003612EC" w:rsidP="000B3DE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2649">
              <w:rPr>
                <w:sz w:val="22"/>
                <w:szCs w:val="22"/>
              </w:rPr>
              <w:t>23.05</w:t>
            </w:r>
            <w:r>
              <w:rPr>
                <w:sz w:val="22"/>
                <w:szCs w:val="22"/>
              </w:rPr>
              <w:t>.</w:t>
            </w:r>
            <w:r w:rsidR="000B3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B505" w14:textId="7E75B4A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Литосфера-каменная оболочка Земли.</w:t>
            </w:r>
          </w:p>
        </w:tc>
      </w:tr>
      <w:tr w:rsidR="003612EC" w:rsidRPr="0050161E" w14:paraId="36EBEA9A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14A45C7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007C19A6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3F0B5A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34763C16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612EC" w:rsidRPr="0050161E" w14:paraId="62F6E29F" w14:textId="77777777" w:rsidTr="00267C7A">
        <w:tc>
          <w:tcPr>
            <w:tcW w:w="1021" w:type="dxa"/>
          </w:tcPr>
          <w:p w14:paraId="1393E68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157" w:type="dxa"/>
          </w:tcPr>
          <w:p w14:paraId="2BFFC3A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0E00B143" w14:textId="696AA0F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777" w:type="dxa"/>
          </w:tcPr>
          <w:p w14:paraId="4B9D0C8A" w14:textId="0985262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Диктант по теме «Повторение изученного»</w:t>
            </w:r>
          </w:p>
        </w:tc>
      </w:tr>
      <w:tr w:rsidR="003612EC" w:rsidRPr="0050161E" w14:paraId="60654136" w14:textId="77777777" w:rsidTr="00267C7A">
        <w:tc>
          <w:tcPr>
            <w:tcW w:w="1021" w:type="dxa"/>
          </w:tcPr>
          <w:p w14:paraId="3460DB7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2CFEE5A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DF793CF" w14:textId="6075A4A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4777" w:type="dxa"/>
            <w:shd w:val="clear" w:color="auto" w:fill="auto"/>
          </w:tcPr>
          <w:p w14:paraId="1DEE7759" w14:textId="5C68CA0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по темам «Текст», «Функциональные разновидности языка»</w:t>
            </w:r>
          </w:p>
        </w:tc>
      </w:tr>
      <w:tr w:rsidR="003612EC" w:rsidRPr="0050161E" w14:paraId="3A2A2122" w14:textId="77777777" w:rsidTr="00267C7A">
        <w:tc>
          <w:tcPr>
            <w:tcW w:w="1021" w:type="dxa"/>
          </w:tcPr>
          <w:p w14:paraId="2783911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D618BA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23741EA" w14:textId="1D7FCB7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4777" w:type="dxa"/>
          </w:tcPr>
          <w:p w14:paraId="3CE862FC" w14:textId="17FB2DC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Сочинение-описание природы и местности</w:t>
            </w:r>
          </w:p>
        </w:tc>
      </w:tr>
      <w:tr w:rsidR="003612EC" w:rsidRPr="0050161E" w14:paraId="00C73065" w14:textId="77777777" w:rsidTr="00267C7A">
        <w:tc>
          <w:tcPr>
            <w:tcW w:w="1021" w:type="dxa"/>
          </w:tcPr>
          <w:p w14:paraId="7D45E90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E0A471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B559C4F" w14:textId="0850D9D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777" w:type="dxa"/>
          </w:tcPr>
          <w:p w14:paraId="4E5A7F01" w14:textId="0C68C7F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«Лексикология. Культура речи»</w:t>
            </w:r>
          </w:p>
        </w:tc>
      </w:tr>
      <w:tr w:rsidR="003612EC" w:rsidRPr="0050161E" w14:paraId="42CBDCDB" w14:textId="77777777" w:rsidTr="00267C7A">
        <w:tc>
          <w:tcPr>
            <w:tcW w:w="1021" w:type="dxa"/>
          </w:tcPr>
          <w:p w14:paraId="1CADDDF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528639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9821138" w14:textId="118071B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777" w:type="dxa"/>
          </w:tcPr>
          <w:p w14:paraId="5DDB5800" w14:textId="7500DD6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«Словообразование. Культура речи. Орфография»</w:t>
            </w:r>
          </w:p>
        </w:tc>
      </w:tr>
      <w:tr w:rsidR="003612EC" w:rsidRPr="0050161E" w14:paraId="2BEEDC8B" w14:textId="77777777" w:rsidTr="00267C7A">
        <w:tc>
          <w:tcPr>
            <w:tcW w:w="1021" w:type="dxa"/>
          </w:tcPr>
          <w:p w14:paraId="2C01884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1D68CF2" w14:textId="3E55A36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14:paraId="2EEA08BD" w14:textId="140E27A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777" w:type="dxa"/>
          </w:tcPr>
          <w:p w14:paraId="635E18EB" w14:textId="2EEF823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</w:tr>
      <w:tr w:rsidR="003612EC" w:rsidRPr="0050161E" w14:paraId="654E9CD1" w14:textId="77777777" w:rsidTr="00267C7A">
        <w:tc>
          <w:tcPr>
            <w:tcW w:w="1021" w:type="dxa"/>
          </w:tcPr>
          <w:p w14:paraId="5CE54FB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42F724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B40B982" w14:textId="4C8C045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4777" w:type="dxa"/>
          </w:tcPr>
          <w:p w14:paraId="4D197948" w14:textId="5FC022E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Изложение (подробное)</w:t>
            </w:r>
          </w:p>
        </w:tc>
      </w:tr>
      <w:tr w:rsidR="003612EC" w:rsidRPr="0050161E" w14:paraId="52B35D2F" w14:textId="77777777" w:rsidTr="00267C7A">
        <w:tc>
          <w:tcPr>
            <w:tcW w:w="1021" w:type="dxa"/>
          </w:tcPr>
          <w:p w14:paraId="604267E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E98622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FB5C12" w14:textId="471567E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540804F7" w14:textId="1DED126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Сочинение-описание внешности человека</w:t>
            </w:r>
          </w:p>
        </w:tc>
      </w:tr>
      <w:tr w:rsidR="003612EC" w:rsidRPr="0050161E" w14:paraId="37B426B2" w14:textId="77777777" w:rsidTr="00267C7A">
        <w:tc>
          <w:tcPr>
            <w:tcW w:w="1021" w:type="dxa"/>
          </w:tcPr>
          <w:p w14:paraId="22602E5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EDDFE3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6D880E" w14:textId="6345B19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4777" w:type="dxa"/>
          </w:tcPr>
          <w:p w14:paraId="560923ED" w14:textId="3ADA297C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 по теме «Имя </w:t>
            </w:r>
            <w:r w:rsidRPr="00FA2649">
              <w:rPr>
                <w:rFonts w:ascii="Times New Roman" w:hAnsi="Times New Roman" w:cs="Times New Roman"/>
              </w:rPr>
              <w:lastRenderedPageBreak/>
              <w:t>прилагательное»</w:t>
            </w:r>
          </w:p>
        </w:tc>
      </w:tr>
      <w:tr w:rsidR="003612EC" w:rsidRPr="0050161E" w14:paraId="5D51AF25" w14:textId="77777777" w:rsidTr="00267C7A">
        <w:tc>
          <w:tcPr>
            <w:tcW w:w="1021" w:type="dxa"/>
          </w:tcPr>
          <w:p w14:paraId="549E45C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6E74D7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29493B9" w14:textId="0A4FC2C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4777" w:type="dxa"/>
          </w:tcPr>
          <w:p w14:paraId="18F3D57C" w14:textId="7AB111D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«Имя числительное»</w:t>
            </w:r>
          </w:p>
        </w:tc>
      </w:tr>
      <w:tr w:rsidR="003612EC" w:rsidRPr="0050161E" w14:paraId="7DFF5569" w14:textId="77777777" w:rsidTr="00267C7A">
        <w:tc>
          <w:tcPr>
            <w:tcW w:w="1021" w:type="dxa"/>
          </w:tcPr>
          <w:p w14:paraId="65D375F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C627AC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90CCE2D" w14:textId="6CBBF18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4777" w:type="dxa"/>
          </w:tcPr>
          <w:p w14:paraId="2B4E82DE" w14:textId="586D16A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</w:tr>
      <w:tr w:rsidR="003612EC" w:rsidRPr="0050161E" w14:paraId="30F87A05" w14:textId="77777777" w:rsidTr="00267C7A">
        <w:tc>
          <w:tcPr>
            <w:tcW w:w="1021" w:type="dxa"/>
          </w:tcPr>
          <w:p w14:paraId="2E2B5B6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05EEDF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4DBEB41" w14:textId="7606B7E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777" w:type="dxa"/>
          </w:tcPr>
          <w:p w14:paraId="63DD043D" w14:textId="0C2BCAE4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Сочинение-описание действий</w:t>
            </w:r>
          </w:p>
        </w:tc>
      </w:tr>
      <w:tr w:rsidR="003612EC" w:rsidRPr="0050161E" w14:paraId="2C768A11" w14:textId="77777777" w:rsidTr="00267C7A">
        <w:tc>
          <w:tcPr>
            <w:tcW w:w="1021" w:type="dxa"/>
          </w:tcPr>
          <w:p w14:paraId="373C957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A3DB97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D01B50C" w14:textId="65D8140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</w:tcPr>
          <w:p w14:paraId="658B4F85" w14:textId="0A292FE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«Глагол»</w:t>
            </w:r>
          </w:p>
        </w:tc>
      </w:tr>
      <w:tr w:rsidR="003612EC" w:rsidRPr="0050161E" w14:paraId="7E8750CE" w14:textId="77777777" w:rsidTr="00267C7A">
        <w:tc>
          <w:tcPr>
            <w:tcW w:w="1021" w:type="dxa"/>
          </w:tcPr>
          <w:p w14:paraId="7EC238C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C08CB7C" w14:textId="19DA0344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78733FDE" w14:textId="4611A0B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777" w:type="dxa"/>
          </w:tcPr>
          <w:p w14:paraId="7866102C" w14:textId="599C577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по теме «Литература </w:t>
            </w:r>
            <w:r w:rsidRPr="00FA26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XIX</w:t>
            </w:r>
            <w:r w:rsidRPr="00FA2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века»</w:t>
            </w:r>
          </w:p>
        </w:tc>
      </w:tr>
      <w:tr w:rsidR="003612EC" w:rsidRPr="0050161E" w14:paraId="608960BF" w14:textId="77777777" w:rsidTr="00267C7A">
        <w:tc>
          <w:tcPr>
            <w:tcW w:w="1021" w:type="dxa"/>
          </w:tcPr>
          <w:p w14:paraId="766C33A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006F78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527F69" w14:textId="6B09A62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777" w:type="dxa"/>
          </w:tcPr>
          <w:p w14:paraId="75EEADAB" w14:textId="3ED24B7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</w:tr>
      <w:tr w:rsidR="003612EC" w:rsidRPr="0050161E" w14:paraId="7FD9D8BA" w14:textId="77777777" w:rsidTr="00267C7A">
        <w:tc>
          <w:tcPr>
            <w:tcW w:w="1021" w:type="dxa"/>
          </w:tcPr>
          <w:p w14:paraId="74983CC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61617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25E4BAEB" w14:textId="1C42657F" w:rsidR="003612EC" w:rsidRPr="00970BC1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10.10.2025</w:t>
            </w:r>
          </w:p>
        </w:tc>
        <w:tc>
          <w:tcPr>
            <w:tcW w:w="4777" w:type="dxa"/>
          </w:tcPr>
          <w:p w14:paraId="52E3950C" w14:textId="03E2678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числа"</w:t>
            </w:r>
          </w:p>
        </w:tc>
      </w:tr>
      <w:tr w:rsidR="003612EC" w:rsidRPr="0050161E" w14:paraId="57DD0228" w14:textId="77777777" w:rsidTr="00267C7A">
        <w:tc>
          <w:tcPr>
            <w:tcW w:w="1021" w:type="dxa"/>
          </w:tcPr>
          <w:p w14:paraId="5FBDE4F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305175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55E49DD" w14:textId="3ADA97D0" w:rsidR="003612EC" w:rsidRPr="00970BC1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15.12.2025</w:t>
            </w:r>
          </w:p>
        </w:tc>
        <w:tc>
          <w:tcPr>
            <w:tcW w:w="4777" w:type="dxa"/>
          </w:tcPr>
          <w:p w14:paraId="4D447F85" w14:textId="455E23E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"Дроби"</w:t>
            </w:r>
          </w:p>
        </w:tc>
      </w:tr>
      <w:tr w:rsidR="003612EC" w:rsidRPr="0050161E" w14:paraId="2D65FB54" w14:textId="77777777" w:rsidTr="00267C7A">
        <w:tc>
          <w:tcPr>
            <w:tcW w:w="1021" w:type="dxa"/>
          </w:tcPr>
          <w:p w14:paraId="635C62E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4C655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D8470C" w14:textId="40757DCD" w:rsidR="003612EC" w:rsidRPr="00970BC1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777" w:type="dxa"/>
          </w:tcPr>
          <w:p w14:paraId="772A50AD" w14:textId="025B13F4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"Выражения с буквами.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Фигуры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плоскости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1545A311" w14:textId="77777777" w:rsidTr="00267C7A">
        <w:tc>
          <w:tcPr>
            <w:tcW w:w="1021" w:type="dxa"/>
          </w:tcPr>
          <w:p w14:paraId="3C67905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C1A5198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8B92031" w14:textId="0D2F889A" w:rsidR="003612EC" w:rsidRPr="00970BC1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07.04.2026</w:t>
            </w:r>
          </w:p>
        </w:tc>
        <w:tc>
          <w:tcPr>
            <w:tcW w:w="4777" w:type="dxa"/>
          </w:tcPr>
          <w:p w14:paraId="0114C7E7" w14:textId="0FF10B9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темам "Буквенные выражения.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Положительные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отрицательные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числа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05219431" w14:textId="77777777" w:rsidTr="00267C7A">
        <w:tc>
          <w:tcPr>
            <w:tcW w:w="1021" w:type="dxa"/>
          </w:tcPr>
          <w:p w14:paraId="2B8D74D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CC8C4F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D384FC4" w14:textId="307712DF" w:rsidR="003612EC" w:rsidRPr="00970BC1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970BC1">
              <w:rPr>
                <w:rFonts w:ascii="Times New Roman" w:hAnsi="Times New Roman" w:cs="Times New Roman"/>
                <w:szCs w:val="24"/>
              </w:rPr>
              <w:t>14.05.2026</w:t>
            </w:r>
          </w:p>
        </w:tc>
        <w:tc>
          <w:tcPr>
            <w:tcW w:w="4777" w:type="dxa"/>
          </w:tcPr>
          <w:p w14:paraId="2458FE54" w14:textId="42C4B1C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3612EC" w:rsidRPr="0050161E" w14:paraId="55CC745D" w14:textId="77777777" w:rsidTr="00824E99">
        <w:tc>
          <w:tcPr>
            <w:tcW w:w="1021" w:type="dxa"/>
          </w:tcPr>
          <w:p w14:paraId="4DF42B9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B3908EA" w14:textId="44B81F73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6" w:type="dxa"/>
          </w:tcPr>
          <w:p w14:paraId="4617B04E" w14:textId="632AD8ED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09.10.2025</w:t>
            </w:r>
          </w:p>
        </w:tc>
        <w:tc>
          <w:tcPr>
            <w:tcW w:w="4777" w:type="dxa"/>
          </w:tcPr>
          <w:p w14:paraId="6D4D9EA8" w14:textId="7DD0EF42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«Средневековое европейское общество»</w:t>
            </w:r>
          </w:p>
        </w:tc>
      </w:tr>
      <w:tr w:rsidR="003612EC" w:rsidRPr="0050161E" w14:paraId="06FE49C1" w14:textId="77777777" w:rsidTr="00267C7A">
        <w:tc>
          <w:tcPr>
            <w:tcW w:w="1021" w:type="dxa"/>
          </w:tcPr>
          <w:p w14:paraId="4F1E4AC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8280D0F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389E4F3" w14:textId="5377BE25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13.11.2025</w:t>
            </w:r>
          </w:p>
        </w:tc>
        <w:tc>
          <w:tcPr>
            <w:tcW w:w="4777" w:type="dxa"/>
          </w:tcPr>
          <w:p w14:paraId="2C20F25B" w14:textId="33C6855B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«Историческое и культурное наследие Средних веков»</w:t>
            </w:r>
          </w:p>
        </w:tc>
      </w:tr>
      <w:tr w:rsidR="003612EC" w:rsidRPr="0050161E" w14:paraId="019ED140" w14:textId="77777777" w:rsidTr="00267C7A">
        <w:tc>
          <w:tcPr>
            <w:tcW w:w="1021" w:type="dxa"/>
          </w:tcPr>
          <w:p w14:paraId="4854D33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939025B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B1C6189" w14:textId="61F6CDD2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18.12.2025</w:t>
            </w:r>
          </w:p>
        </w:tc>
        <w:tc>
          <w:tcPr>
            <w:tcW w:w="4777" w:type="dxa"/>
          </w:tcPr>
          <w:p w14:paraId="2AD67DA4" w14:textId="5442E25B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«Великое переселение народов на территории современной России. Государство Русь»</w:t>
            </w:r>
          </w:p>
        </w:tc>
      </w:tr>
      <w:tr w:rsidR="003612EC" w:rsidRPr="0050161E" w14:paraId="1C6DCBEB" w14:textId="77777777" w:rsidTr="00267C7A">
        <w:tc>
          <w:tcPr>
            <w:tcW w:w="1021" w:type="dxa"/>
          </w:tcPr>
          <w:p w14:paraId="6B6B782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4EE8156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CE48734" w14:textId="24F29A92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23.01.2026</w:t>
            </w:r>
          </w:p>
        </w:tc>
        <w:tc>
          <w:tcPr>
            <w:tcW w:w="4777" w:type="dxa"/>
          </w:tcPr>
          <w:p w14:paraId="062389E5" w14:textId="0A20A0E5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 — начале XIII в.»</w:t>
            </w:r>
          </w:p>
        </w:tc>
      </w:tr>
      <w:tr w:rsidR="003612EC" w:rsidRPr="0050161E" w14:paraId="05114263" w14:textId="77777777" w:rsidTr="00267C7A">
        <w:tc>
          <w:tcPr>
            <w:tcW w:w="1021" w:type="dxa"/>
          </w:tcPr>
          <w:p w14:paraId="320D458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231F848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20EB5A1" w14:textId="20C91A1B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05.03.2026</w:t>
            </w:r>
          </w:p>
        </w:tc>
        <w:tc>
          <w:tcPr>
            <w:tcW w:w="4777" w:type="dxa"/>
          </w:tcPr>
          <w:p w14:paraId="595AA24D" w14:textId="5DFB3807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XIII — XIV в.»</w:t>
            </w:r>
          </w:p>
        </w:tc>
      </w:tr>
      <w:tr w:rsidR="003612EC" w:rsidRPr="0050161E" w14:paraId="1FE19D9C" w14:textId="77777777" w:rsidTr="00267C7A">
        <w:tc>
          <w:tcPr>
            <w:tcW w:w="1021" w:type="dxa"/>
          </w:tcPr>
          <w:p w14:paraId="64C5EAD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CE32A3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C796178" w14:textId="09A1438E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10.04.2026</w:t>
            </w:r>
          </w:p>
        </w:tc>
        <w:tc>
          <w:tcPr>
            <w:tcW w:w="4777" w:type="dxa"/>
          </w:tcPr>
          <w:p w14:paraId="379D12A9" w14:textId="0AA95E5A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«Создание единого Российского государства»</w:t>
            </w:r>
          </w:p>
        </w:tc>
      </w:tr>
      <w:tr w:rsidR="003612EC" w:rsidRPr="0050161E" w14:paraId="38321283" w14:textId="77777777" w:rsidTr="00267C7A">
        <w:tc>
          <w:tcPr>
            <w:tcW w:w="1021" w:type="dxa"/>
          </w:tcPr>
          <w:p w14:paraId="698561B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D038FB7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CAD2337" w14:textId="1E956C47" w:rsidR="003612EC" w:rsidRPr="00824E99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17.04.2026</w:t>
            </w:r>
          </w:p>
        </w:tc>
        <w:tc>
          <w:tcPr>
            <w:tcW w:w="4777" w:type="dxa"/>
          </w:tcPr>
          <w:p w14:paraId="292CD69D" w14:textId="6567A181" w:rsidR="003612EC" w:rsidRPr="00824E99" w:rsidRDefault="003612EC" w:rsidP="003612EC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Всероссийская проверочная работа</w:t>
            </w:r>
          </w:p>
        </w:tc>
      </w:tr>
      <w:tr w:rsidR="003612EC" w:rsidRPr="0050161E" w14:paraId="20C9E7B5" w14:textId="77777777" w:rsidTr="00267C7A">
        <w:tc>
          <w:tcPr>
            <w:tcW w:w="1021" w:type="dxa"/>
          </w:tcPr>
          <w:p w14:paraId="459B2C7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051908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779E3F44" w14:textId="5563BB8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4777" w:type="dxa"/>
          </w:tcPr>
          <w:p w14:paraId="0CEDFB2F" w14:textId="4F854F6E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«Наука о растениях – ботаника»</w:t>
            </w:r>
          </w:p>
        </w:tc>
      </w:tr>
      <w:tr w:rsidR="003612EC" w:rsidRPr="0050161E" w14:paraId="4A45418E" w14:textId="77777777" w:rsidTr="00267C7A">
        <w:tc>
          <w:tcPr>
            <w:tcW w:w="1021" w:type="dxa"/>
          </w:tcPr>
          <w:p w14:paraId="22432FE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91C00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080CA33" w14:textId="0C8DE70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4777" w:type="dxa"/>
          </w:tcPr>
          <w:p w14:paraId="07D9D176" w14:textId="1B83474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«Органы растений»</w:t>
            </w:r>
          </w:p>
        </w:tc>
      </w:tr>
      <w:tr w:rsidR="003612EC" w:rsidRPr="0050161E" w14:paraId="6B801AE4" w14:textId="77777777" w:rsidTr="00267C7A">
        <w:tc>
          <w:tcPr>
            <w:tcW w:w="1021" w:type="dxa"/>
          </w:tcPr>
          <w:p w14:paraId="4E81CF7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017D9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3D11BC" w14:textId="51BE0A3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12DE0C07" w14:textId="1D1C69CA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«Многообразие и развитие растительного мира»</w:t>
            </w:r>
          </w:p>
        </w:tc>
      </w:tr>
      <w:tr w:rsidR="003612EC" w:rsidRPr="0050161E" w14:paraId="34054E4F" w14:textId="77777777" w:rsidTr="00267C7A">
        <w:tc>
          <w:tcPr>
            <w:tcW w:w="1021" w:type="dxa"/>
          </w:tcPr>
          <w:p w14:paraId="789F011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FA0BCE" w14:textId="110B188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8AB8" w14:textId="029B10D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A2649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871E" w14:textId="22CD6CE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Гидросфера- водная оболочка Земли.</w:t>
            </w:r>
          </w:p>
        </w:tc>
      </w:tr>
      <w:tr w:rsidR="003612EC" w:rsidRPr="0050161E" w14:paraId="0F055290" w14:textId="77777777" w:rsidTr="00267C7A">
        <w:tc>
          <w:tcPr>
            <w:tcW w:w="1021" w:type="dxa"/>
          </w:tcPr>
          <w:p w14:paraId="4E36F54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D6D87E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4B5" w14:textId="3DD7ECB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D905" w14:textId="1FA088D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Атмосфера- воздушная оболочка земли.</w:t>
            </w:r>
          </w:p>
        </w:tc>
      </w:tr>
      <w:tr w:rsidR="003612EC" w:rsidRPr="0050161E" w14:paraId="56FD5BA3" w14:textId="77777777" w:rsidTr="00267C7A">
        <w:tc>
          <w:tcPr>
            <w:tcW w:w="1021" w:type="dxa"/>
          </w:tcPr>
          <w:p w14:paraId="6FB1D38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40BEEA8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6100" w14:textId="6CAF471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F8CB" w14:textId="1B47687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Биосфера-оболочка жизни.</w:t>
            </w:r>
          </w:p>
        </w:tc>
      </w:tr>
      <w:tr w:rsidR="003612EC" w:rsidRPr="0050161E" w14:paraId="5FD9B064" w14:textId="77777777" w:rsidTr="00267C7A">
        <w:tc>
          <w:tcPr>
            <w:tcW w:w="1021" w:type="dxa"/>
          </w:tcPr>
          <w:p w14:paraId="6D2A024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FA6396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07F" w14:textId="1D807E8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A264" w14:textId="6582788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Природно-территориальный комплекс.</w:t>
            </w:r>
          </w:p>
        </w:tc>
      </w:tr>
      <w:tr w:rsidR="003612EC" w:rsidRPr="0050161E" w14:paraId="17E360A8" w14:textId="77777777" w:rsidTr="00267C7A">
        <w:tc>
          <w:tcPr>
            <w:tcW w:w="1021" w:type="dxa"/>
          </w:tcPr>
          <w:p w14:paraId="2C40B70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9BA54DE" w14:textId="6BE0DC8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Немецкиц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16" w:type="dxa"/>
          </w:tcPr>
          <w:p w14:paraId="0C56B3E0" w14:textId="346C0F0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4777" w:type="dxa"/>
          </w:tcPr>
          <w:p w14:paraId="753F4913" w14:textId="735B6EE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Лексический диктант по теме «Начало учебного года» </w:t>
            </w:r>
          </w:p>
        </w:tc>
      </w:tr>
      <w:tr w:rsidR="003612EC" w:rsidRPr="0050161E" w14:paraId="5A7A9811" w14:textId="77777777" w:rsidTr="00267C7A">
        <w:tc>
          <w:tcPr>
            <w:tcW w:w="1021" w:type="dxa"/>
          </w:tcPr>
          <w:p w14:paraId="2B51943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3B0350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9F05EEF" w14:textId="3089C7E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4777" w:type="dxa"/>
          </w:tcPr>
          <w:p w14:paraId="2576D29D" w14:textId="7C2BF05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Лексический диктант по теме «Немецкие школы»</w:t>
            </w:r>
          </w:p>
        </w:tc>
      </w:tr>
      <w:tr w:rsidR="003612EC" w:rsidRPr="0050161E" w14:paraId="6635D380" w14:textId="77777777" w:rsidTr="00267C7A">
        <w:tc>
          <w:tcPr>
            <w:tcW w:w="1021" w:type="dxa"/>
          </w:tcPr>
          <w:p w14:paraId="0502CEC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7C41AD6" w14:textId="24B9743E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16" w:type="dxa"/>
          </w:tcPr>
          <w:p w14:paraId="19465C76" w14:textId="4407A150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777" w:type="dxa"/>
          </w:tcPr>
          <w:p w14:paraId="3B55D0BE" w14:textId="73C450E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«Путешествие по России»</w:t>
            </w:r>
          </w:p>
        </w:tc>
      </w:tr>
      <w:tr w:rsidR="003612EC" w:rsidRPr="0050161E" w14:paraId="1A436CA2" w14:textId="77777777" w:rsidTr="00267C7A">
        <w:tc>
          <w:tcPr>
            <w:tcW w:w="1021" w:type="dxa"/>
          </w:tcPr>
          <w:p w14:paraId="36C34DE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914A7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9E3DC54" w14:textId="4D609BC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777" w:type="dxa"/>
          </w:tcPr>
          <w:p w14:paraId="45885576" w14:textId="0E446CC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«Посещение Британии»</w:t>
            </w:r>
          </w:p>
        </w:tc>
      </w:tr>
      <w:tr w:rsidR="003612EC" w:rsidRPr="0050161E" w14:paraId="58E7F9E3" w14:textId="77777777" w:rsidTr="00267C7A">
        <w:tc>
          <w:tcPr>
            <w:tcW w:w="1021" w:type="dxa"/>
          </w:tcPr>
          <w:p w14:paraId="10ECDF6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43C8C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57ABAB5" w14:textId="720D8EB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777" w:type="dxa"/>
          </w:tcPr>
          <w:p w14:paraId="10599CFB" w14:textId="0D29EC5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устной речи по теме «Традиции, праздники, фестивали»</w:t>
            </w:r>
          </w:p>
        </w:tc>
      </w:tr>
      <w:tr w:rsidR="003612EC" w:rsidRPr="0050161E" w14:paraId="2C151F30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9C88F2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5E295456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729560C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67AE7D98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612EC" w:rsidRPr="0050161E" w14:paraId="0610FC83" w14:textId="77777777" w:rsidTr="00267C7A">
        <w:tc>
          <w:tcPr>
            <w:tcW w:w="1021" w:type="dxa"/>
          </w:tcPr>
          <w:p w14:paraId="415A4EA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157" w:type="dxa"/>
          </w:tcPr>
          <w:p w14:paraId="40882AD2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42DF7F13" w14:textId="23275C66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10.09</w:t>
            </w:r>
          </w:p>
        </w:tc>
        <w:tc>
          <w:tcPr>
            <w:tcW w:w="4777" w:type="dxa"/>
          </w:tcPr>
          <w:p w14:paraId="131ACC01" w14:textId="381080F5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Диктант</w:t>
            </w:r>
          </w:p>
        </w:tc>
      </w:tr>
      <w:tr w:rsidR="003612EC" w:rsidRPr="0050161E" w14:paraId="003C45C2" w14:textId="77777777" w:rsidTr="00267C7A">
        <w:tc>
          <w:tcPr>
            <w:tcW w:w="1021" w:type="dxa"/>
          </w:tcPr>
          <w:p w14:paraId="0DF391B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42B00E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0CED126" w14:textId="6C3010EA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16.10</w:t>
            </w:r>
          </w:p>
        </w:tc>
        <w:tc>
          <w:tcPr>
            <w:tcW w:w="4777" w:type="dxa"/>
          </w:tcPr>
          <w:p w14:paraId="693A64DC" w14:textId="0B05E004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 «Текст .Функциональные разновидности языка »</w:t>
            </w:r>
          </w:p>
        </w:tc>
      </w:tr>
      <w:tr w:rsidR="003612EC" w:rsidRPr="0050161E" w14:paraId="4A48B3B8" w14:textId="77777777" w:rsidTr="00267C7A">
        <w:tc>
          <w:tcPr>
            <w:tcW w:w="1021" w:type="dxa"/>
          </w:tcPr>
          <w:p w14:paraId="54B3DF4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3891DF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E4EE2D9" w14:textId="7B6FA86E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21.11</w:t>
            </w:r>
          </w:p>
        </w:tc>
        <w:tc>
          <w:tcPr>
            <w:tcW w:w="4777" w:type="dxa"/>
          </w:tcPr>
          <w:p w14:paraId="03616412" w14:textId="059D7FE5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 «Лексикология. Культура речи»</w:t>
            </w:r>
          </w:p>
        </w:tc>
      </w:tr>
      <w:tr w:rsidR="003612EC" w:rsidRPr="0050161E" w14:paraId="3C752691" w14:textId="77777777" w:rsidTr="00267C7A">
        <w:tc>
          <w:tcPr>
            <w:tcW w:w="1021" w:type="dxa"/>
          </w:tcPr>
          <w:p w14:paraId="622387F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824CF3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72DACA6" w14:textId="06403874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11.12</w:t>
            </w:r>
          </w:p>
        </w:tc>
        <w:tc>
          <w:tcPr>
            <w:tcW w:w="4777" w:type="dxa"/>
          </w:tcPr>
          <w:p w14:paraId="7E451CF7" w14:textId="68C27FD2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</w:t>
            </w:r>
            <w:proofErr w:type="gramStart"/>
            <w:r w:rsidRPr="003A7847">
              <w:rPr>
                <w:rFonts w:ascii="Times New Roman" w:hAnsi="Times New Roman" w:cs="Times New Roman"/>
                <w:sz w:val="24"/>
                <w:szCs w:val="28"/>
              </w:rPr>
              <w:t xml:space="preserve">   «</w:t>
            </w:r>
            <w:proofErr w:type="gramEnd"/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Словообразование. Культура речи.»</w:t>
            </w:r>
          </w:p>
        </w:tc>
      </w:tr>
      <w:tr w:rsidR="003612EC" w:rsidRPr="0050161E" w14:paraId="385EB07B" w14:textId="77777777" w:rsidTr="00267C7A">
        <w:tc>
          <w:tcPr>
            <w:tcW w:w="1021" w:type="dxa"/>
          </w:tcPr>
          <w:p w14:paraId="755565C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82FADE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8308DDB" w14:textId="08AE98A6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29.12</w:t>
            </w:r>
          </w:p>
        </w:tc>
        <w:tc>
          <w:tcPr>
            <w:tcW w:w="4777" w:type="dxa"/>
          </w:tcPr>
          <w:p w14:paraId="49BED0D7" w14:textId="2D22C75C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Контрольная работа по теме  «Имя  существительное» </w:t>
            </w:r>
          </w:p>
        </w:tc>
      </w:tr>
      <w:tr w:rsidR="003612EC" w:rsidRPr="0050161E" w14:paraId="358CE350" w14:textId="77777777" w:rsidTr="00267C7A">
        <w:tc>
          <w:tcPr>
            <w:tcW w:w="1021" w:type="dxa"/>
          </w:tcPr>
          <w:p w14:paraId="49B6534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2A4CFF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7CBDB8D" w14:textId="2A46F0F6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</w:p>
        </w:tc>
        <w:tc>
          <w:tcPr>
            <w:tcW w:w="4777" w:type="dxa"/>
          </w:tcPr>
          <w:p w14:paraId="22B2845F" w14:textId="7E96CD5A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  «Имя  прилагательное»</w:t>
            </w:r>
          </w:p>
        </w:tc>
      </w:tr>
      <w:tr w:rsidR="003612EC" w:rsidRPr="0050161E" w14:paraId="25B76C9D" w14:textId="77777777" w:rsidTr="00267C7A">
        <w:tc>
          <w:tcPr>
            <w:tcW w:w="1021" w:type="dxa"/>
          </w:tcPr>
          <w:p w14:paraId="690928C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F6D2EA2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AA2D15F" w14:textId="7A50FA8A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04.03</w:t>
            </w:r>
          </w:p>
        </w:tc>
        <w:tc>
          <w:tcPr>
            <w:tcW w:w="4777" w:type="dxa"/>
          </w:tcPr>
          <w:p w14:paraId="1346FF28" w14:textId="0FA88249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  «Имя  числительное»</w:t>
            </w:r>
          </w:p>
        </w:tc>
      </w:tr>
      <w:tr w:rsidR="003612EC" w:rsidRPr="0050161E" w14:paraId="0E6C28F9" w14:textId="77777777" w:rsidTr="00267C7A">
        <w:tc>
          <w:tcPr>
            <w:tcW w:w="1021" w:type="dxa"/>
          </w:tcPr>
          <w:p w14:paraId="5C42F4E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FB9F34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BB778FB" w14:textId="4E9AF1A0" w:rsidR="003612EC" w:rsidRPr="003A7847" w:rsidRDefault="003612EC" w:rsidP="003612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20.05</w:t>
            </w:r>
          </w:p>
        </w:tc>
        <w:tc>
          <w:tcPr>
            <w:tcW w:w="4777" w:type="dxa"/>
          </w:tcPr>
          <w:p w14:paraId="78A9353C" w14:textId="29346F6D" w:rsidR="003612EC" w:rsidRPr="003A7847" w:rsidRDefault="003612EC" w:rsidP="003612EC">
            <w:pPr>
              <w:rPr>
                <w:rFonts w:ascii="Times New Roman" w:hAnsi="Times New Roman" w:cs="Times New Roman"/>
                <w:sz w:val="24"/>
              </w:rPr>
            </w:pPr>
            <w:r w:rsidRPr="003A7847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теме  «Глагол»</w:t>
            </w:r>
          </w:p>
        </w:tc>
      </w:tr>
      <w:tr w:rsidR="003612EC" w:rsidRPr="0050161E" w14:paraId="2DD3A6A3" w14:textId="77777777" w:rsidTr="00267C7A">
        <w:tc>
          <w:tcPr>
            <w:tcW w:w="1021" w:type="dxa"/>
          </w:tcPr>
          <w:p w14:paraId="2496620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83A7F9B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73E1C79" w14:textId="46F3106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</w:tcPr>
          <w:p w14:paraId="64D72C84" w14:textId="60E1868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</w:tr>
      <w:tr w:rsidR="003612EC" w:rsidRPr="0050161E" w14:paraId="30A0A78A" w14:textId="77777777" w:rsidTr="00267C7A">
        <w:tc>
          <w:tcPr>
            <w:tcW w:w="1021" w:type="dxa"/>
          </w:tcPr>
          <w:p w14:paraId="1A80E31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D948693" w14:textId="0DFAFE0C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25FBAF76" w14:textId="78E0779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4777" w:type="dxa"/>
          </w:tcPr>
          <w:p w14:paraId="43871796" w14:textId="06B466C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3612EC" w:rsidRPr="0050161E" w14:paraId="67FB0E99" w14:textId="77777777" w:rsidTr="00267C7A">
        <w:tc>
          <w:tcPr>
            <w:tcW w:w="1021" w:type="dxa"/>
          </w:tcPr>
          <w:p w14:paraId="311D357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897F2D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84AE956" w14:textId="1E18064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777" w:type="dxa"/>
          </w:tcPr>
          <w:p w14:paraId="3CE63E91" w14:textId="1AB5D36C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3612EC" w:rsidRPr="0050161E" w14:paraId="6DE04DE4" w14:textId="77777777" w:rsidTr="00267C7A">
        <w:tc>
          <w:tcPr>
            <w:tcW w:w="1021" w:type="dxa"/>
          </w:tcPr>
          <w:p w14:paraId="23A5398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49B9CAC" w14:textId="40C27F53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30D63CAA" w14:textId="57375A0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25E218DB" w14:textId="65AE3E13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числа"</w:t>
            </w:r>
          </w:p>
        </w:tc>
      </w:tr>
      <w:tr w:rsidR="003612EC" w:rsidRPr="0050161E" w14:paraId="2D12307D" w14:textId="77777777" w:rsidTr="00267C7A">
        <w:tc>
          <w:tcPr>
            <w:tcW w:w="1021" w:type="dxa"/>
          </w:tcPr>
          <w:p w14:paraId="511916D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8E2F6A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BBDD245" w14:textId="2CC4157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4777" w:type="dxa"/>
          </w:tcPr>
          <w:p w14:paraId="4C3875F6" w14:textId="006A87D4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"Дроби"</w:t>
            </w:r>
          </w:p>
        </w:tc>
      </w:tr>
      <w:tr w:rsidR="003612EC" w:rsidRPr="0050161E" w14:paraId="0061FEB6" w14:textId="77777777" w:rsidTr="00267C7A">
        <w:tc>
          <w:tcPr>
            <w:tcW w:w="1021" w:type="dxa"/>
          </w:tcPr>
          <w:p w14:paraId="2DDB083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D834C0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F6C77BF" w14:textId="3B1A0FF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2F3ADDF6" w14:textId="439D6A85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"Выражения с буквами.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Фигуры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плоскости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561542F3" w14:textId="77777777" w:rsidTr="00267C7A">
        <w:tc>
          <w:tcPr>
            <w:tcW w:w="1021" w:type="dxa"/>
          </w:tcPr>
          <w:p w14:paraId="4A75458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F891AE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DF96EF7" w14:textId="2D59728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4777" w:type="dxa"/>
          </w:tcPr>
          <w:p w14:paraId="7522E0C1" w14:textId="371CC6F6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темам "Буквенные выражения.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Положительные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отрицательные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числа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56801B6D" w14:textId="77777777" w:rsidTr="00267C7A">
        <w:tc>
          <w:tcPr>
            <w:tcW w:w="1021" w:type="dxa"/>
          </w:tcPr>
          <w:p w14:paraId="08B6416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2F850E1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B43AB9F" w14:textId="182C445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0E1BAB1C" w14:textId="1B13B3EE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3612EC" w:rsidRPr="0050161E" w14:paraId="044889FF" w14:textId="77777777" w:rsidTr="00267C7A">
        <w:tc>
          <w:tcPr>
            <w:tcW w:w="1021" w:type="dxa"/>
          </w:tcPr>
          <w:p w14:paraId="231D531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7097E6F" w14:textId="7510AC54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02444371" w14:textId="713DDDE0" w:rsidR="003612EC" w:rsidRPr="00FA2649" w:rsidRDefault="003612EC" w:rsidP="003612EC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0FDBF4BC" w14:textId="6C85A7AC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«Средневековое европейское общество»</w:t>
            </w:r>
          </w:p>
        </w:tc>
      </w:tr>
      <w:tr w:rsidR="003612EC" w:rsidRPr="0050161E" w14:paraId="7C90B88F" w14:textId="77777777" w:rsidTr="00267C7A">
        <w:tc>
          <w:tcPr>
            <w:tcW w:w="1021" w:type="dxa"/>
          </w:tcPr>
          <w:p w14:paraId="000033B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CC756E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8C1CC2A" w14:textId="1423E8C2" w:rsidR="003612EC" w:rsidRPr="00FA2649" w:rsidRDefault="003612EC" w:rsidP="003612EC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07.10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5DC2284B" w14:textId="3E2A6C7E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«Историческое и культурное наследие Средних веков»</w:t>
            </w:r>
          </w:p>
        </w:tc>
      </w:tr>
      <w:tr w:rsidR="003612EC" w:rsidRPr="0050161E" w14:paraId="3A88BBC6" w14:textId="77777777" w:rsidTr="00267C7A">
        <w:tc>
          <w:tcPr>
            <w:tcW w:w="1021" w:type="dxa"/>
          </w:tcPr>
          <w:p w14:paraId="4627BCB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7F9FE1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4256E0E" w14:textId="3C4C2775" w:rsidR="003612EC" w:rsidRPr="00FA2649" w:rsidRDefault="003612EC" w:rsidP="003612EC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13.11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4777" w:type="dxa"/>
          </w:tcPr>
          <w:p w14:paraId="4AFBD78B" w14:textId="6B38597B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«Великое переселение народов на территории современной России. Государство Русь»</w:t>
            </w:r>
          </w:p>
        </w:tc>
      </w:tr>
      <w:tr w:rsidR="003612EC" w:rsidRPr="0050161E" w14:paraId="327A83B8" w14:textId="77777777" w:rsidTr="00267C7A">
        <w:tc>
          <w:tcPr>
            <w:tcW w:w="1021" w:type="dxa"/>
          </w:tcPr>
          <w:p w14:paraId="4976A0B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700286D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C1BD44A" w14:textId="1E28FE77" w:rsidR="003612EC" w:rsidRPr="00FA2649" w:rsidRDefault="003612EC" w:rsidP="003612EC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.01.2026</w:t>
            </w:r>
          </w:p>
        </w:tc>
        <w:tc>
          <w:tcPr>
            <w:tcW w:w="4777" w:type="dxa"/>
          </w:tcPr>
          <w:p w14:paraId="22ABC392" w14:textId="7AEA662C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 — начале XIII в.»</w:t>
            </w:r>
          </w:p>
        </w:tc>
      </w:tr>
      <w:tr w:rsidR="003612EC" w:rsidRPr="0050161E" w14:paraId="1B609E6C" w14:textId="77777777" w:rsidTr="00267C7A">
        <w:tc>
          <w:tcPr>
            <w:tcW w:w="1021" w:type="dxa"/>
          </w:tcPr>
          <w:p w14:paraId="2EE8A18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D8A1B9A" w14:textId="0CDD64A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651AF13" w14:textId="756BF62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.03.2026</w:t>
            </w:r>
          </w:p>
        </w:tc>
        <w:tc>
          <w:tcPr>
            <w:tcW w:w="4777" w:type="dxa"/>
          </w:tcPr>
          <w:p w14:paraId="370379B3" w14:textId="04F1BBF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XIII — XIV в.»</w:t>
            </w:r>
          </w:p>
        </w:tc>
      </w:tr>
      <w:tr w:rsidR="003612EC" w:rsidRPr="0050161E" w14:paraId="458D9868" w14:textId="77777777" w:rsidTr="00267C7A">
        <w:tc>
          <w:tcPr>
            <w:tcW w:w="1021" w:type="dxa"/>
          </w:tcPr>
          <w:p w14:paraId="2C1E921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D82A3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ED95FD9" w14:textId="7E442AC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.04.2026</w:t>
            </w:r>
          </w:p>
        </w:tc>
        <w:tc>
          <w:tcPr>
            <w:tcW w:w="4777" w:type="dxa"/>
          </w:tcPr>
          <w:p w14:paraId="143EBAB6" w14:textId="4F95C5AE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«Создание единого Российского государства»</w:t>
            </w:r>
          </w:p>
        </w:tc>
      </w:tr>
      <w:tr w:rsidR="003612EC" w:rsidRPr="0050161E" w14:paraId="75E0D086" w14:textId="77777777" w:rsidTr="00267C7A">
        <w:tc>
          <w:tcPr>
            <w:tcW w:w="1021" w:type="dxa"/>
          </w:tcPr>
          <w:p w14:paraId="05D80F0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C5C60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4ADAC0" w14:textId="3138DCC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 w:val="24"/>
                <w:szCs w:val="28"/>
              </w:rPr>
              <w:t>14.05.2026</w:t>
            </w:r>
          </w:p>
        </w:tc>
        <w:tc>
          <w:tcPr>
            <w:tcW w:w="4777" w:type="dxa"/>
          </w:tcPr>
          <w:p w14:paraId="04B6DA49" w14:textId="3723E34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 xml:space="preserve">Социально – экономическое развитие Донского края в </w:t>
            </w:r>
            <w:r w:rsidRPr="003612EC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3612EC">
              <w:rPr>
                <w:rFonts w:ascii="Times New Roman" w:hAnsi="Times New Roman" w:cs="Times New Roman"/>
                <w:szCs w:val="28"/>
              </w:rPr>
              <w:t xml:space="preserve"> в</w:t>
            </w:r>
          </w:p>
        </w:tc>
      </w:tr>
      <w:tr w:rsidR="003612EC" w:rsidRPr="0050161E" w14:paraId="09ADCACB" w14:textId="77777777" w:rsidTr="00267C7A">
        <w:tc>
          <w:tcPr>
            <w:tcW w:w="1021" w:type="dxa"/>
          </w:tcPr>
          <w:p w14:paraId="1AEF839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198848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03224515" w14:textId="6EC2408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4777" w:type="dxa"/>
          </w:tcPr>
          <w:p w14:paraId="54C0F618" w14:textId="19EB4A2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«Наука о растениях – ботаника»</w:t>
            </w:r>
          </w:p>
        </w:tc>
      </w:tr>
      <w:tr w:rsidR="003612EC" w:rsidRPr="0050161E" w14:paraId="37823A7A" w14:textId="77777777" w:rsidTr="00267C7A">
        <w:tc>
          <w:tcPr>
            <w:tcW w:w="1021" w:type="dxa"/>
          </w:tcPr>
          <w:p w14:paraId="4ADD6BE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80BBF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B76D57" w14:textId="263773C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777" w:type="dxa"/>
          </w:tcPr>
          <w:p w14:paraId="0BEA5316" w14:textId="6BE7E31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«Органы растений»</w:t>
            </w:r>
          </w:p>
        </w:tc>
      </w:tr>
      <w:tr w:rsidR="003612EC" w:rsidRPr="0050161E" w14:paraId="50EC43B4" w14:textId="77777777" w:rsidTr="00267C7A">
        <w:tc>
          <w:tcPr>
            <w:tcW w:w="1021" w:type="dxa"/>
          </w:tcPr>
          <w:p w14:paraId="2623EC0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B23B0F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3482847" w14:textId="516A52C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723E0900" w14:textId="29F4E19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«Многообразие и развитие растительного мира»</w:t>
            </w:r>
          </w:p>
        </w:tc>
      </w:tr>
      <w:tr w:rsidR="003612EC" w:rsidRPr="0050161E" w14:paraId="6B05B8B8" w14:textId="77777777" w:rsidTr="00267C7A">
        <w:tc>
          <w:tcPr>
            <w:tcW w:w="1021" w:type="dxa"/>
          </w:tcPr>
          <w:p w14:paraId="7F26CE3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C1D339" w14:textId="4F13C4B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0DF" w14:textId="2DFD977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992" w14:textId="23009FD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Гидросфера- водная оболочка Земли.</w:t>
            </w:r>
          </w:p>
        </w:tc>
      </w:tr>
      <w:tr w:rsidR="003612EC" w:rsidRPr="0050161E" w14:paraId="00B0BC8D" w14:textId="77777777" w:rsidTr="00267C7A">
        <w:tc>
          <w:tcPr>
            <w:tcW w:w="1021" w:type="dxa"/>
          </w:tcPr>
          <w:p w14:paraId="4C3DCF7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4C56B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0EC1" w14:textId="6A006C0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FA85" w14:textId="2D3DCEA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Атмосфера- воздушная оболочка земли.</w:t>
            </w:r>
          </w:p>
        </w:tc>
      </w:tr>
      <w:tr w:rsidR="003612EC" w:rsidRPr="0050161E" w14:paraId="2AA63C98" w14:textId="77777777" w:rsidTr="00267C7A">
        <w:tc>
          <w:tcPr>
            <w:tcW w:w="1021" w:type="dxa"/>
          </w:tcPr>
          <w:p w14:paraId="192E805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7FF1AA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01E3" w14:textId="372D51F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220E" w14:textId="60ADD874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Биосфера-оболочка жизни.</w:t>
            </w:r>
          </w:p>
        </w:tc>
      </w:tr>
      <w:tr w:rsidR="003612EC" w:rsidRPr="0050161E" w14:paraId="0A13D8A4" w14:textId="77777777" w:rsidTr="00267C7A">
        <w:tc>
          <w:tcPr>
            <w:tcW w:w="1021" w:type="dxa"/>
          </w:tcPr>
          <w:p w14:paraId="615F4ED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060F7C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848" w14:textId="0855B9A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01F4" w14:textId="5BC0EC0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Природно-территориальный комплекс.</w:t>
            </w:r>
          </w:p>
        </w:tc>
      </w:tr>
      <w:tr w:rsidR="003612EC" w:rsidRPr="0050161E" w14:paraId="2817BD20" w14:textId="77777777" w:rsidTr="00267C7A">
        <w:tc>
          <w:tcPr>
            <w:tcW w:w="1021" w:type="dxa"/>
          </w:tcPr>
          <w:p w14:paraId="7AA0A70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034A7A4" w14:textId="7D7F388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7F0FE7DC" w14:textId="70EF457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777" w:type="dxa"/>
          </w:tcPr>
          <w:p w14:paraId="203EE65A" w14:textId="634FAB0C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«Путешествие по России»</w:t>
            </w:r>
          </w:p>
        </w:tc>
      </w:tr>
      <w:tr w:rsidR="003612EC" w:rsidRPr="0050161E" w14:paraId="34D02D92" w14:textId="77777777" w:rsidTr="00267C7A">
        <w:tc>
          <w:tcPr>
            <w:tcW w:w="1021" w:type="dxa"/>
          </w:tcPr>
          <w:p w14:paraId="3554D30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22FE19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ED82D1" w14:textId="2649FE1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4777" w:type="dxa"/>
          </w:tcPr>
          <w:p w14:paraId="1FC07188" w14:textId="0261D86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«Посещение Британии»</w:t>
            </w:r>
          </w:p>
        </w:tc>
      </w:tr>
      <w:tr w:rsidR="003612EC" w:rsidRPr="0050161E" w14:paraId="11524FB3" w14:textId="77777777" w:rsidTr="00267C7A">
        <w:tc>
          <w:tcPr>
            <w:tcW w:w="1021" w:type="dxa"/>
          </w:tcPr>
          <w:p w14:paraId="03F41DF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2E67C5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4FBEA4" w14:textId="7FA49F6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4777" w:type="dxa"/>
          </w:tcPr>
          <w:p w14:paraId="40517DC2" w14:textId="7EB6E61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устной речи по теме «Традиции, праздники, фестивали»</w:t>
            </w:r>
          </w:p>
        </w:tc>
      </w:tr>
      <w:tr w:rsidR="003612EC" w:rsidRPr="0050161E" w14:paraId="1BFA47F8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78643DF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38AA18D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7088413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363B4CB3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612EC" w:rsidRPr="0050161E" w14:paraId="7FF3B98A" w14:textId="77777777" w:rsidTr="00267C7A">
        <w:tc>
          <w:tcPr>
            <w:tcW w:w="1021" w:type="dxa"/>
          </w:tcPr>
          <w:p w14:paraId="6BA7BFD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157" w:type="dxa"/>
          </w:tcPr>
          <w:p w14:paraId="1D78B27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3A645594" w14:textId="02AFF5BA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</w:tcPr>
          <w:p w14:paraId="3633E562" w14:textId="6492D75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Диктант./Контрольная работа </w:t>
            </w:r>
          </w:p>
        </w:tc>
      </w:tr>
      <w:tr w:rsidR="003612EC" w:rsidRPr="0050161E" w14:paraId="5A860925" w14:textId="77777777" w:rsidTr="00267C7A">
        <w:tc>
          <w:tcPr>
            <w:tcW w:w="1021" w:type="dxa"/>
          </w:tcPr>
          <w:p w14:paraId="4421D44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0D9660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2D251E" w14:textId="4C53314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A264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777" w:type="dxa"/>
          </w:tcPr>
          <w:p w14:paraId="51F5B74E" w14:textId="09F7036C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темам :«Текст», «Функциональные разновидности языка»</w:t>
            </w:r>
          </w:p>
        </w:tc>
      </w:tr>
      <w:tr w:rsidR="003612EC" w:rsidRPr="0050161E" w14:paraId="06008595" w14:textId="77777777" w:rsidTr="00267C7A">
        <w:tc>
          <w:tcPr>
            <w:tcW w:w="1021" w:type="dxa"/>
          </w:tcPr>
          <w:p w14:paraId="6319BA2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D07C26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DBA1839" w14:textId="6F3D003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A264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777" w:type="dxa"/>
          </w:tcPr>
          <w:p w14:paraId="47403A11" w14:textId="2CF87A2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«Лексикология .Культура речи.»</w:t>
            </w:r>
          </w:p>
        </w:tc>
      </w:tr>
      <w:tr w:rsidR="003612EC" w:rsidRPr="0050161E" w14:paraId="0AF62EA6" w14:textId="77777777" w:rsidTr="00267C7A">
        <w:tc>
          <w:tcPr>
            <w:tcW w:w="1021" w:type="dxa"/>
          </w:tcPr>
          <w:p w14:paraId="5D114BB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B929A3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2336861" w14:textId="64B12B6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49382BD4" w14:textId="12A9695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</w:t>
            </w:r>
            <w:proofErr w:type="gramStart"/>
            <w:r w:rsidRPr="00FA2649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FA2649">
              <w:rPr>
                <w:rFonts w:ascii="Times New Roman" w:hAnsi="Times New Roman" w:cs="Times New Roman"/>
              </w:rPr>
              <w:t>Словообразование. Орфография»</w:t>
            </w:r>
          </w:p>
        </w:tc>
      </w:tr>
      <w:tr w:rsidR="003612EC" w:rsidRPr="0050161E" w14:paraId="6B548500" w14:textId="77777777" w:rsidTr="00267C7A">
        <w:tc>
          <w:tcPr>
            <w:tcW w:w="1021" w:type="dxa"/>
          </w:tcPr>
          <w:p w14:paraId="2F4583B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8DAC246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B5BB326" w14:textId="4140835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27F489BB" w14:textId="6F606D0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 «Имя  существительное»</w:t>
            </w:r>
          </w:p>
        </w:tc>
      </w:tr>
      <w:tr w:rsidR="003612EC" w:rsidRPr="0050161E" w14:paraId="203502CE" w14:textId="77777777" w:rsidTr="00267C7A">
        <w:tc>
          <w:tcPr>
            <w:tcW w:w="1021" w:type="dxa"/>
          </w:tcPr>
          <w:p w14:paraId="27DC8A0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2A76DA7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C269454" w14:textId="71248F2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4777" w:type="dxa"/>
          </w:tcPr>
          <w:p w14:paraId="6F155399" w14:textId="31C43538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 Имя прилагательное»</w:t>
            </w:r>
          </w:p>
        </w:tc>
      </w:tr>
      <w:tr w:rsidR="003612EC" w:rsidRPr="0050161E" w14:paraId="0F69E09A" w14:textId="77777777" w:rsidTr="00267C7A">
        <w:tc>
          <w:tcPr>
            <w:tcW w:w="1021" w:type="dxa"/>
          </w:tcPr>
          <w:p w14:paraId="4C67B60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1BFCD0A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29DAF0" w14:textId="7EDA2F8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A264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777" w:type="dxa"/>
          </w:tcPr>
          <w:p w14:paraId="3EC10F04" w14:textId="0E73AAB0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 Имя числительное»</w:t>
            </w:r>
          </w:p>
        </w:tc>
      </w:tr>
      <w:tr w:rsidR="003612EC" w:rsidRPr="0050161E" w14:paraId="171EAAE2" w14:textId="77777777" w:rsidTr="00267C7A">
        <w:tc>
          <w:tcPr>
            <w:tcW w:w="1021" w:type="dxa"/>
          </w:tcPr>
          <w:p w14:paraId="3E042B7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104CF5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926982" w14:textId="5A472D8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A264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777" w:type="dxa"/>
          </w:tcPr>
          <w:p w14:paraId="3BE68F92" w14:textId="56736C3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Проверочная работа по теме ««Наклонение глагола»</w:t>
            </w:r>
          </w:p>
        </w:tc>
      </w:tr>
      <w:tr w:rsidR="003612EC" w:rsidRPr="0050161E" w14:paraId="7F9DDA4C" w14:textId="77777777" w:rsidTr="00267C7A">
        <w:tc>
          <w:tcPr>
            <w:tcW w:w="1021" w:type="dxa"/>
          </w:tcPr>
          <w:p w14:paraId="7A23ECE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F447DB6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1978BA8" w14:textId="01BC476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7DD56C04" w14:textId="2D27DAC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за курс 6 класса</w:t>
            </w:r>
          </w:p>
        </w:tc>
      </w:tr>
      <w:tr w:rsidR="003612EC" w:rsidRPr="0050161E" w14:paraId="25EC9820" w14:textId="77777777" w:rsidTr="00267C7A">
        <w:tc>
          <w:tcPr>
            <w:tcW w:w="1021" w:type="dxa"/>
          </w:tcPr>
          <w:p w14:paraId="77364268" w14:textId="4A1028A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79E9108" w14:textId="5D91CE2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192EC67C" w14:textId="1523FAE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777" w:type="dxa"/>
          </w:tcPr>
          <w:p w14:paraId="32815026" w14:textId="17888FA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3612EC" w:rsidRPr="0050161E" w14:paraId="48A1F5E4" w14:textId="77777777" w:rsidTr="00267C7A">
        <w:tc>
          <w:tcPr>
            <w:tcW w:w="1021" w:type="dxa"/>
          </w:tcPr>
          <w:p w14:paraId="1DB5B93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F8E5E2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3BFA1DC" w14:textId="6CFC9F1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19B179FF" w14:textId="326FF48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3612EC" w:rsidRPr="0050161E" w14:paraId="1582FEBF" w14:textId="77777777" w:rsidTr="00267C7A">
        <w:tc>
          <w:tcPr>
            <w:tcW w:w="1021" w:type="dxa"/>
          </w:tcPr>
          <w:p w14:paraId="2168467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64D505" w14:textId="5FA72A25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16" w:type="dxa"/>
          </w:tcPr>
          <w:p w14:paraId="0F4CEFB8" w14:textId="12634F3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15952396" w14:textId="0A9DF1F0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"Натуральные числа"</w:t>
            </w:r>
          </w:p>
        </w:tc>
      </w:tr>
      <w:tr w:rsidR="003612EC" w:rsidRPr="0050161E" w14:paraId="689169CF" w14:textId="77777777" w:rsidTr="00267C7A">
        <w:tc>
          <w:tcPr>
            <w:tcW w:w="1021" w:type="dxa"/>
          </w:tcPr>
          <w:p w14:paraId="1997E0F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9E2FB4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99913A3" w14:textId="1BDAAC2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4777" w:type="dxa"/>
          </w:tcPr>
          <w:p w14:paraId="409328CF" w14:textId="754CE2EF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"Дроби"</w:t>
            </w:r>
          </w:p>
        </w:tc>
      </w:tr>
      <w:tr w:rsidR="003612EC" w:rsidRPr="0050161E" w14:paraId="49A9F66A" w14:textId="77777777" w:rsidTr="00267C7A">
        <w:tc>
          <w:tcPr>
            <w:tcW w:w="1021" w:type="dxa"/>
          </w:tcPr>
          <w:p w14:paraId="5D73A34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4BB5FB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B913A32" w14:textId="544E00D4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1D726C1A" w14:textId="35889765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"Выражения с буквами.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Фигуры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плоскости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56EA36AB" w14:textId="77777777" w:rsidTr="00267C7A">
        <w:tc>
          <w:tcPr>
            <w:tcW w:w="1021" w:type="dxa"/>
          </w:tcPr>
          <w:p w14:paraId="185F199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365DB4D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59ACED9" w14:textId="63CF89C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4777" w:type="dxa"/>
          </w:tcPr>
          <w:p w14:paraId="5EFE254F" w14:textId="255063DD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темам "Буквенные выражения.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Положительные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отрицательные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числа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49767745" w14:textId="77777777" w:rsidTr="00267C7A">
        <w:tc>
          <w:tcPr>
            <w:tcW w:w="1021" w:type="dxa"/>
          </w:tcPr>
          <w:p w14:paraId="7240185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F26965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1C20C8D" w14:textId="43C68F2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7C685449" w14:textId="4CEC7146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3612EC" w:rsidRPr="0050161E" w14:paraId="0AB9A9B2" w14:textId="77777777" w:rsidTr="00267C7A">
        <w:tc>
          <w:tcPr>
            <w:tcW w:w="1021" w:type="dxa"/>
          </w:tcPr>
          <w:p w14:paraId="2E8EED65" w14:textId="18FEBED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</w:tcPr>
          <w:p w14:paraId="3C36166E" w14:textId="6E33FFF9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02075288" w14:textId="04917E8E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3612EC">
              <w:rPr>
                <w:rFonts w:ascii="Times New Roman" w:hAnsi="Times New Roman" w:cs="Times New Roman"/>
                <w:szCs w:val="28"/>
              </w:rPr>
              <w:t>.09.2025</w:t>
            </w:r>
          </w:p>
        </w:tc>
        <w:tc>
          <w:tcPr>
            <w:tcW w:w="4777" w:type="dxa"/>
          </w:tcPr>
          <w:p w14:paraId="6DF5D357" w14:textId="32422531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«Средневековое европейское общество»</w:t>
            </w:r>
          </w:p>
        </w:tc>
      </w:tr>
      <w:tr w:rsidR="003612EC" w:rsidRPr="0050161E" w14:paraId="7A45117C" w14:textId="77777777" w:rsidTr="00267C7A">
        <w:tc>
          <w:tcPr>
            <w:tcW w:w="1021" w:type="dxa"/>
          </w:tcPr>
          <w:p w14:paraId="005EF22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57DACF8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1619344" w14:textId="0632DA3C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3612EC">
              <w:rPr>
                <w:rFonts w:ascii="Times New Roman" w:hAnsi="Times New Roman" w:cs="Times New Roman"/>
                <w:szCs w:val="28"/>
              </w:rPr>
              <w:t>.10.2025</w:t>
            </w:r>
          </w:p>
        </w:tc>
        <w:tc>
          <w:tcPr>
            <w:tcW w:w="4777" w:type="dxa"/>
          </w:tcPr>
          <w:p w14:paraId="275B7285" w14:textId="57FE33DE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«Историческое и культурное наследие Средних веков»</w:t>
            </w:r>
          </w:p>
        </w:tc>
      </w:tr>
      <w:tr w:rsidR="003612EC" w:rsidRPr="0050161E" w14:paraId="003AED4E" w14:textId="77777777" w:rsidTr="00267C7A">
        <w:tc>
          <w:tcPr>
            <w:tcW w:w="1021" w:type="dxa"/>
          </w:tcPr>
          <w:p w14:paraId="13F1497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409A3789" w14:textId="6FAE7CA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514BE6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4D99B30" w14:textId="3A291A13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3612EC">
              <w:rPr>
                <w:rFonts w:ascii="Times New Roman" w:hAnsi="Times New Roman" w:cs="Times New Roman"/>
                <w:szCs w:val="28"/>
              </w:rPr>
              <w:t>.11.2025</w:t>
            </w:r>
          </w:p>
        </w:tc>
        <w:tc>
          <w:tcPr>
            <w:tcW w:w="4777" w:type="dxa"/>
          </w:tcPr>
          <w:p w14:paraId="2B2331D1" w14:textId="25A51AA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«Великое переселение народов на территории современной России. Государство Русь»</w:t>
            </w:r>
          </w:p>
        </w:tc>
      </w:tr>
      <w:tr w:rsidR="003612EC" w:rsidRPr="0050161E" w14:paraId="69FBC7AD" w14:textId="77777777" w:rsidTr="00267C7A">
        <w:tc>
          <w:tcPr>
            <w:tcW w:w="1021" w:type="dxa"/>
          </w:tcPr>
          <w:p w14:paraId="2CAAB7D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5ACE07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29EBB1C" w14:textId="49FC1B0F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22.01.2026</w:t>
            </w:r>
          </w:p>
        </w:tc>
        <w:tc>
          <w:tcPr>
            <w:tcW w:w="4777" w:type="dxa"/>
          </w:tcPr>
          <w:p w14:paraId="0E7CEF7A" w14:textId="67A6F69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 — начале XIII в.»</w:t>
            </w:r>
          </w:p>
        </w:tc>
      </w:tr>
      <w:tr w:rsidR="003612EC" w:rsidRPr="0050161E" w14:paraId="678352CF" w14:textId="77777777" w:rsidTr="00267C7A">
        <w:tc>
          <w:tcPr>
            <w:tcW w:w="1021" w:type="dxa"/>
          </w:tcPr>
          <w:p w14:paraId="7A0C9F5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14A91DE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4CADED2" w14:textId="0B4F37DB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03.03.2026</w:t>
            </w:r>
          </w:p>
        </w:tc>
        <w:tc>
          <w:tcPr>
            <w:tcW w:w="4777" w:type="dxa"/>
          </w:tcPr>
          <w:p w14:paraId="65D2EAB7" w14:textId="791E921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«Русские земли в середине XIII — XIV в.»</w:t>
            </w:r>
          </w:p>
        </w:tc>
      </w:tr>
      <w:tr w:rsidR="003612EC" w:rsidRPr="0050161E" w14:paraId="0631EC64" w14:textId="77777777" w:rsidTr="00267C7A">
        <w:tc>
          <w:tcPr>
            <w:tcW w:w="1021" w:type="dxa"/>
          </w:tcPr>
          <w:p w14:paraId="55F29C0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7599855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335C727" w14:textId="2CBD7ED3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3612EC">
              <w:rPr>
                <w:rFonts w:ascii="Times New Roman" w:hAnsi="Times New Roman" w:cs="Times New Roman"/>
                <w:szCs w:val="28"/>
              </w:rPr>
              <w:t>.04.2026</w:t>
            </w:r>
          </w:p>
        </w:tc>
        <w:tc>
          <w:tcPr>
            <w:tcW w:w="4777" w:type="dxa"/>
          </w:tcPr>
          <w:p w14:paraId="6125E793" w14:textId="774E68A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«Создание единого Российского государства»</w:t>
            </w:r>
          </w:p>
        </w:tc>
      </w:tr>
      <w:tr w:rsidR="003612EC" w:rsidRPr="0050161E" w14:paraId="640D0865" w14:textId="77777777" w:rsidTr="00267C7A">
        <w:tc>
          <w:tcPr>
            <w:tcW w:w="1021" w:type="dxa"/>
          </w:tcPr>
          <w:p w14:paraId="14EC97B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840A10" w14:textId="31643B1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B82DA76" w14:textId="3C53E886" w:rsidR="003612EC" w:rsidRPr="003612EC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  <w:r w:rsidRPr="003612EC">
              <w:rPr>
                <w:rFonts w:ascii="Times New Roman" w:hAnsi="Times New Roman" w:cs="Times New Roman"/>
                <w:szCs w:val="28"/>
              </w:rPr>
              <w:t>.05.2026</w:t>
            </w:r>
          </w:p>
        </w:tc>
        <w:tc>
          <w:tcPr>
            <w:tcW w:w="4777" w:type="dxa"/>
          </w:tcPr>
          <w:p w14:paraId="44614E7E" w14:textId="510F9F03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3612EC">
              <w:rPr>
                <w:rFonts w:ascii="Times New Roman" w:hAnsi="Times New Roman" w:cs="Times New Roman"/>
                <w:szCs w:val="28"/>
              </w:rPr>
              <w:t xml:space="preserve">Социально – экономическое развитие Донского края в </w:t>
            </w:r>
            <w:r w:rsidRPr="003612EC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3612EC">
              <w:rPr>
                <w:rFonts w:ascii="Times New Roman" w:hAnsi="Times New Roman" w:cs="Times New Roman"/>
                <w:szCs w:val="28"/>
              </w:rPr>
              <w:t xml:space="preserve"> в</w:t>
            </w:r>
          </w:p>
        </w:tc>
      </w:tr>
      <w:tr w:rsidR="003612EC" w:rsidRPr="0050161E" w14:paraId="2843C77A" w14:textId="77777777" w:rsidTr="00267C7A">
        <w:tc>
          <w:tcPr>
            <w:tcW w:w="1021" w:type="dxa"/>
          </w:tcPr>
          <w:p w14:paraId="2F01FD9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69FCB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4F11E707" w14:textId="41766676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4777" w:type="dxa"/>
          </w:tcPr>
          <w:p w14:paraId="7CD8E7DB" w14:textId="67D730C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«Наука о растениях – ботаника»</w:t>
            </w:r>
          </w:p>
        </w:tc>
      </w:tr>
      <w:tr w:rsidR="003612EC" w:rsidRPr="0050161E" w14:paraId="309BF7E4" w14:textId="77777777" w:rsidTr="00267C7A">
        <w:tc>
          <w:tcPr>
            <w:tcW w:w="1021" w:type="dxa"/>
          </w:tcPr>
          <w:p w14:paraId="4B48642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379F16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7DEE42F" w14:textId="7EDF00A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777" w:type="dxa"/>
          </w:tcPr>
          <w:p w14:paraId="3CE4CD12" w14:textId="2967B87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«Органы растений»</w:t>
            </w:r>
          </w:p>
        </w:tc>
      </w:tr>
      <w:tr w:rsidR="003612EC" w:rsidRPr="0050161E" w14:paraId="4D94E0BC" w14:textId="77777777" w:rsidTr="00267C7A">
        <w:tc>
          <w:tcPr>
            <w:tcW w:w="1021" w:type="dxa"/>
          </w:tcPr>
          <w:p w14:paraId="19F4DF2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222A5F9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463F7C" w14:textId="32F43C5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2FFE65D1" w14:textId="3AD340B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«Многообразие и развитие растительного мира»</w:t>
            </w:r>
          </w:p>
        </w:tc>
      </w:tr>
      <w:tr w:rsidR="003612EC" w:rsidRPr="0050161E" w14:paraId="42F42F56" w14:textId="77777777" w:rsidTr="00267C7A">
        <w:tc>
          <w:tcPr>
            <w:tcW w:w="1021" w:type="dxa"/>
          </w:tcPr>
          <w:p w14:paraId="6EC220D5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728C42" w14:textId="70EB594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83A3" w14:textId="3248406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EE2" w14:textId="0639C822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Гидросфера- водная оболочка Земли.</w:t>
            </w:r>
          </w:p>
        </w:tc>
      </w:tr>
      <w:tr w:rsidR="003612EC" w:rsidRPr="0050161E" w14:paraId="6C3E6E07" w14:textId="77777777" w:rsidTr="00267C7A">
        <w:tc>
          <w:tcPr>
            <w:tcW w:w="1021" w:type="dxa"/>
          </w:tcPr>
          <w:p w14:paraId="5B8D55A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81AF0A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3255" w14:textId="71BF7A7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A8AA" w14:textId="59CB322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Атмосфера- воздушная оболочка земли.</w:t>
            </w:r>
          </w:p>
        </w:tc>
      </w:tr>
      <w:tr w:rsidR="003612EC" w:rsidRPr="0050161E" w14:paraId="03DA8B6E" w14:textId="77777777" w:rsidTr="00267C7A">
        <w:tc>
          <w:tcPr>
            <w:tcW w:w="1021" w:type="dxa"/>
          </w:tcPr>
          <w:p w14:paraId="12FB200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08EADC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1D9" w14:textId="6350D2A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1933" w14:textId="2EAEE0A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Биосфера-оболочка жизни.</w:t>
            </w:r>
          </w:p>
        </w:tc>
      </w:tr>
      <w:tr w:rsidR="003612EC" w:rsidRPr="0050161E" w14:paraId="490F6621" w14:textId="77777777" w:rsidTr="00267C7A">
        <w:tc>
          <w:tcPr>
            <w:tcW w:w="1021" w:type="dxa"/>
          </w:tcPr>
          <w:p w14:paraId="2E383F3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EDE9C11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5A6" w14:textId="05ED748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A77" w14:textId="019B7326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Природно-территориальный комплекс.</w:t>
            </w:r>
          </w:p>
        </w:tc>
      </w:tr>
      <w:tr w:rsidR="003612EC" w:rsidRPr="0050161E" w14:paraId="6E4B2658" w14:textId="77777777" w:rsidTr="00DE6A93">
        <w:tc>
          <w:tcPr>
            <w:tcW w:w="1021" w:type="dxa"/>
          </w:tcPr>
          <w:p w14:paraId="2054598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EFBEF67" w14:textId="3AC3FFFB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16" w:type="dxa"/>
          </w:tcPr>
          <w:p w14:paraId="021C2E52" w14:textId="21F3199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777" w:type="dxa"/>
          </w:tcPr>
          <w:p w14:paraId="0E29A27C" w14:textId="0628BAA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«Путешествие по России»</w:t>
            </w:r>
          </w:p>
        </w:tc>
      </w:tr>
      <w:tr w:rsidR="003612EC" w:rsidRPr="0050161E" w14:paraId="63C2DE42" w14:textId="77777777" w:rsidTr="00DE6A93">
        <w:tc>
          <w:tcPr>
            <w:tcW w:w="1021" w:type="dxa"/>
          </w:tcPr>
          <w:p w14:paraId="5BDBD1E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B0F8E0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C7EACC" w14:textId="638E410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777" w:type="dxa"/>
          </w:tcPr>
          <w:p w14:paraId="1687688E" w14:textId="6360D27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«Посещение Британии»</w:t>
            </w:r>
          </w:p>
        </w:tc>
      </w:tr>
      <w:tr w:rsidR="003612EC" w:rsidRPr="0050161E" w14:paraId="3B332C92" w14:textId="77777777" w:rsidTr="00DE6A93">
        <w:tc>
          <w:tcPr>
            <w:tcW w:w="1021" w:type="dxa"/>
          </w:tcPr>
          <w:p w14:paraId="029AED93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C98CB7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CC33EE5" w14:textId="1477699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777" w:type="dxa"/>
          </w:tcPr>
          <w:p w14:paraId="4950C8C6" w14:textId="441B76F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устной речи по теме «Традиции, праздники, фестивали»</w:t>
            </w:r>
          </w:p>
        </w:tc>
      </w:tr>
      <w:tr w:rsidR="003612EC" w:rsidRPr="0050161E" w14:paraId="5E3CDD63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C3C42E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6EDFF73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11B6AD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33DDC78B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3612EC" w:rsidRPr="0050161E" w14:paraId="345E7585" w14:textId="77777777" w:rsidTr="0066263D">
        <w:tc>
          <w:tcPr>
            <w:tcW w:w="1021" w:type="dxa"/>
          </w:tcPr>
          <w:p w14:paraId="6005FA2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157" w:type="dxa"/>
          </w:tcPr>
          <w:p w14:paraId="605A862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0BDA6EA7" w14:textId="487B5474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777" w:type="dxa"/>
          </w:tcPr>
          <w:p w14:paraId="55D3AB46" w14:textId="3E63C779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Контрольный диктант по теме «Повторение изученного в 6 классе»</w:t>
            </w:r>
          </w:p>
        </w:tc>
      </w:tr>
      <w:tr w:rsidR="003612EC" w:rsidRPr="0050161E" w14:paraId="4B97418F" w14:textId="77777777" w:rsidTr="0066263D">
        <w:tc>
          <w:tcPr>
            <w:tcW w:w="1021" w:type="dxa"/>
          </w:tcPr>
          <w:p w14:paraId="26CF480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90B372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4F50EC" w14:textId="14E844ED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4777" w:type="dxa"/>
          </w:tcPr>
          <w:p w14:paraId="03E0367E" w14:textId="2DA8F504" w:rsidR="003612EC" w:rsidRPr="00880407" w:rsidRDefault="003612EC" w:rsidP="003612EC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</w:tr>
      <w:tr w:rsidR="003612EC" w:rsidRPr="0050161E" w14:paraId="37C4F95F" w14:textId="77777777" w:rsidTr="0066263D">
        <w:tc>
          <w:tcPr>
            <w:tcW w:w="1021" w:type="dxa"/>
          </w:tcPr>
          <w:p w14:paraId="1923C706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C96E70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42ACE91" w14:textId="45CC67C7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4777" w:type="dxa"/>
          </w:tcPr>
          <w:p w14:paraId="49435948" w14:textId="4DB62884" w:rsidR="003612EC" w:rsidRPr="00880407" w:rsidRDefault="003612EC" w:rsidP="003612EC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Сочинение-рассуждение на заданную тему</w:t>
            </w:r>
          </w:p>
        </w:tc>
      </w:tr>
      <w:tr w:rsidR="003612EC" w:rsidRPr="0050161E" w14:paraId="62883D77" w14:textId="77777777" w:rsidTr="0066263D">
        <w:tc>
          <w:tcPr>
            <w:tcW w:w="1021" w:type="dxa"/>
          </w:tcPr>
          <w:p w14:paraId="01EDCF3A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B33930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49D2F4C" w14:textId="603D2705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4777" w:type="dxa"/>
          </w:tcPr>
          <w:p w14:paraId="3D2C2B5C" w14:textId="250EC734" w:rsidR="003612EC" w:rsidRPr="00880407" w:rsidRDefault="003612EC" w:rsidP="003612EC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Сочинение на заданную тему</w:t>
            </w:r>
          </w:p>
        </w:tc>
      </w:tr>
      <w:tr w:rsidR="003612EC" w:rsidRPr="0050161E" w14:paraId="7BC55262" w14:textId="77777777" w:rsidTr="0066263D">
        <w:tc>
          <w:tcPr>
            <w:tcW w:w="1021" w:type="dxa"/>
          </w:tcPr>
          <w:p w14:paraId="04BAF73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3AB0B3E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3DB1295" w14:textId="42FCEE4E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777" w:type="dxa"/>
          </w:tcPr>
          <w:p w14:paraId="2664956E" w14:textId="7C4F0D0F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Сжатое изложение</w:t>
            </w:r>
          </w:p>
        </w:tc>
      </w:tr>
      <w:tr w:rsidR="003612EC" w:rsidRPr="0050161E" w14:paraId="07142369" w14:textId="77777777" w:rsidTr="0066263D">
        <w:tc>
          <w:tcPr>
            <w:tcW w:w="1021" w:type="dxa"/>
          </w:tcPr>
          <w:p w14:paraId="7288DE6D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7C9F403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9A2C6AB" w14:textId="7FB4F9C6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777" w:type="dxa"/>
          </w:tcPr>
          <w:p w14:paraId="24AC7513" w14:textId="5CDF0E8C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Контрольный диктант с продолжением</w:t>
            </w:r>
          </w:p>
        </w:tc>
      </w:tr>
      <w:tr w:rsidR="003612EC" w:rsidRPr="0050161E" w14:paraId="7B80EF27" w14:textId="77777777" w:rsidTr="0066263D">
        <w:tc>
          <w:tcPr>
            <w:tcW w:w="1021" w:type="dxa"/>
          </w:tcPr>
          <w:p w14:paraId="6847B04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142AE72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2B21A9" w14:textId="743E072B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4777" w:type="dxa"/>
          </w:tcPr>
          <w:p w14:paraId="0FB7067F" w14:textId="0AA5F58F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</w:tr>
      <w:tr w:rsidR="003612EC" w:rsidRPr="0050161E" w14:paraId="533A8676" w14:textId="77777777" w:rsidTr="0066263D">
        <w:tc>
          <w:tcPr>
            <w:tcW w:w="1021" w:type="dxa"/>
          </w:tcPr>
          <w:p w14:paraId="627F283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336E53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C03D535" w14:textId="1BCA2905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4777" w:type="dxa"/>
          </w:tcPr>
          <w:p w14:paraId="2A171983" w14:textId="359475E4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Контрольная работа по темам «Причастие» и Деепричастие»</w:t>
            </w:r>
          </w:p>
        </w:tc>
      </w:tr>
      <w:tr w:rsidR="003612EC" w:rsidRPr="0050161E" w14:paraId="3D06F306" w14:textId="77777777" w:rsidTr="0066263D">
        <w:tc>
          <w:tcPr>
            <w:tcW w:w="1021" w:type="dxa"/>
          </w:tcPr>
          <w:p w14:paraId="1BE378F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0A3481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3103C1F" w14:textId="1B7B73D6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4777" w:type="dxa"/>
          </w:tcPr>
          <w:p w14:paraId="70DF2E7A" w14:textId="6A17A192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3612EC" w:rsidRPr="0050161E" w14:paraId="730B7AFD" w14:textId="77777777" w:rsidTr="0066263D">
        <w:tc>
          <w:tcPr>
            <w:tcW w:w="1021" w:type="dxa"/>
          </w:tcPr>
          <w:p w14:paraId="68731E21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357B9FF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7873596" w14:textId="279E4D29" w:rsidR="003612EC" w:rsidRPr="00880407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4777" w:type="dxa"/>
          </w:tcPr>
          <w:p w14:paraId="191FC669" w14:textId="7F02DFAE" w:rsidR="003612EC" w:rsidRPr="00880407" w:rsidRDefault="003612EC" w:rsidP="003612EC">
            <w:pPr>
              <w:rPr>
                <w:rFonts w:ascii="Times New Roman" w:hAnsi="Times New Roman" w:cs="Times New Roman"/>
              </w:rPr>
            </w:pPr>
            <w:r w:rsidRPr="00880407">
              <w:rPr>
                <w:rFonts w:ascii="Times New Roman" w:hAnsi="Times New Roman" w:cs="Times New Roman"/>
              </w:rPr>
              <w:t>Контрольная итоговая работа за курс 7 класса /Всероссийская проверочная работа</w:t>
            </w:r>
          </w:p>
        </w:tc>
      </w:tr>
      <w:tr w:rsidR="003612EC" w:rsidRPr="0050161E" w14:paraId="16666A51" w14:textId="77777777" w:rsidTr="0066263D">
        <w:tc>
          <w:tcPr>
            <w:tcW w:w="1021" w:type="dxa"/>
          </w:tcPr>
          <w:p w14:paraId="24EDDD1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447AE98" w14:textId="53E1D5B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5D01E4FE" w14:textId="0BA1631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29.09</w:t>
            </w:r>
          </w:p>
        </w:tc>
        <w:tc>
          <w:tcPr>
            <w:tcW w:w="4777" w:type="dxa"/>
          </w:tcPr>
          <w:p w14:paraId="2CBAD411" w14:textId="4962C59D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>Сочинение по поэме А С Пушкина «Полтава»</w:t>
            </w:r>
          </w:p>
        </w:tc>
      </w:tr>
      <w:tr w:rsidR="003612EC" w:rsidRPr="0050161E" w14:paraId="30A9BB25" w14:textId="77777777" w:rsidTr="0066263D">
        <w:tc>
          <w:tcPr>
            <w:tcW w:w="1021" w:type="dxa"/>
          </w:tcPr>
          <w:p w14:paraId="2D7F75C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DD64FD4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1C12725" w14:textId="6D43FF95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16.10</w:t>
            </w:r>
          </w:p>
        </w:tc>
        <w:tc>
          <w:tcPr>
            <w:tcW w:w="4777" w:type="dxa"/>
          </w:tcPr>
          <w:p w14:paraId="1A0799F3" w14:textId="64B0F861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>Сочинение по произведению М Ю Лермонтова «Песня про купца Калашникова»</w:t>
            </w:r>
          </w:p>
        </w:tc>
      </w:tr>
      <w:tr w:rsidR="003612EC" w:rsidRPr="0050161E" w14:paraId="48A77443" w14:textId="77777777" w:rsidTr="0066263D">
        <w:tc>
          <w:tcPr>
            <w:tcW w:w="1021" w:type="dxa"/>
          </w:tcPr>
          <w:p w14:paraId="6C756ECC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0286910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9538CD0" w14:textId="743587D0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17.11</w:t>
            </w:r>
          </w:p>
        </w:tc>
        <w:tc>
          <w:tcPr>
            <w:tcW w:w="4777" w:type="dxa"/>
          </w:tcPr>
          <w:p w14:paraId="754DE718" w14:textId="44A829F4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>Развернутый ответ  на проблемный вопрос по повести Н В Гоголя «Тарас Бульба»</w:t>
            </w:r>
          </w:p>
        </w:tc>
      </w:tr>
      <w:tr w:rsidR="003612EC" w:rsidRPr="0050161E" w14:paraId="66BB1D17" w14:textId="77777777" w:rsidTr="0066263D">
        <w:tc>
          <w:tcPr>
            <w:tcW w:w="1021" w:type="dxa"/>
          </w:tcPr>
          <w:p w14:paraId="15419F0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17DD57D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373D402" w14:textId="025E44FE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19.01</w:t>
            </w:r>
          </w:p>
        </w:tc>
        <w:tc>
          <w:tcPr>
            <w:tcW w:w="4777" w:type="dxa"/>
          </w:tcPr>
          <w:p w14:paraId="2D992206" w14:textId="75898575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 xml:space="preserve">Итоговая контрольная работа «Литература и </w:t>
            </w:r>
            <w:proofErr w:type="spellStart"/>
            <w:r>
              <w:t>история:изображение</w:t>
            </w:r>
            <w:proofErr w:type="spellEnd"/>
            <w:r>
              <w:t xml:space="preserve"> исторических событий в произведениях 19 века»</w:t>
            </w:r>
          </w:p>
        </w:tc>
      </w:tr>
      <w:tr w:rsidR="003612EC" w:rsidRPr="0050161E" w14:paraId="5365F943" w14:textId="77777777" w:rsidTr="0066263D">
        <w:tc>
          <w:tcPr>
            <w:tcW w:w="1021" w:type="dxa"/>
          </w:tcPr>
          <w:p w14:paraId="7F1D0EF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8D452E2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47C5549" w14:textId="37D1DAC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09.02</w:t>
            </w:r>
          </w:p>
        </w:tc>
        <w:tc>
          <w:tcPr>
            <w:tcW w:w="4777" w:type="dxa"/>
          </w:tcPr>
          <w:p w14:paraId="50E0994D" w14:textId="08C21B9F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>Сочинение-рассуждение «Нужны ли сатирические произведения?»</w:t>
            </w:r>
          </w:p>
        </w:tc>
      </w:tr>
      <w:tr w:rsidR="003612EC" w:rsidRPr="0050161E" w14:paraId="55A90620" w14:textId="77777777" w:rsidTr="0066263D">
        <w:tc>
          <w:tcPr>
            <w:tcW w:w="1021" w:type="dxa"/>
          </w:tcPr>
          <w:p w14:paraId="54F705C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3A46A86" w14:textId="77777777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5974D00" w14:textId="19AA5FC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</w:rPr>
            </w:pPr>
            <w:r>
              <w:t>27.04</w:t>
            </w:r>
          </w:p>
        </w:tc>
        <w:tc>
          <w:tcPr>
            <w:tcW w:w="4777" w:type="dxa"/>
          </w:tcPr>
          <w:p w14:paraId="4871ED4A" w14:textId="38284369" w:rsidR="003612EC" w:rsidRPr="00FA2649" w:rsidRDefault="003612EC" w:rsidP="003612EC">
            <w:pPr>
              <w:rPr>
                <w:rFonts w:ascii="Times New Roman" w:hAnsi="Times New Roman" w:cs="Times New Roman"/>
              </w:rPr>
            </w:pPr>
            <w:r>
              <w:t>Итоговая контрольная работа  «Литература второй половины 20-начала 21 веков» Всероссийская проверочная работа</w:t>
            </w:r>
          </w:p>
        </w:tc>
      </w:tr>
      <w:tr w:rsidR="003612EC" w:rsidRPr="0050161E" w14:paraId="509C7842" w14:textId="77777777" w:rsidTr="00415AB9">
        <w:tc>
          <w:tcPr>
            <w:tcW w:w="1021" w:type="dxa"/>
          </w:tcPr>
          <w:p w14:paraId="5BF666FF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16DA25F9" w14:textId="7CC24508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49EF730F" w14:textId="49B47FD1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777" w:type="dxa"/>
          </w:tcPr>
          <w:p w14:paraId="021DE9BC" w14:textId="7B625753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"Рациональные числа"</w:t>
            </w:r>
          </w:p>
        </w:tc>
      </w:tr>
      <w:tr w:rsidR="003612EC" w:rsidRPr="0050161E" w14:paraId="00F373AC" w14:textId="77777777" w:rsidTr="00267C7A">
        <w:tc>
          <w:tcPr>
            <w:tcW w:w="1021" w:type="dxa"/>
          </w:tcPr>
          <w:p w14:paraId="18C5F458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3B9A40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299719F" w14:textId="2C985882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777" w:type="dxa"/>
          </w:tcPr>
          <w:p w14:paraId="03A8E204" w14:textId="1DBCCFFB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"Алгебраические выражения"</w:t>
            </w:r>
          </w:p>
        </w:tc>
      </w:tr>
      <w:tr w:rsidR="003612EC" w:rsidRPr="0050161E" w14:paraId="125E73B3" w14:textId="77777777" w:rsidTr="00267C7A">
        <w:tc>
          <w:tcPr>
            <w:tcW w:w="1021" w:type="dxa"/>
          </w:tcPr>
          <w:p w14:paraId="56B8586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9244DD7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0CB3CED" w14:textId="6B88360F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777" w:type="dxa"/>
          </w:tcPr>
          <w:p w14:paraId="0FED017B" w14:textId="2863A242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"Линейные уравнения"</w:t>
            </w:r>
          </w:p>
        </w:tc>
      </w:tr>
      <w:tr w:rsidR="003612EC" w:rsidRPr="0050161E" w14:paraId="07E908DF" w14:textId="77777777" w:rsidTr="00267C7A">
        <w:tc>
          <w:tcPr>
            <w:tcW w:w="1021" w:type="dxa"/>
          </w:tcPr>
          <w:p w14:paraId="152F6397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60C5BD0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32B311A" w14:textId="638EDE8C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777" w:type="dxa"/>
          </w:tcPr>
          <w:p w14:paraId="1B077390" w14:textId="7528C068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"Координаты и графики.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Функции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2E26D12F" w14:textId="77777777" w:rsidTr="00267C7A">
        <w:tc>
          <w:tcPr>
            <w:tcW w:w="1021" w:type="dxa"/>
          </w:tcPr>
          <w:p w14:paraId="1DBE6734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89FD99" w14:textId="4EF59C6D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616" w:type="dxa"/>
          </w:tcPr>
          <w:p w14:paraId="44D2A9E7" w14:textId="725627DD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22.01.2026</w:t>
            </w:r>
          </w:p>
        </w:tc>
        <w:tc>
          <w:tcPr>
            <w:tcW w:w="4777" w:type="dxa"/>
          </w:tcPr>
          <w:p w14:paraId="60CCDC28" w14:textId="149D32E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"Треугольники"</w:t>
            </w:r>
          </w:p>
        </w:tc>
      </w:tr>
      <w:tr w:rsidR="003612EC" w:rsidRPr="0050161E" w14:paraId="2811F8D9" w14:textId="77777777" w:rsidTr="00267C7A">
        <w:tc>
          <w:tcPr>
            <w:tcW w:w="1021" w:type="dxa"/>
          </w:tcPr>
          <w:p w14:paraId="1847BB79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2EFE1A8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7B0B590" w14:textId="6E443C13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777" w:type="dxa"/>
          </w:tcPr>
          <w:p w14:paraId="71320C62" w14:textId="0BEDCBC6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"Параллельные прямые, сумма углов треугольника"</w:t>
            </w:r>
          </w:p>
        </w:tc>
      </w:tr>
      <w:tr w:rsidR="003612EC" w:rsidRPr="0050161E" w14:paraId="67A03580" w14:textId="77777777" w:rsidTr="00267C7A">
        <w:tc>
          <w:tcPr>
            <w:tcW w:w="1021" w:type="dxa"/>
          </w:tcPr>
          <w:p w14:paraId="0350F8B2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617584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9E63348" w14:textId="4AC1893B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777" w:type="dxa"/>
          </w:tcPr>
          <w:p w14:paraId="4F4A11F8" w14:textId="25060F44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""Окружность и круг.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Геометрические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построения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3612EC" w:rsidRPr="0050161E" w14:paraId="0FFCE1B7" w14:textId="77777777" w:rsidTr="00267C7A">
        <w:tc>
          <w:tcPr>
            <w:tcW w:w="1021" w:type="dxa"/>
          </w:tcPr>
          <w:p w14:paraId="6D45940B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14D627C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0C7E585" w14:textId="7DBA7EA9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869C3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777" w:type="dxa"/>
          </w:tcPr>
          <w:p w14:paraId="7FBCFB2D" w14:textId="16E5B0CC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Итоговая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контрольная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работа</w:t>
            </w:r>
            <w:proofErr w:type="spellEnd"/>
          </w:p>
        </w:tc>
      </w:tr>
      <w:tr w:rsidR="003612EC" w:rsidRPr="0050161E" w14:paraId="69433440" w14:textId="77777777" w:rsidTr="00267C7A">
        <w:tc>
          <w:tcPr>
            <w:tcW w:w="1021" w:type="dxa"/>
          </w:tcPr>
          <w:p w14:paraId="7D072BA0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218553" w14:textId="40E1BE08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  <w:r w:rsidRPr="001B3D9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6" w:type="dxa"/>
          </w:tcPr>
          <w:p w14:paraId="7C047FB7" w14:textId="13A99196" w:rsidR="003612EC" w:rsidRPr="00B869C3" w:rsidRDefault="003612EC" w:rsidP="003612E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424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4777" w:type="dxa"/>
          </w:tcPr>
          <w:p w14:paraId="53A48305" w14:textId="6901041B" w:rsidR="003612EC" w:rsidRPr="00FA2649" w:rsidRDefault="003612EC" w:rsidP="003612E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1515E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612EC" w:rsidRPr="0050161E" w14:paraId="2772BF24" w14:textId="77777777" w:rsidTr="00267C7A">
        <w:tc>
          <w:tcPr>
            <w:tcW w:w="1021" w:type="dxa"/>
          </w:tcPr>
          <w:p w14:paraId="75A7EC1E" w14:textId="77777777" w:rsidR="003612EC" w:rsidRPr="00FA2649" w:rsidRDefault="003612EC" w:rsidP="003612E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1A3003" w14:textId="77777777" w:rsidR="003612EC" w:rsidRPr="00FA2649" w:rsidRDefault="003612EC" w:rsidP="003612E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5B0B954" w14:textId="6B42E4DB" w:rsidR="003612EC" w:rsidRPr="00B869C3" w:rsidRDefault="003612EC" w:rsidP="0036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777" w:type="dxa"/>
          </w:tcPr>
          <w:p w14:paraId="17C2CE58" w14:textId="67077D50" w:rsidR="003612EC" w:rsidRPr="001B3D9E" w:rsidRDefault="003612EC" w:rsidP="003612EC">
            <w:pPr>
              <w:rPr>
                <w:rFonts w:ascii="Times New Roman" w:hAnsi="Times New Roman" w:cs="Times New Roman"/>
                <w:color w:val="000000"/>
              </w:rPr>
            </w:pPr>
            <w:r w:rsidRPr="0081515E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</w:t>
            </w:r>
          </w:p>
        </w:tc>
      </w:tr>
      <w:tr w:rsidR="000B3DE2" w:rsidRPr="0050161E" w14:paraId="4E454E38" w14:textId="77777777" w:rsidTr="00267C7A">
        <w:tc>
          <w:tcPr>
            <w:tcW w:w="1021" w:type="dxa"/>
          </w:tcPr>
          <w:p w14:paraId="1D60C00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3B2FBE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2477557E" w14:textId="5A1E4C2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12.11.2025</w:t>
            </w:r>
          </w:p>
        </w:tc>
        <w:tc>
          <w:tcPr>
            <w:tcW w:w="4777" w:type="dxa"/>
          </w:tcPr>
          <w:p w14:paraId="11178490" w14:textId="575CC13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«Историческое и культурное наследие Раннего Нового времени»</w:t>
            </w:r>
          </w:p>
        </w:tc>
      </w:tr>
      <w:tr w:rsidR="000B3DE2" w:rsidRPr="0050161E" w14:paraId="3B9978C0" w14:textId="77777777" w:rsidTr="00267C7A">
        <w:tc>
          <w:tcPr>
            <w:tcW w:w="1021" w:type="dxa"/>
          </w:tcPr>
          <w:p w14:paraId="53D6A63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CB4619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F10486D" w14:textId="1C6E6D7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13.01.2026</w:t>
            </w:r>
          </w:p>
        </w:tc>
        <w:tc>
          <w:tcPr>
            <w:tcW w:w="4777" w:type="dxa"/>
          </w:tcPr>
          <w:p w14:paraId="2AF2B1BD" w14:textId="536B724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«Россия в XVI в.»</w:t>
            </w:r>
          </w:p>
        </w:tc>
      </w:tr>
      <w:tr w:rsidR="000B3DE2" w:rsidRPr="0050161E" w14:paraId="7C34019A" w14:textId="77777777" w:rsidTr="00267C7A">
        <w:tc>
          <w:tcPr>
            <w:tcW w:w="1021" w:type="dxa"/>
          </w:tcPr>
          <w:p w14:paraId="2F2ADDE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90BFD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1B6BEC" w14:textId="5C0C297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10.02.2026</w:t>
            </w:r>
          </w:p>
        </w:tc>
        <w:tc>
          <w:tcPr>
            <w:tcW w:w="4777" w:type="dxa"/>
          </w:tcPr>
          <w:p w14:paraId="3D082303" w14:textId="59A0B1D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«Смута в России»</w:t>
            </w:r>
          </w:p>
        </w:tc>
      </w:tr>
      <w:tr w:rsidR="000B3DE2" w:rsidRPr="0050161E" w14:paraId="11F1954A" w14:textId="77777777" w:rsidTr="00267C7A">
        <w:tc>
          <w:tcPr>
            <w:tcW w:w="1021" w:type="dxa"/>
          </w:tcPr>
          <w:p w14:paraId="0807580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C937B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6A8D1D" w14:textId="04D39AF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08.04.2026</w:t>
            </w:r>
          </w:p>
        </w:tc>
        <w:tc>
          <w:tcPr>
            <w:tcW w:w="4777" w:type="dxa"/>
          </w:tcPr>
          <w:p w14:paraId="08B48F7E" w14:textId="44ECB3F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«Россия при первых Романовых»</w:t>
            </w:r>
          </w:p>
        </w:tc>
      </w:tr>
      <w:tr w:rsidR="000B3DE2" w:rsidRPr="0050161E" w14:paraId="0C6F458B" w14:textId="77777777" w:rsidTr="00267C7A">
        <w:tc>
          <w:tcPr>
            <w:tcW w:w="1021" w:type="dxa"/>
          </w:tcPr>
          <w:p w14:paraId="594DFC0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CA015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3A14E6E" w14:textId="47C2154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14.04.2026</w:t>
            </w:r>
          </w:p>
        </w:tc>
        <w:tc>
          <w:tcPr>
            <w:tcW w:w="4777" w:type="dxa"/>
          </w:tcPr>
          <w:p w14:paraId="7E4A88CE" w14:textId="7BB818B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Всероссийская проверочная работа</w:t>
            </w:r>
          </w:p>
        </w:tc>
      </w:tr>
      <w:tr w:rsidR="000B3DE2" w:rsidRPr="0050161E" w14:paraId="58C55DB1" w14:textId="77777777" w:rsidTr="00267C7A">
        <w:tc>
          <w:tcPr>
            <w:tcW w:w="1021" w:type="dxa"/>
          </w:tcPr>
          <w:p w14:paraId="05C9C67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D089D8" w14:textId="6E71FB93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14:paraId="6344F48A" w14:textId="571AB64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777" w:type="dxa"/>
          </w:tcPr>
          <w:p w14:paraId="67664080" w14:textId="2073D4C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К.р.№1 «Простейшие, Кишечнополостные, Черви»</w:t>
            </w:r>
          </w:p>
        </w:tc>
      </w:tr>
      <w:tr w:rsidR="000B3DE2" w:rsidRPr="0050161E" w14:paraId="491A4DE2" w14:textId="77777777" w:rsidTr="00267C7A">
        <w:tc>
          <w:tcPr>
            <w:tcW w:w="1021" w:type="dxa"/>
          </w:tcPr>
          <w:p w14:paraId="26A83E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6F770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235E717" w14:textId="59EA3E1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4777" w:type="dxa"/>
          </w:tcPr>
          <w:p w14:paraId="38EF22E4" w14:textId="760F025F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«Беспозвоночные животные»</w:t>
            </w:r>
          </w:p>
        </w:tc>
      </w:tr>
      <w:tr w:rsidR="000B3DE2" w:rsidRPr="0050161E" w14:paraId="4B6F9BD6" w14:textId="77777777" w:rsidTr="00267C7A">
        <w:tc>
          <w:tcPr>
            <w:tcW w:w="1021" w:type="dxa"/>
          </w:tcPr>
          <w:p w14:paraId="46A4CEE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BA26F8D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19E42D2" w14:textId="05080A2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4777" w:type="dxa"/>
          </w:tcPr>
          <w:p w14:paraId="0F7660E3" w14:textId="405D7D1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«Класс Птицы и Млекопитающие»</w:t>
            </w:r>
          </w:p>
        </w:tc>
      </w:tr>
      <w:tr w:rsidR="000B3DE2" w:rsidRPr="0050161E" w14:paraId="517DDB8B" w14:textId="77777777" w:rsidTr="00267C7A">
        <w:tc>
          <w:tcPr>
            <w:tcW w:w="1021" w:type="dxa"/>
          </w:tcPr>
          <w:p w14:paraId="168C12E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BED941" w14:textId="5B1D31F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4D35" w14:textId="458B341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5BD" w14:textId="2BDC440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Южные материки.</w:t>
            </w:r>
          </w:p>
        </w:tc>
      </w:tr>
      <w:tr w:rsidR="000B3DE2" w:rsidRPr="0050161E" w14:paraId="3ACB8207" w14:textId="77777777" w:rsidTr="00267C7A">
        <w:tc>
          <w:tcPr>
            <w:tcW w:w="1021" w:type="dxa"/>
          </w:tcPr>
          <w:p w14:paraId="7B3B37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9D6E3A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0696" w14:textId="3C2BAE0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391" w14:textId="72C0B77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Северные материки</w:t>
            </w:r>
          </w:p>
        </w:tc>
      </w:tr>
      <w:tr w:rsidR="000B3DE2" w:rsidRPr="0050161E" w14:paraId="05EA8EC0" w14:textId="77777777" w:rsidTr="009A357A">
        <w:tc>
          <w:tcPr>
            <w:tcW w:w="1021" w:type="dxa"/>
          </w:tcPr>
          <w:p w14:paraId="7D00145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071967A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  <w:shd w:val="clear" w:color="auto" w:fill="auto"/>
          </w:tcPr>
          <w:p w14:paraId="74AA8340" w14:textId="5090DFB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  <w:shd w:val="clear" w:color="auto" w:fill="auto"/>
          </w:tcPr>
          <w:p w14:paraId="60E270ED" w14:textId="725EB535" w:rsidR="000B3DE2" w:rsidRPr="00FA2649" w:rsidRDefault="000B3DE2" w:rsidP="000B3DE2">
            <w:pPr>
              <w:keepNext/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 xml:space="preserve">Контрольная работа </w:t>
            </w:r>
          </w:p>
          <w:p w14:paraId="4C7A2BAE" w14:textId="6A1315F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,,Механическое движение. Плотность,,</w:t>
            </w:r>
          </w:p>
        </w:tc>
      </w:tr>
      <w:tr w:rsidR="000B3DE2" w:rsidRPr="0050161E" w14:paraId="62514DCA" w14:textId="77777777" w:rsidTr="009A357A">
        <w:tc>
          <w:tcPr>
            <w:tcW w:w="1021" w:type="dxa"/>
          </w:tcPr>
          <w:p w14:paraId="6679766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5CC090E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6283EA4C" w14:textId="793E140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  <w:shd w:val="clear" w:color="auto" w:fill="auto"/>
          </w:tcPr>
          <w:p w14:paraId="79C05387" w14:textId="5D92F09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 2 « Взаимодействие тел»</w:t>
            </w:r>
          </w:p>
        </w:tc>
      </w:tr>
      <w:tr w:rsidR="000B3DE2" w:rsidRPr="0050161E" w14:paraId="503F2786" w14:textId="77777777" w:rsidTr="00267C7A">
        <w:tc>
          <w:tcPr>
            <w:tcW w:w="1021" w:type="dxa"/>
          </w:tcPr>
          <w:p w14:paraId="7B63713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0FC5F9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CEC1EA9" w14:textId="093AD3C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777" w:type="dxa"/>
          </w:tcPr>
          <w:p w14:paraId="30DBA22F" w14:textId="77777777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№4</w:t>
            </w:r>
          </w:p>
          <w:p w14:paraId="69612E6E" w14:textId="74E9B415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,,Архимедова сила,,</w:t>
            </w:r>
          </w:p>
        </w:tc>
      </w:tr>
      <w:tr w:rsidR="000B3DE2" w:rsidRPr="0050161E" w14:paraId="1B9816A5" w14:textId="77777777" w:rsidTr="00267C7A">
        <w:tc>
          <w:tcPr>
            <w:tcW w:w="1021" w:type="dxa"/>
          </w:tcPr>
          <w:p w14:paraId="5D4479D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703CD2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7E14D85" w14:textId="44AE8B5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</w:tcPr>
          <w:p w14:paraId="7967BBAF" w14:textId="77256F6F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работа.</w:t>
            </w:r>
          </w:p>
        </w:tc>
      </w:tr>
      <w:tr w:rsidR="000B3DE2" w:rsidRPr="0050161E" w14:paraId="79A269B4" w14:textId="77777777" w:rsidTr="00267C7A">
        <w:tc>
          <w:tcPr>
            <w:tcW w:w="1021" w:type="dxa"/>
          </w:tcPr>
          <w:p w14:paraId="198A01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E6BC2DD" w14:textId="4DB253E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671F7D49" w14:textId="176FDA0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777" w:type="dxa"/>
          </w:tcPr>
          <w:p w14:paraId="3E165407" w14:textId="67285FC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 Школьные принадлежности».</w:t>
            </w:r>
          </w:p>
        </w:tc>
      </w:tr>
      <w:tr w:rsidR="000B3DE2" w:rsidRPr="0050161E" w14:paraId="12397F88" w14:textId="77777777" w:rsidTr="00267C7A">
        <w:tc>
          <w:tcPr>
            <w:tcW w:w="1021" w:type="dxa"/>
          </w:tcPr>
          <w:p w14:paraId="5C93F6B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6D961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E24AE21" w14:textId="390C526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4777" w:type="dxa"/>
          </w:tcPr>
          <w:p w14:paraId="3038E86E" w14:textId="12EF21C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письменной речи по теме «Школы в России»</w:t>
            </w:r>
          </w:p>
        </w:tc>
      </w:tr>
      <w:tr w:rsidR="000B3DE2" w:rsidRPr="0050161E" w14:paraId="6971ADC7" w14:textId="77777777" w:rsidTr="00267C7A">
        <w:tc>
          <w:tcPr>
            <w:tcW w:w="1021" w:type="dxa"/>
          </w:tcPr>
          <w:p w14:paraId="25E075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03A8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A560C66" w14:textId="28C2851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777" w:type="dxa"/>
          </w:tcPr>
          <w:p w14:paraId="12267C0D" w14:textId="7AF0540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устной речи по теме «Английский - язык мира».</w:t>
            </w:r>
          </w:p>
        </w:tc>
      </w:tr>
      <w:tr w:rsidR="000B3DE2" w:rsidRPr="0050161E" w14:paraId="5E357146" w14:textId="77777777" w:rsidTr="00267C7A">
        <w:tc>
          <w:tcPr>
            <w:tcW w:w="1021" w:type="dxa"/>
          </w:tcPr>
          <w:p w14:paraId="3F3FE36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103AA3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4A65BAB" w14:textId="4979682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777" w:type="dxa"/>
          </w:tcPr>
          <w:p w14:paraId="0D179ED8" w14:textId="70D5080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«США».</w:t>
            </w:r>
          </w:p>
        </w:tc>
      </w:tr>
      <w:tr w:rsidR="000B3DE2" w:rsidRPr="0050161E" w14:paraId="35FD6250" w14:textId="77777777" w:rsidTr="00267C7A">
        <w:tc>
          <w:tcPr>
            <w:tcW w:w="1021" w:type="dxa"/>
          </w:tcPr>
          <w:p w14:paraId="1323B01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27C1D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45351F" w14:textId="519E5A7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777" w:type="dxa"/>
          </w:tcPr>
          <w:p w14:paraId="3D13A713" w14:textId="37A1F33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устной речи по теме «Англоговорящие страны».</w:t>
            </w:r>
          </w:p>
        </w:tc>
      </w:tr>
      <w:tr w:rsidR="000B3DE2" w:rsidRPr="0050161E" w14:paraId="573BC5A3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F314B1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611A15B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0BF999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11752C9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1E90FBE1" w14:textId="77777777" w:rsidTr="00267C7A">
        <w:tc>
          <w:tcPr>
            <w:tcW w:w="1021" w:type="dxa"/>
          </w:tcPr>
          <w:p w14:paraId="2B19EDE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157" w:type="dxa"/>
          </w:tcPr>
          <w:p w14:paraId="1CC9BCF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02644DF2" w14:textId="4ABBE10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</w:tcPr>
          <w:p w14:paraId="5D0EDF14" w14:textId="61119B79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.диктант с грамматическим заданием</w:t>
            </w:r>
          </w:p>
        </w:tc>
      </w:tr>
      <w:tr w:rsidR="000B3DE2" w:rsidRPr="0050161E" w14:paraId="5CB6A4C3" w14:textId="77777777" w:rsidTr="00267C7A">
        <w:tc>
          <w:tcPr>
            <w:tcW w:w="1021" w:type="dxa"/>
          </w:tcPr>
          <w:p w14:paraId="3B1BA9A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F48270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E0D7288" w14:textId="1C493E4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64EFC071" w14:textId="6A57C120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Диктант/Диктант с продолжением</w:t>
            </w:r>
          </w:p>
        </w:tc>
      </w:tr>
      <w:tr w:rsidR="000B3DE2" w:rsidRPr="0050161E" w14:paraId="22C2CDAA" w14:textId="77777777" w:rsidTr="00267C7A">
        <w:tc>
          <w:tcPr>
            <w:tcW w:w="1021" w:type="dxa"/>
          </w:tcPr>
          <w:p w14:paraId="4486536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03A23A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177A9D3" w14:textId="415FBA5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7" w:type="dxa"/>
          </w:tcPr>
          <w:p w14:paraId="66BAAE6F" w14:textId="1E924422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темам «Причастие» и « Деепричастие»</w:t>
            </w:r>
          </w:p>
        </w:tc>
      </w:tr>
      <w:tr w:rsidR="000B3DE2" w:rsidRPr="0050161E" w14:paraId="59E5C831" w14:textId="77777777" w:rsidTr="00267C7A">
        <w:tc>
          <w:tcPr>
            <w:tcW w:w="1021" w:type="dxa"/>
          </w:tcPr>
          <w:p w14:paraId="09B8600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14803B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2C37F43" w14:textId="2D77084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A264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777" w:type="dxa"/>
          </w:tcPr>
          <w:p w14:paraId="60F609E0" w14:textId="50EA15FE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0B3DE2" w:rsidRPr="0050161E" w14:paraId="7DB7B6A8" w14:textId="77777777" w:rsidTr="00267C7A">
        <w:tc>
          <w:tcPr>
            <w:tcW w:w="1021" w:type="dxa"/>
          </w:tcPr>
          <w:p w14:paraId="009E1E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CF3FEE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7874333" w14:textId="48318E4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2B29CD5A" w14:textId="11919273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 итоговая работа  за курс 7 класса</w:t>
            </w:r>
          </w:p>
        </w:tc>
      </w:tr>
      <w:tr w:rsidR="000B3DE2" w:rsidRPr="0050161E" w14:paraId="72223CC0" w14:textId="77777777" w:rsidTr="00267C7A">
        <w:tc>
          <w:tcPr>
            <w:tcW w:w="1021" w:type="dxa"/>
          </w:tcPr>
          <w:p w14:paraId="5678F37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9207AF6" w14:textId="593BCDD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6E1A16B1" w14:textId="31D1749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A264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777" w:type="dxa"/>
          </w:tcPr>
          <w:p w14:paraId="79E570B8" w14:textId="3E77A23B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литературе 19 века. Литература и история: изображение в литературе исторических событий.</w:t>
            </w:r>
          </w:p>
        </w:tc>
      </w:tr>
      <w:tr w:rsidR="000B3DE2" w:rsidRPr="0050161E" w14:paraId="59DC2318" w14:textId="77777777" w:rsidTr="00267C7A">
        <w:tc>
          <w:tcPr>
            <w:tcW w:w="1021" w:type="dxa"/>
          </w:tcPr>
          <w:p w14:paraId="383D0C3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90B8B4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EBEE93" w14:textId="0E9775C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777" w:type="dxa"/>
          </w:tcPr>
          <w:p w14:paraId="782C62ED" w14:textId="638DD337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литературе 20-началу 21 веков. Тема взаимоотношения поколений, становления человека, выбора им жизненного пути в художественной литературе.</w:t>
            </w:r>
          </w:p>
        </w:tc>
      </w:tr>
      <w:tr w:rsidR="000B3DE2" w:rsidRPr="0050161E" w14:paraId="616F32A3" w14:textId="77777777" w:rsidTr="00267C7A">
        <w:tc>
          <w:tcPr>
            <w:tcW w:w="1021" w:type="dxa"/>
          </w:tcPr>
          <w:p w14:paraId="317ADF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1EF0B8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5A99289B" w14:textId="57AFEAE2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05.11.2025</w:t>
            </w:r>
          </w:p>
        </w:tc>
        <w:tc>
          <w:tcPr>
            <w:tcW w:w="4777" w:type="dxa"/>
          </w:tcPr>
          <w:p w14:paraId="40B7ACDB" w14:textId="6C4D937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«Рациональные числа»</w:t>
            </w:r>
          </w:p>
        </w:tc>
      </w:tr>
      <w:tr w:rsidR="000B3DE2" w:rsidRPr="0050161E" w14:paraId="4EE402B2" w14:textId="77777777" w:rsidTr="00267C7A">
        <w:tc>
          <w:tcPr>
            <w:tcW w:w="1021" w:type="dxa"/>
          </w:tcPr>
          <w:p w14:paraId="01F672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8CD58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3E9AF02" w14:textId="3939E3F7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19.01.2026</w:t>
            </w:r>
          </w:p>
        </w:tc>
        <w:tc>
          <w:tcPr>
            <w:tcW w:w="4777" w:type="dxa"/>
          </w:tcPr>
          <w:p w14:paraId="76EBCB52" w14:textId="5416A1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«Алгебраические выражения»</w:t>
            </w:r>
          </w:p>
        </w:tc>
      </w:tr>
      <w:tr w:rsidR="000B3DE2" w:rsidRPr="0050161E" w14:paraId="3CC9B362" w14:textId="77777777" w:rsidTr="00267C7A">
        <w:tc>
          <w:tcPr>
            <w:tcW w:w="1021" w:type="dxa"/>
          </w:tcPr>
          <w:p w14:paraId="1C4854E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ED435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23DF16C" w14:textId="69CAC5B6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11.03.2026</w:t>
            </w:r>
          </w:p>
        </w:tc>
        <w:tc>
          <w:tcPr>
            <w:tcW w:w="4777" w:type="dxa"/>
          </w:tcPr>
          <w:p w14:paraId="0D637D47" w14:textId="608DB52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«Линейные уравнения»</w:t>
            </w:r>
          </w:p>
        </w:tc>
      </w:tr>
      <w:tr w:rsidR="000B3DE2" w:rsidRPr="0050161E" w14:paraId="5C86ACF9" w14:textId="77777777" w:rsidTr="00267C7A">
        <w:tc>
          <w:tcPr>
            <w:tcW w:w="1021" w:type="dxa"/>
          </w:tcPr>
          <w:p w14:paraId="20F37EF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5B4ED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1ED0213" w14:textId="2E9F5AAC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15.05.2026</w:t>
            </w:r>
          </w:p>
        </w:tc>
        <w:tc>
          <w:tcPr>
            <w:tcW w:w="4777" w:type="dxa"/>
          </w:tcPr>
          <w:p w14:paraId="1C755691" w14:textId="25E7927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«Координаты и графики. Функции»</w:t>
            </w:r>
          </w:p>
        </w:tc>
      </w:tr>
      <w:tr w:rsidR="000B3DE2" w:rsidRPr="0050161E" w14:paraId="725CD914" w14:textId="77777777" w:rsidTr="00267C7A">
        <w:tc>
          <w:tcPr>
            <w:tcW w:w="1021" w:type="dxa"/>
          </w:tcPr>
          <w:p w14:paraId="35A6C46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9CA0F4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37B98298" w14:textId="693ED173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22.01.2026</w:t>
            </w:r>
          </w:p>
        </w:tc>
        <w:tc>
          <w:tcPr>
            <w:tcW w:w="4777" w:type="dxa"/>
          </w:tcPr>
          <w:p w14:paraId="62D3CC98" w14:textId="20A4995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«Треугольники»</w:t>
            </w:r>
          </w:p>
        </w:tc>
      </w:tr>
      <w:tr w:rsidR="000B3DE2" w:rsidRPr="0050161E" w14:paraId="1DCE2D7B" w14:textId="77777777" w:rsidTr="00267C7A">
        <w:tc>
          <w:tcPr>
            <w:tcW w:w="1021" w:type="dxa"/>
          </w:tcPr>
          <w:p w14:paraId="4C5D3C2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DA868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D66DBE0" w14:textId="5FCEE20C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12.03.2026</w:t>
            </w:r>
          </w:p>
        </w:tc>
        <w:tc>
          <w:tcPr>
            <w:tcW w:w="4777" w:type="dxa"/>
          </w:tcPr>
          <w:p w14:paraId="1E0E187D" w14:textId="6CE0147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«Параллельные прямые, сумма углов треугольника»</w:t>
            </w:r>
          </w:p>
        </w:tc>
      </w:tr>
      <w:tr w:rsidR="000B3DE2" w:rsidRPr="0050161E" w14:paraId="02D27435" w14:textId="77777777" w:rsidTr="00267C7A">
        <w:tc>
          <w:tcPr>
            <w:tcW w:w="1021" w:type="dxa"/>
          </w:tcPr>
          <w:p w14:paraId="186DD2B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38F34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BD97A87" w14:textId="35507CC8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07.05.2026</w:t>
            </w:r>
          </w:p>
        </w:tc>
        <w:tc>
          <w:tcPr>
            <w:tcW w:w="4777" w:type="dxa"/>
          </w:tcPr>
          <w:p w14:paraId="713E6C6D" w14:textId="738B03B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«Окружность и круг. Геометрические построения»</w:t>
            </w:r>
          </w:p>
        </w:tc>
      </w:tr>
      <w:tr w:rsidR="000B3DE2" w:rsidRPr="0050161E" w14:paraId="5AEC28CA" w14:textId="77777777" w:rsidTr="00267C7A">
        <w:tc>
          <w:tcPr>
            <w:tcW w:w="1021" w:type="dxa"/>
          </w:tcPr>
          <w:p w14:paraId="6F00C9C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C48C3C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E8AD0CD" w14:textId="1C86EEA1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14.05.2026</w:t>
            </w:r>
          </w:p>
        </w:tc>
        <w:tc>
          <w:tcPr>
            <w:tcW w:w="4777" w:type="dxa"/>
          </w:tcPr>
          <w:p w14:paraId="0E7934D3" w14:textId="7589CA3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</w:tr>
      <w:tr w:rsidR="000B3DE2" w:rsidRPr="0050161E" w14:paraId="545A0E4A" w14:textId="77777777" w:rsidTr="00267C7A">
        <w:tc>
          <w:tcPr>
            <w:tcW w:w="1021" w:type="dxa"/>
          </w:tcPr>
          <w:p w14:paraId="35170E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94B924" w14:textId="77FB676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6" w:type="dxa"/>
          </w:tcPr>
          <w:p w14:paraId="748F7616" w14:textId="34BB27B2" w:rsidR="000B3DE2" w:rsidRPr="001B3D9E" w:rsidRDefault="000B3DE2" w:rsidP="000B3D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D9E">
              <w:rPr>
                <w:rFonts w:ascii="Times New Roman" w:hAnsi="Times New Roman"/>
                <w:color w:val="000000"/>
              </w:rPr>
              <w:t>29.12.2025</w:t>
            </w:r>
          </w:p>
        </w:tc>
        <w:tc>
          <w:tcPr>
            <w:tcW w:w="4777" w:type="dxa"/>
          </w:tcPr>
          <w:p w14:paraId="3EB22C4B" w14:textId="7093A8F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"Представление данных. Описательная статистика"</w:t>
            </w:r>
          </w:p>
        </w:tc>
      </w:tr>
      <w:tr w:rsidR="000B3DE2" w:rsidRPr="0050161E" w14:paraId="6AED97FD" w14:textId="77777777" w:rsidTr="00267C7A">
        <w:tc>
          <w:tcPr>
            <w:tcW w:w="1021" w:type="dxa"/>
          </w:tcPr>
          <w:p w14:paraId="10270E5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5EBB8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E4C4D21" w14:textId="13B6D3EE" w:rsidR="000B3DE2" w:rsidRPr="001B3D9E" w:rsidRDefault="000B3DE2" w:rsidP="000B3D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D9E">
              <w:rPr>
                <w:rFonts w:ascii="Times New Roman" w:hAnsi="Times New Roman"/>
                <w:color w:val="000000"/>
              </w:rPr>
              <w:t>18.05.2026</w:t>
            </w:r>
          </w:p>
        </w:tc>
        <w:tc>
          <w:tcPr>
            <w:tcW w:w="4777" w:type="dxa"/>
          </w:tcPr>
          <w:p w14:paraId="3037E233" w14:textId="6BC67BC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"Случайная изменчивость. Графы. Вероятность случайного события"</w:t>
            </w:r>
          </w:p>
        </w:tc>
      </w:tr>
      <w:tr w:rsidR="000B3DE2" w:rsidRPr="0050161E" w14:paraId="0110F194" w14:textId="77777777" w:rsidTr="00267C7A">
        <w:tc>
          <w:tcPr>
            <w:tcW w:w="1021" w:type="dxa"/>
          </w:tcPr>
          <w:p w14:paraId="3543587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3A6B81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5DF1D7F2" w14:textId="4DA15828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12.11.2025</w:t>
            </w:r>
          </w:p>
        </w:tc>
        <w:tc>
          <w:tcPr>
            <w:tcW w:w="4777" w:type="dxa"/>
          </w:tcPr>
          <w:p w14:paraId="21F64DBC" w14:textId="41BFE7C0" w:rsidR="000B3DE2" w:rsidRPr="00824E99" w:rsidRDefault="000B3DE2" w:rsidP="000B3DE2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«Историческое и культурное наследие Раннего Нового времени»</w:t>
            </w:r>
          </w:p>
        </w:tc>
      </w:tr>
      <w:tr w:rsidR="000B3DE2" w:rsidRPr="0050161E" w14:paraId="343FD658" w14:textId="77777777" w:rsidTr="00267C7A">
        <w:tc>
          <w:tcPr>
            <w:tcW w:w="1021" w:type="dxa"/>
          </w:tcPr>
          <w:p w14:paraId="02106AC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DDD8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BB9E615" w14:textId="7A2A75D5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13.01.2026</w:t>
            </w:r>
          </w:p>
        </w:tc>
        <w:tc>
          <w:tcPr>
            <w:tcW w:w="4777" w:type="dxa"/>
          </w:tcPr>
          <w:p w14:paraId="0DBA0433" w14:textId="49F7585A" w:rsidR="000B3DE2" w:rsidRPr="00824E99" w:rsidRDefault="000B3DE2" w:rsidP="000B3DE2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«Россия в XVI в.»</w:t>
            </w:r>
          </w:p>
        </w:tc>
      </w:tr>
      <w:tr w:rsidR="000B3DE2" w:rsidRPr="0050161E" w14:paraId="3EBCCB13" w14:textId="77777777" w:rsidTr="00267C7A">
        <w:tc>
          <w:tcPr>
            <w:tcW w:w="1021" w:type="dxa"/>
          </w:tcPr>
          <w:p w14:paraId="1F8B66C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1F2489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6D89FF5" w14:textId="310544CB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10.02.2026</w:t>
            </w:r>
          </w:p>
        </w:tc>
        <w:tc>
          <w:tcPr>
            <w:tcW w:w="4777" w:type="dxa"/>
          </w:tcPr>
          <w:p w14:paraId="3F7D2337" w14:textId="322D0041" w:rsidR="000B3DE2" w:rsidRPr="00824E99" w:rsidRDefault="000B3DE2" w:rsidP="000B3DE2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«Смута в России»</w:t>
            </w:r>
          </w:p>
        </w:tc>
      </w:tr>
      <w:tr w:rsidR="000B3DE2" w:rsidRPr="0050161E" w14:paraId="36C9A4CE" w14:textId="77777777" w:rsidTr="00267C7A">
        <w:tc>
          <w:tcPr>
            <w:tcW w:w="1021" w:type="dxa"/>
          </w:tcPr>
          <w:p w14:paraId="1E062D1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FD32C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5930C69" w14:textId="036F95A8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08.04.2026</w:t>
            </w:r>
          </w:p>
        </w:tc>
        <w:tc>
          <w:tcPr>
            <w:tcW w:w="4777" w:type="dxa"/>
          </w:tcPr>
          <w:p w14:paraId="154FF07D" w14:textId="6ACD11EA" w:rsidR="000B3DE2" w:rsidRPr="00824E99" w:rsidRDefault="000B3DE2" w:rsidP="000B3DE2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«Россия при первых Романовых»</w:t>
            </w:r>
          </w:p>
        </w:tc>
      </w:tr>
      <w:tr w:rsidR="000B3DE2" w:rsidRPr="0050161E" w14:paraId="171A023A" w14:textId="77777777" w:rsidTr="00267C7A">
        <w:tc>
          <w:tcPr>
            <w:tcW w:w="1021" w:type="dxa"/>
          </w:tcPr>
          <w:p w14:paraId="345E67A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4BAB0B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919D716" w14:textId="58352D93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14.04.2026</w:t>
            </w:r>
          </w:p>
        </w:tc>
        <w:tc>
          <w:tcPr>
            <w:tcW w:w="4777" w:type="dxa"/>
          </w:tcPr>
          <w:p w14:paraId="5F5D3DD5" w14:textId="0B224C14" w:rsidR="000B3DE2" w:rsidRPr="00824E99" w:rsidRDefault="000B3DE2" w:rsidP="000B3DE2">
            <w:pPr>
              <w:rPr>
                <w:rFonts w:ascii="Times New Roman" w:hAnsi="Times New Roman" w:cs="Times New Roman"/>
                <w:sz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8"/>
              </w:rPr>
              <w:t>Всероссийская проверочная работа</w:t>
            </w:r>
          </w:p>
        </w:tc>
      </w:tr>
      <w:tr w:rsidR="000B3DE2" w:rsidRPr="0050161E" w14:paraId="3F29F80B" w14:textId="77777777" w:rsidTr="00267C7A">
        <w:tc>
          <w:tcPr>
            <w:tcW w:w="1021" w:type="dxa"/>
          </w:tcPr>
          <w:p w14:paraId="601E40A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3A45D8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53A4E9B8" w14:textId="0DD03CF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777" w:type="dxa"/>
          </w:tcPr>
          <w:p w14:paraId="78A72456" w14:textId="0CD0727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«Простейшие, Кишечнополостные, Черви»</w:t>
            </w:r>
          </w:p>
        </w:tc>
      </w:tr>
      <w:tr w:rsidR="000B3DE2" w:rsidRPr="0050161E" w14:paraId="143CB02B" w14:textId="77777777" w:rsidTr="00267C7A">
        <w:tc>
          <w:tcPr>
            <w:tcW w:w="1021" w:type="dxa"/>
          </w:tcPr>
          <w:p w14:paraId="481DA12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BB2E6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EF0C57" w14:textId="2CF36EC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4777" w:type="dxa"/>
          </w:tcPr>
          <w:p w14:paraId="23B93BED" w14:textId="7A57D41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«Беспозвоночные животные»</w:t>
            </w:r>
          </w:p>
        </w:tc>
      </w:tr>
      <w:tr w:rsidR="000B3DE2" w:rsidRPr="0050161E" w14:paraId="5027FD02" w14:textId="77777777" w:rsidTr="00267C7A">
        <w:tc>
          <w:tcPr>
            <w:tcW w:w="1021" w:type="dxa"/>
          </w:tcPr>
          <w:p w14:paraId="773F16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4FCF4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2D06E7F" w14:textId="3DC45A9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4777" w:type="dxa"/>
          </w:tcPr>
          <w:p w14:paraId="412C00D0" w14:textId="513C286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«Класс Птицы и Млекопитающие»</w:t>
            </w:r>
          </w:p>
        </w:tc>
      </w:tr>
      <w:tr w:rsidR="000B3DE2" w:rsidRPr="0050161E" w14:paraId="6C97F132" w14:textId="77777777" w:rsidTr="00267C7A">
        <w:tc>
          <w:tcPr>
            <w:tcW w:w="1021" w:type="dxa"/>
          </w:tcPr>
          <w:p w14:paraId="66276C5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1747551" w14:textId="58A7E94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5E1" w14:textId="5D79619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E16" w14:textId="4DF10A3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Южные материки.</w:t>
            </w:r>
          </w:p>
        </w:tc>
      </w:tr>
      <w:tr w:rsidR="000B3DE2" w:rsidRPr="0050161E" w14:paraId="52F65357" w14:textId="77777777" w:rsidTr="00267C7A">
        <w:tc>
          <w:tcPr>
            <w:tcW w:w="1021" w:type="dxa"/>
          </w:tcPr>
          <w:p w14:paraId="162FFEE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530BA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6A6" w14:textId="3322F9E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F27C" w14:textId="5FDA567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Северные материки</w:t>
            </w:r>
          </w:p>
        </w:tc>
      </w:tr>
      <w:tr w:rsidR="000B3DE2" w:rsidRPr="0050161E" w14:paraId="5CC19CAD" w14:textId="77777777" w:rsidTr="00267C7A">
        <w:tc>
          <w:tcPr>
            <w:tcW w:w="1021" w:type="dxa"/>
          </w:tcPr>
          <w:p w14:paraId="0D8E450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5FA38C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0B608548" w14:textId="7218BE7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777" w:type="dxa"/>
          </w:tcPr>
          <w:p w14:paraId="342E8672" w14:textId="0324D21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 Механическое движение. Плотность»</w:t>
            </w:r>
          </w:p>
          <w:p w14:paraId="10E5D8FA" w14:textId="5215B4B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« Взаимодействие тел»</w:t>
            </w:r>
          </w:p>
        </w:tc>
      </w:tr>
      <w:tr w:rsidR="000B3DE2" w:rsidRPr="0050161E" w14:paraId="4B6C8F21" w14:textId="77777777" w:rsidTr="00267C7A">
        <w:tc>
          <w:tcPr>
            <w:tcW w:w="1021" w:type="dxa"/>
          </w:tcPr>
          <w:p w14:paraId="528970D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B9C17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3FCD44" w14:textId="3A50B97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5CB29E37" w14:textId="49129CB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 Взаимодействие тел»</w:t>
            </w:r>
          </w:p>
        </w:tc>
      </w:tr>
      <w:tr w:rsidR="000B3DE2" w:rsidRPr="0050161E" w14:paraId="35BA1609" w14:textId="77777777" w:rsidTr="00267C7A">
        <w:tc>
          <w:tcPr>
            <w:tcW w:w="1021" w:type="dxa"/>
          </w:tcPr>
          <w:p w14:paraId="675543C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16776C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1F0384F" w14:textId="2BF0ECF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777" w:type="dxa"/>
          </w:tcPr>
          <w:p w14:paraId="54BEE691" w14:textId="77777777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№4</w:t>
            </w:r>
          </w:p>
          <w:p w14:paraId="27AD12E1" w14:textId="3AA01CAC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,,Архимедова сила,,</w:t>
            </w:r>
          </w:p>
        </w:tc>
      </w:tr>
      <w:tr w:rsidR="000B3DE2" w:rsidRPr="0050161E" w14:paraId="1DB9CEB4" w14:textId="77777777" w:rsidTr="00267C7A">
        <w:tc>
          <w:tcPr>
            <w:tcW w:w="1021" w:type="dxa"/>
          </w:tcPr>
          <w:p w14:paraId="12836AF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6AA577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FE99D95" w14:textId="2B78BDB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</w:tcPr>
          <w:p w14:paraId="204F4FEC" w14:textId="5212D70B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работа.</w:t>
            </w:r>
          </w:p>
        </w:tc>
      </w:tr>
      <w:tr w:rsidR="000B3DE2" w:rsidRPr="0050161E" w14:paraId="5DCC511F" w14:textId="77777777" w:rsidTr="00267C7A">
        <w:tc>
          <w:tcPr>
            <w:tcW w:w="1021" w:type="dxa"/>
          </w:tcPr>
          <w:p w14:paraId="038D6FC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4052803" w14:textId="0FB82AD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16" w:type="dxa"/>
          </w:tcPr>
          <w:p w14:paraId="34DCE052" w14:textId="7C58D46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777" w:type="dxa"/>
          </w:tcPr>
          <w:p w14:paraId="18966C7A" w14:textId="76DA8CAC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 Школьные принадлежности».</w:t>
            </w:r>
          </w:p>
        </w:tc>
      </w:tr>
      <w:tr w:rsidR="000B3DE2" w:rsidRPr="0050161E" w14:paraId="2DC29170" w14:textId="77777777" w:rsidTr="00267C7A">
        <w:tc>
          <w:tcPr>
            <w:tcW w:w="1021" w:type="dxa"/>
          </w:tcPr>
          <w:p w14:paraId="3FF1182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F3859AD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FD4FC97" w14:textId="3953A77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777" w:type="dxa"/>
          </w:tcPr>
          <w:p w14:paraId="38EB1648" w14:textId="594D0368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письменной речи по теме «Школы в России»</w:t>
            </w:r>
          </w:p>
        </w:tc>
      </w:tr>
      <w:tr w:rsidR="000B3DE2" w:rsidRPr="0050161E" w14:paraId="521879F2" w14:textId="77777777" w:rsidTr="00267C7A">
        <w:tc>
          <w:tcPr>
            <w:tcW w:w="1021" w:type="dxa"/>
          </w:tcPr>
          <w:p w14:paraId="75E8C9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E90E40D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789B924" w14:textId="7A8891E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777" w:type="dxa"/>
          </w:tcPr>
          <w:p w14:paraId="19905BA5" w14:textId="64535FE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устной речи по теме «Английский - язык мира».</w:t>
            </w:r>
          </w:p>
        </w:tc>
      </w:tr>
      <w:tr w:rsidR="000B3DE2" w:rsidRPr="0050161E" w14:paraId="33CC52AC" w14:textId="77777777" w:rsidTr="00267C7A">
        <w:tc>
          <w:tcPr>
            <w:tcW w:w="1021" w:type="dxa"/>
          </w:tcPr>
          <w:p w14:paraId="01164C9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84A9D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F73D840" w14:textId="6D93184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4777" w:type="dxa"/>
          </w:tcPr>
          <w:p w14:paraId="0A3BD0F7" w14:textId="3F174332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«США».</w:t>
            </w:r>
          </w:p>
        </w:tc>
      </w:tr>
      <w:tr w:rsidR="000B3DE2" w:rsidRPr="0050161E" w14:paraId="0B0F0152" w14:textId="77777777" w:rsidTr="00267C7A">
        <w:tc>
          <w:tcPr>
            <w:tcW w:w="1021" w:type="dxa"/>
          </w:tcPr>
          <w:p w14:paraId="0CE205D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60755CF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273C954" w14:textId="7A79A21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777" w:type="dxa"/>
          </w:tcPr>
          <w:p w14:paraId="5EFF8144" w14:textId="274D2148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устной речи по теме «Англоговорящие страны».</w:t>
            </w:r>
          </w:p>
        </w:tc>
      </w:tr>
      <w:tr w:rsidR="000B3DE2" w:rsidRPr="0050161E" w14:paraId="6A31EC8C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6101561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0B50486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1F6A36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0DE6CC2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0B11BB61" w14:textId="77777777" w:rsidTr="00267C7A">
        <w:tc>
          <w:tcPr>
            <w:tcW w:w="1021" w:type="dxa"/>
          </w:tcPr>
          <w:p w14:paraId="184C998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157" w:type="dxa"/>
          </w:tcPr>
          <w:p w14:paraId="4DAB257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shd w:val="clear" w:color="auto" w:fill="auto"/>
          </w:tcPr>
          <w:p w14:paraId="39C81F84" w14:textId="30318DF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  <w:shd w:val="clear" w:color="auto" w:fill="auto"/>
          </w:tcPr>
          <w:p w14:paraId="4D6DDF06" w14:textId="7F58356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Контрольный диктант по теме «Повторение изученного в 6 классе»</w:t>
            </w:r>
          </w:p>
        </w:tc>
      </w:tr>
      <w:tr w:rsidR="000B3DE2" w:rsidRPr="0050161E" w14:paraId="2A817060" w14:textId="77777777" w:rsidTr="00267C7A">
        <w:tc>
          <w:tcPr>
            <w:tcW w:w="1021" w:type="dxa"/>
          </w:tcPr>
          <w:p w14:paraId="016AE51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CE3C69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4947BA19" w14:textId="4524882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4777" w:type="dxa"/>
            <w:shd w:val="clear" w:color="auto" w:fill="auto"/>
          </w:tcPr>
          <w:p w14:paraId="5FBB2B85" w14:textId="2588E52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Сочинение-рассуждение на заданную тему</w:t>
            </w:r>
          </w:p>
        </w:tc>
      </w:tr>
      <w:tr w:rsidR="000B3DE2" w:rsidRPr="0050161E" w14:paraId="2A4E43D5" w14:textId="77777777" w:rsidTr="00267C7A">
        <w:tc>
          <w:tcPr>
            <w:tcW w:w="1021" w:type="dxa"/>
          </w:tcPr>
          <w:p w14:paraId="38F9188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72EB23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657779D0" w14:textId="0B0EC6E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  <w:shd w:val="clear" w:color="auto" w:fill="auto"/>
          </w:tcPr>
          <w:p w14:paraId="3389033F" w14:textId="6F08152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Контрольный диктант по теме «Причастие»</w:t>
            </w:r>
          </w:p>
        </w:tc>
      </w:tr>
      <w:tr w:rsidR="000B3DE2" w:rsidRPr="0050161E" w14:paraId="05EAB022" w14:textId="77777777" w:rsidTr="00267C7A">
        <w:tc>
          <w:tcPr>
            <w:tcW w:w="1021" w:type="dxa"/>
          </w:tcPr>
          <w:p w14:paraId="08A2B96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5B057F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392CC3D4" w14:textId="77DCC71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7" w:type="dxa"/>
            <w:shd w:val="clear" w:color="auto" w:fill="auto"/>
          </w:tcPr>
          <w:p w14:paraId="05616EF7" w14:textId="0928231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темам «Причастие. Деепричастие»</w:t>
            </w:r>
          </w:p>
        </w:tc>
      </w:tr>
      <w:tr w:rsidR="000B3DE2" w:rsidRPr="0050161E" w14:paraId="2BD5496A" w14:textId="77777777" w:rsidTr="00267C7A">
        <w:tc>
          <w:tcPr>
            <w:tcW w:w="1021" w:type="dxa"/>
          </w:tcPr>
          <w:p w14:paraId="1DFBF57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605371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711F4B2A" w14:textId="2EFAA22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A264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777" w:type="dxa"/>
            <w:shd w:val="clear" w:color="auto" w:fill="auto"/>
          </w:tcPr>
          <w:p w14:paraId="589373FB" w14:textId="422268B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Контрольный диктант по теме «Наречие»</w:t>
            </w:r>
          </w:p>
        </w:tc>
      </w:tr>
      <w:tr w:rsidR="000B3DE2" w:rsidRPr="0050161E" w14:paraId="050F861A" w14:textId="77777777" w:rsidTr="00267C7A">
        <w:tc>
          <w:tcPr>
            <w:tcW w:w="1021" w:type="dxa"/>
          </w:tcPr>
          <w:p w14:paraId="656B6C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52B487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488715C1" w14:textId="0894C59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  <w:shd w:val="clear" w:color="auto" w:fill="auto"/>
          </w:tcPr>
          <w:p w14:paraId="015A6CE0" w14:textId="7D6C321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итоговая работа за курс 7 класса</w:t>
            </w:r>
          </w:p>
        </w:tc>
      </w:tr>
      <w:tr w:rsidR="000B3DE2" w:rsidRPr="0050161E" w14:paraId="12AC85D2" w14:textId="77777777" w:rsidTr="00267C7A">
        <w:tc>
          <w:tcPr>
            <w:tcW w:w="1021" w:type="dxa"/>
          </w:tcPr>
          <w:p w14:paraId="4942D20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38172BA" w14:textId="44A9B07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shd w:val="clear" w:color="auto" w:fill="auto"/>
          </w:tcPr>
          <w:p w14:paraId="381B04EA" w14:textId="2A0C3BE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4777" w:type="dxa"/>
            <w:shd w:val="clear" w:color="auto" w:fill="auto"/>
          </w:tcPr>
          <w:p w14:paraId="7F985973" w14:textId="326386F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литературе 19 века. Литература и история: изображение в литературе исторических событий</w:t>
            </w:r>
          </w:p>
        </w:tc>
      </w:tr>
      <w:tr w:rsidR="000B3DE2" w:rsidRPr="0050161E" w14:paraId="7E966760" w14:textId="77777777" w:rsidTr="00267C7A">
        <w:tc>
          <w:tcPr>
            <w:tcW w:w="1021" w:type="dxa"/>
          </w:tcPr>
          <w:p w14:paraId="6477502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04B918F" w14:textId="64E6A5F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14:paraId="7E1BF22A" w14:textId="43764BD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FA264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777" w:type="dxa"/>
            <w:shd w:val="clear" w:color="auto" w:fill="auto"/>
          </w:tcPr>
          <w:p w14:paraId="11261F96" w14:textId="56A74F6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Итоговая контрольная работа по литературе 20 началу 21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веков.Тема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взаимоотношения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поколений,становление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человека,выбора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им жизненного пути в художественной литературе.</w:t>
            </w:r>
          </w:p>
        </w:tc>
      </w:tr>
      <w:tr w:rsidR="000B3DE2" w:rsidRPr="0050161E" w14:paraId="6DDB1D4A" w14:textId="77777777" w:rsidTr="00267C7A">
        <w:tc>
          <w:tcPr>
            <w:tcW w:w="1021" w:type="dxa"/>
          </w:tcPr>
          <w:p w14:paraId="6C1FCC1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E677B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168C433D" w14:textId="3B9240BE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05.11.2025</w:t>
            </w:r>
          </w:p>
        </w:tc>
        <w:tc>
          <w:tcPr>
            <w:tcW w:w="4777" w:type="dxa"/>
          </w:tcPr>
          <w:p w14:paraId="1DFC29C5" w14:textId="13EAA21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«Рациональные числа»</w:t>
            </w:r>
          </w:p>
        </w:tc>
      </w:tr>
      <w:tr w:rsidR="000B3DE2" w:rsidRPr="0050161E" w14:paraId="22DEB3B0" w14:textId="77777777" w:rsidTr="00267C7A">
        <w:tc>
          <w:tcPr>
            <w:tcW w:w="1021" w:type="dxa"/>
          </w:tcPr>
          <w:p w14:paraId="3C41E3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BCA10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D7B855B" w14:textId="192F0872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19.01.2026</w:t>
            </w:r>
          </w:p>
        </w:tc>
        <w:tc>
          <w:tcPr>
            <w:tcW w:w="4777" w:type="dxa"/>
          </w:tcPr>
          <w:p w14:paraId="16B7C3C9" w14:textId="7DC3363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«Алгебраические выражения»</w:t>
            </w:r>
          </w:p>
        </w:tc>
      </w:tr>
      <w:tr w:rsidR="000B3DE2" w:rsidRPr="0050161E" w14:paraId="5DC23C1F" w14:textId="77777777" w:rsidTr="00267C7A">
        <w:tc>
          <w:tcPr>
            <w:tcW w:w="1021" w:type="dxa"/>
          </w:tcPr>
          <w:p w14:paraId="09FF9EF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E821F9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0347C9" w14:textId="57A86AF2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11.03.2026</w:t>
            </w:r>
          </w:p>
        </w:tc>
        <w:tc>
          <w:tcPr>
            <w:tcW w:w="4777" w:type="dxa"/>
          </w:tcPr>
          <w:p w14:paraId="05E5D8FE" w14:textId="39B0D30E" w:rsidR="000B3DE2" w:rsidRPr="00FA2649" w:rsidRDefault="000B3DE2" w:rsidP="000B3DE2">
            <w:pPr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«Линейные уравнения»</w:t>
            </w:r>
          </w:p>
        </w:tc>
      </w:tr>
      <w:tr w:rsidR="000B3DE2" w:rsidRPr="0050161E" w14:paraId="711A6811" w14:textId="77777777" w:rsidTr="00267C7A">
        <w:tc>
          <w:tcPr>
            <w:tcW w:w="1021" w:type="dxa"/>
          </w:tcPr>
          <w:p w14:paraId="7F8965C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512481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963F784" w14:textId="09D1927D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15.05.2026</w:t>
            </w:r>
          </w:p>
        </w:tc>
        <w:tc>
          <w:tcPr>
            <w:tcW w:w="4777" w:type="dxa"/>
          </w:tcPr>
          <w:p w14:paraId="4B1B4B09" w14:textId="6B2CD605" w:rsidR="000B3DE2" w:rsidRPr="00FA2649" w:rsidRDefault="000B3DE2" w:rsidP="000B3DE2">
            <w:pPr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«Координаты и графики. Функции»</w:t>
            </w:r>
          </w:p>
        </w:tc>
      </w:tr>
      <w:tr w:rsidR="000B3DE2" w:rsidRPr="0050161E" w14:paraId="1A8C1580" w14:textId="77777777" w:rsidTr="00267C7A">
        <w:tc>
          <w:tcPr>
            <w:tcW w:w="1021" w:type="dxa"/>
          </w:tcPr>
          <w:p w14:paraId="5FCE584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A1DAA0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2F0FDF20" w14:textId="654B8BFD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22.01.2026</w:t>
            </w:r>
          </w:p>
        </w:tc>
        <w:tc>
          <w:tcPr>
            <w:tcW w:w="4777" w:type="dxa"/>
          </w:tcPr>
          <w:p w14:paraId="0EEFA4A5" w14:textId="46F6174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«Треугольники»</w:t>
            </w:r>
          </w:p>
        </w:tc>
      </w:tr>
      <w:tr w:rsidR="000B3DE2" w:rsidRPr="0050161E" w14:paraId="7E235237" w14:textId="77777777" w:rsidTr="00267C7A">
        <w:tc>
          <w:tcPr>
            <w:tcW w:w="1021" w:type="dxa"/>
          </w:tcPr>
          <w:p w14:paraId="562D015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9994D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9EED576" w14:textId="0CD6DF3F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12.03.2026</w:t>
            </w:r>
          </w:p>
        </w:tc>
        <w:tc>
          <w:tcPr>
            <w:tcW w:w="4777" w:type="dxa"/>
          </w:tcPr>
          <w:p w14:paraId="5A801144" w14:textId="16FFF59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«Параллельные прямые, сумма углов треугольника»</w:t>
            </w:r>
          </w:p>
        </w:tc>
      </w:tr>
      <w:tr w:rsidR="000B3DE2" w:rsidRPr="0050161E" w14:paraId="50895EBB" w14:textId="77777777" w:rsidTr="00267C7A">
        <w:tc>
          <w:tcPr>
            <w:tcW w:w="1021" w:type="dxa"/>
          </w:tcPr>
          <w:p w14:paraId="62FE03B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E0911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32A1077" w14:textId="559C1806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07.05.2026</w:t>
            </w:r>
          </w:p>
        </w:tc>
        <w:tc>
          <w:tcPr>
            <w:tcW w:w="4777" w:type="dxa"/>
          </w:tcPr>
          <w:p w14:paraId="0FC69686" w14:textId="5EB6826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«Окружность и круг. Геометрические построения»</w:t>
            </w:r>
          </w:p>
        </w:tc>
      </w:tr>
      <w:tr w:rsidR="000B3DE2" w:rsidRPr="0050161E" w14:paraId="2ECBE3FE" w14:textId="77777777" w:rsidTr="00267C7A">
        <w:tc>
          <w:tcPr>
            <w:tcW w:w="1021" w:type="dxa"/>
          </w:tcPr>
          <w:p w14:paraId="0B2194E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59839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F19D108" w14:textId="56EA2874" w:rsidR="000B3DE2" w:rsidRPr="001B3D9E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1B3D9E">
              <w:rPr>
                <w:rFonts w:ascii="Times New Roman" w:hAnsi="Times New Roman"/>
                <w:color w:val="000000"/>
              </w:rPr>
              <w:t>14.05.2026</w:t>
            </w:r>
          </w:p>
        </w:tc>
        <w:tc>
          <w:tcPr>
            <w:tcW w:w="4777" w:type="dxa"/>
          </w:tcPr>
          <w:p w14:paraId="7C74FAF1" w14:textId="5636524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</w:tr>
      <w:tr w:rsidR="000B3DE2" w:rsidRPr="0050161E" w14:paraId="5C1E1451" w14:textId="77777777" w:rsidTr="00267C7A">
        <w:tc>
          <w:tcPr>
            <w:tcW w:w="1021" w:type="dxa"/>
          </w:tcPr>
          <w:p w14:paraId="4FF1EA0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AC6FEE" w14:textId="630EAE4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6" w:type="dxa"/>
          </w:tcPr>
          <w:p w14:paraId="084EBF54" w14:textId="0663C3E1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1B3D9E">
              <w:rPr>
                <w:rFonts w:ascii="Times New Roman" w:hAnsi="Times New Roman"/>
                <w:color w:val="000000"/>
              </w:rPr>
              <w:t>.12.2025</w:t>
            </w:r>
          </w:p>
        </w:tc>
        <w:tc>
          <w:tcPr>
            <w:tcW w:w="4777" w:type="dxa"/>
          </w:tcPr>
          <w:p w14:paraId="500EA007" w14:textId="3A387E2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"Представление данных. Описательная статистика"</w:t>
            </w:r>
          </w:p>
        </w:tc>
      </w:tr>
      <w:tr w:rsidR="000B3DE2" w:rsidRPr="0050161E" w14:paraId="6BFA32F4" w14:textId="77777777" w:rsidTr="00267C7A">
        <w:tc>
          <w:tcPr>
            <w:tcW w:w="1021" w:type="dxa"/>
          </w:tcPr>
          <w:p w14:paraId="04C072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EEE48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8C29525" w14:textId="5454856D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29.04</w:t>
            </w:r>
            <w:r w:rsidRPr="001B3D9E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4777" w:type="dxa"/>
          </w:tcPr>
          <w:p w14:paraId="7BE06E73" w14:textId="1598E3B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"Случайная изменчивость. Графы. Вероятность случайного события"</w:t>
            </w:r>
          </w:p>
        </w:tc>
      </w:tr>
      <w:tr w:rsidR="000B3DE2" w:rsidRPr="0050161E" w14:paraId="6822EBCC" w14:textId="77777777" w:rsidTr="00267C7A">
        <w:tc>
          <w:tcPr>
            <w:tcW w:w="1021" w:type="dxa"/>
          </w:tcPr>
          <w:p w14:paraId="1B7A507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E6D098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78130090" w14:textId="0AC931E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11.09.2025</w:t>
            </w:r>
          </w:p>
        </w:tc>
        <w:tc>
          <w:tcPr>
            <w:tcW w:w="4777" w:type="dxa"/>
          </w:tcPr>
          <w:p w14:paraId="0C099EEF" w14:textId="638BD1D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«Эпоха Великих географических открытий»</w:t>
            </w:r>
          </w:p>
        </w:tc>
      </w:tr>
      <w:tr w:rsidR="000B3DE2" w:rsidRPr="0050161E" w14:paraId="693A7CDA" w14:textId="77777777" w:rsidTr="00267C7A">
        <w:tc>
          <w:tcPr>
            <w:tcW w:w="1021" w:type="dxa"/>
          </w:tcPr>
          <w:p w14:paraId="1EBCDB0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E2CA2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1553B29" w14:textId="05FD1E8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21.10.2025</w:t>
            </w:r>
          </w:p>
        </w:tc>
        <w:tc>
          <w:tcPr>
            <w:tcW w:w="4777" w:type="dxa"/>
          </w:tcPr>
          <w:p w14:paraId="5F12A46B" w14:textId="5A893EE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 xml:space="preserve">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новизна»</w:t>
            </w:r>
          </w:p>
        </w:tc>
      </w:tr>
      <w:tr w:rsidR="000B3DE2" w:rsidRPr="0050161E" w14:paraId="0B6E0DC1" w14:textId="77777777" w:rsidTr="00267C7A">
        <w:tc>
          <w:tcPr>
            <w:tcW w:w="1021" w:type="dxa"/>
          </w:tcPr>
          <w:p w14:paraId="7E21D51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F856E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C29BDE5" w14:textId="5E3F8C5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13.11.2025</w:t>
            </w:r>
          </w:p>
        </w:tc>
        <w:tc>
          <w:tcPr>
            <w:tcW w:w="4777" w:type="dxa"/>
          </w:tcPr>
          <w:p w14:paraId="2866D109" w14:textId="46F7F70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«Историческое и культурное наследие Раннего Нового времени»</w:t>
            </w:r>
          </w:p>
        </w:tc>
      </w:tr>
      <w:tr w:rsidR="000B3DE2" w:rsidRPr="0050161E" w14:paraId="06D0D1D2" w14:textId="77777777" w:rsidTr="00267C7A">
        <w:tc>
          <w:tcPr>
            <w:tcW w:w="1021" w:type="dxa"/>
          </w:tcPr>
          <w:p w14:paraId="770E36D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5B05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9E0F58A" w14:textId="31CD2A2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13.01.2026</w:t>
            </w:r>
          </w:p>
        </w:tc>
        <w:tc>
          <w:tcPr>
            <w:tcW w:w="4777" w:type="dxa"/>
          </w:tcPr>
          <w:p w14:paraId="4638A9A4" w14:textId="26D5F24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 xml:space="preserve">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 xml:space="preserve"> в. »</w:t>
            </w:r>
          </w:p>
        </w:tc>
      </w:tr>
      <w:tr w:rsidR="000B3DE2" w:rsidRPr="0050161E" w14:paraId="4EC0417F" w14:textId="77777777" w:rsidTr="00267C7A">
        <w:tc>
          <w:tcPr>
            <w:tcW w:w="1021" w:type="dxa"/>
          </w:tcPr>
          <w:p w14:paraId="35D9351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8D5A22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BA3E87" w14:textId="78BB7F4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10.02.2026</w:t>
            </w:r>
          </w:p>
        </w:tc>
        <w:tc>
          <w:tcPr>
            <w:tcW w:w="4777" w:type="dxa"/>
          </w:tcPr>
          <w:p w14:paraId="11FDC020" w14:textId="4C0EB49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«Смута в России»</w:t>
            </w:r>
          </w:p>
        </w:tc>
      </w:tr>
      <w:tr w:rsidR="000B3DE2" w:rsidRPr="0050161E" w14:paraId="57265B12" w14:textId="77777777" w:rsidTr="00267C7A">
        <w:tc>
          <w:tcPr>
            <w:tcW w:w="1021" w:type="dxa"/>
          </w:tcPr>
          <w:p w14:paraId="650A11E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E5CDE9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BD36E37" w14:textId="6B31D63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09.04.2026</w:t>
            </w:r>
          </w:p>
        </w:tc>
        <w:tc>
          <w:tcPr>
            <w:tcW w:w="4777" w:type="dxa"/>
          </w:tcPr>
          <w:p w14:paraId="59381264" w14:textId="71F32CD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«Россия при первых Романовых»</w:t>
            </w:r>
          </w:p>
        </w:tc>
      </w:tr>
      <w:tr w:rsidR="000B3DE2" w:rsidRPr="0050161E" w14:paraId="0C865EBA" w14:textId="77777777" w:rsidTr="00267C7A">
        <w:tc>
          <w:tcPr>
            <w:tcW w:w="1021" w:type="dxa"/>
          </w:tcPr>
          <w:p w14:paraId="475F172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608608E" w14:textId="5C6C461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14:paraId="2A6CE734" w14:textId="190CAE9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14.04.2026</w:t>
            </w:r>
          </w:p>
        </w:tc>
        <w:tc>
          <w:tcPr>
            <w:tcW w:w="4777" w:type="dxa"/>
          </w:tcPr>
          <w:p w14:paraId="2EEE7189" w14:textId="1692B96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334EA"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B3DE2" w:rsidRPr="0050161E" w14:paraId="48AECF72" w14:textId="77777777" w:rsidTr="00267C7A">
        <w:tc>
          <w:tcPr>
            <w:tcW w:w="1021" w:type="dxa"/>
          </w:tcPr>
          <w:p w14:paraId="2D5C48A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5B42E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2329EE" w14:textId="15DEDF5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w="4777" w:type="dxa"/>
          </w:tcPr>
          <w:p w14:paraId="100C7345" w14:textId="222AADF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нашего края»</w:t>
            </w:r>
          </w:p>
        </w:tc>
      </w:tr>
      <w:tr w:rsidR="000B3DE2" w:rsidRPr="0050161E" w14:paraId="520CAAB1" w14:textId="77777777" w:rsidTr="00267C7A">
        <w:tc>
          <w:tcPr>
            <w:tcW w:w="1021" w:type="dxa"/>
          </w:tcPr>
          <w:p w14:paraId="41A5E1D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3D4EFE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6B038C96" w14:textId="131FA84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777" w:type="dxa"/>
          </w:tcPr>
          <w:p w14:paraId="02354E62" w14:textId="61F4E0A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«Простейшие, Кишечнополостные, Черви»</w:t>
            </w:r>
          </w:p>
        </w:tc>
      </w:tr>
      <w:tr w:rsidR="000B3DE2" w:rsidRPr="0050161E" w14:paraId="327ADC9B" w14:textId="77777777" w:rsidTr="00267C7A">
        <w:tc>
          <w:tcPr>
            <w:tcW w:w="1021" w:type="dxa"/>
          </w:tcPr>
          <w:p w14:paraId="4AFD1EC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924D9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B6CA5B" w14:textId="13EC2A6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4777" w:type="dxa"/>
          </w:tcPr>
          <w:p w14:paraId="0D7DE9B1" w14:textId="647F952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«Беспозвоночные животные»</w:t>
            </w:r>
          </w:p>
        </w:tc>
      </w:tr>
      <w:tr w:rsidR="000B3DE2" w:rsidRPr="0050161E" w14:paraId="1362C2F4" w14:textId="77777777" w:rsidTr="00267C7A">
        <w:tc>
          <w:tcPr>
            <w:tcW w:w="1021" w:type="dxa"/>
          </w:tcPr>
          <w:p w14:paraId="2E6DEDB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45634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2FEF79B" w14:textId="351397E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777" w:type="dxa"/>
          </w:tcPr>
          <w:p w14:paraId="6A6DDA76" w14:textId="717B181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«Класс Птицы и Млекопитающие»</w:t>
            </w:r>
          </w:p>
        </w:tc>
      </w:tr>
      <w:tr w:rsidR="000B3DE2" w:rsidRPr="0050161E" w14:paraId="48D67A48" w14:textId="77777777" w:rsidTr="00267C7A">
        <w:tc>
          <w:tcPr>
            <w:tcW w:w="1021" w:type="dxa"/>
          </w:tcPr>
          <w:p w14:paraId="4EDDB53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A7D45F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BF71" w14:textId="0088925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1A0F" w14:textId="08C71E91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Южные материки.</w:t>
            </w:r>
          </w:p>
        </w:tc>
      </w:tr>
      <w:tr w:rsidR="000B3DE2" w:rsidRPr="0050161E" w14:paraId="2209EF87" w14:textId="77777777" w:rsidTr="00267C7A">
        <w:tc>
          <w:tcPr>
            <w:tcW w:w="1021" w:type="dxa"/>
          </w:tcPr>
          <w:p w14:paraId="4E82F41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0DAD3B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0FB" w14:textId="59EC64C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DFAE" w14:textId="5CE35121" w:rsidR="000B3DE2" w:rsidRPr="00FA2649" w:rsidRDefault="000B3DE2" w:rsidP="000B3DE2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Северные материки</w:t>
            </w:r>
          </w:p>
        </w:tc>
      </w:tr>
      <w:tr w:rsidR="000B3DE2" w:rsidRPr="0050161E" w14:paraId="1DE3F838" w14:textId="77777777" w:rsidTr="00267C7A">
        <w:tc>
          <w:tcPr>
            <w:tcW w:w="1021" w:type="dxa"/>
          </w:tcPr>
          <w:p w14:paraId="671DE4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0E3A6C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3882A605" w14:textId="3D7E698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</w:tcPr>
          <w:p w14:paraId="35A411FA" w14:textId="77777777" w:rsidR="000B3DE2" w:rsidRPr="00FA2649" w:rsidRDefault="000B3DE2" w:rsidP="000B3DE2">
            <w:pPr>
              <w:keepNext/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№1</w:t>
            </w:r>
          </w:p>
          <w:p w14:paraId="0727D35B" w14:textId="72526FC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,,Механическое движение. Плотность,,</w:t>
            </w:r>
          </w:p>
        </w:tc>
      </w:tr>
      <w:tr w:rsidR="000B3DE2" w:rsidRPr="0050161E" w14:paraId="75F17ECE" w14:textId="77777777" w:rsidTr="00267C7A">
        <w:tc>
          <w:tcPr>
            <w:tcW w:w="1021" w:type="dxa"/>
          </w:tcPr>
          <w:p w14:paraId="322DB43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E667AA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C7CB4CE" w14:textId="5F97C5F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37313600" w14:textId="5C9375D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 2 « Взаимодействие тел»</w:t>
            </w:r>
          </w:p>
        </w:tc>
      </w:tr>
      <w:tr w:rsidR="000B3DE2" w:rsidRPr="0050161E" w14:paraId="3D337B84" w14:textId="77777777" w:rsidTr="00267C7A">
        <w:tc>
          <w:tcPr>
            <w:tcW w:w="1021" w:type="dxa"/>
          </w:tcPr>
          <w:p w14:paraId="26151DF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32C820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D84F779" w14:textId="64B1AD5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777" w:type="dxa"/>
          </w:tcPr>
          <w:p w14:paraId="0F5304A6" w14:textId="77777777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№4</w:t>
            </w:r>
          </w:p>
          <w:p w14:paraId="6116A7E2" w14:textId="7EE61052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,,Архимедова сила,,</w:t>
            </w:r>
          </w:p>
        </w:tc>
      </w:tr>
      <w:tr w:rsidR="000B3DE2" w:rsidRPr="0050161E" w14:paraId="254D15AF" w14:textId="77777777" w:rsidTr="00267C7A">
        <w:tc>
          <w:tcPr>
            <w:tcW w:w="1021" w:type="dxa"/>
          </w:tcPr>
          <w:p w14:paraId="1AF30E3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975D535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881420C" w14:textId="5B0D069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4777" w:type="dxa"/>
          </w:tcPr>
          <w:p w14:paraId="51CFA07F" w14:textId="1DC27871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работа.</w:t>
            </w:r>
          </w:p>
        </w:tc>
      </w:tr>
      <w:tr w:rsidR="000B3DE2" w:rsidRPr="0050161E" w14:paraId="7C8CB432" w14:textId="77777777" w:rsidTr="00267C7A">
        <w:tc>
          <w:tcPr>
            <w:tcW w:w="1021" w:type="dxa"/>
          </w:tcPr>
          <w:p w14:paraId="18FBCE7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2D59A5" w14:textId="6BA3AC2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59D4C650" w14:textId="40062C0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47D3A86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навыков устной  речи</w:t>
            </w:r>
          </w:p>
          <w:p w14:paraId="52C8CDD1" w14:textId="1DEFBF6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 Мой родной  город»</w:t>
            </w:r>
          </w:p>
        </w:tc>
      </w:tr>
      <w:tr w:rsidR="000B3DE2" w:rsidRPr="0050161E" w14:paraId="25FCA205" w14:textId="77777777" w:rsidTr="00267C7A">
        <w:tc>
          <w:tcPr>
            <w:tcW w:w="1021" w:type="dxa"/>
          </w:tcPr>
          <w:p w14:paraId="781804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81D2F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B87F420" w14:textId="118D7E7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777" w:type="dxa"/>
          </w:tcPr>
          <w:p w14:paraId="7C38BA9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 навыков устной  речи</w:t>
            </w:r>
          </w:p>
          <w:p w14:paraId="19AD3CA7" w14:textId="275A671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«Города  Германии»</w:t>
            </w:r>
          </w:p>
        </w:tc>
      </w:tr>
      <w:tr w:rsidR="000B3DE2" w:rsidRPr="0050161E" w14:paraId="7F5FBA7A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4DB62B9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60B4643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0374F8E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397CAF5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28824400" w14:textId="77777777" w:rsidTr="00267C7A">
        <w:tc>
          <w:tcPr>
            <w:tcW w:w="1021" w:type="dxa"/>
          </w:tcPr>
          <w:p w14:paraId="1681CFA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157" w:type="dxa"/>
          </w:tcPr>
          <w:p w14:paraId="0D084B4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123BD3AF" w14:textId="2B5AD25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4777" w:type="dxa"/>
          </w:tcPr>
          <w:p w14:paraId="1C34969A" w14:textId="5643E36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0B3DE2" w:rsidRPr="0050161E" w14:paraId="44C292C4" w14:textId="77777777" w:rsidTr="00267C7A">
        <w:tc>
          <w:tcPr>
            <w:tcW w:w="1021" w:type="dxa"/>
          </w:tcPr>
          <w:p w14:paraId="2877745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9B7EEC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4F02DB" w14:textId="05783FD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777" w:type="dxa"/>
          </w:tcPr>
          <w:p w14:paraId="222D73DC" w14:textId="7136B96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</w:tr>
      <w:tr w:rsidR="000B3DE2" w:rsidRPr="0050161E" w14:paraId="138E16E9" w14:textId="77777777" w:rsidTr="00267C7A">
        <w:tc>
          <w:tcPr>
            <w:tcW w:w="1021" w:type="dxa"/>
          </w:tcPr>
          <w:p w14:paraId="77854CD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FE25DB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A327F43" w14:textId="5B73A67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777" w:type="dxa"/>
          </w:tcPr>
          <w:p w14:paraId="3E490D40" w14:textId="7EC7163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</w:tr>
      <w:tr w:rsidR="000B3DE2" w:rsidRPr="0050161E" w14:paraId="6B40E83F" w14:textId="77777777" w:rsidTr="00267C7A">
        <w:tc>
          <w:tcPr>
            <w:tcW w:w="1021" w:type="dxa"/>
          </w:tcPr>
          <w:p w14:paraId="4D11A72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945AFE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17AD224" w14:textId="36AB87F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777" w:type="dxa"/>
          </w:tcPr>
          <w:p w14:paraId="1FDC8E04" w14:textId="6D8C7FE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</w:tr>
      <w:tr w:rsidR="000B3DE2" w:rsidRPr="0050161E" w14:paraId="0995D808" w14:textId="77777777" w:rsidTr="00267C7A">
        <w:tc>
          <w:tcPr>
            <w:tcW w:w="1021" w:type="dxa"/>
          </w:tcPr>
          <w:p w14:paraId="3E80F2B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3EC7A3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21A3BD8" w14:textId="4214757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4777" w:type="dxa"/>
          </w:tcPr>
          <w:p w14:paraId="5376A49C" w14:textId="25EB7CC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C37265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</w:tr>
      <w:tr w:rsidR="000B3DE2" w:rsidRPr="0050161E" w14:paraId="056EB54C" w14:textId="77777777" w:rsidTr="00267C7A">
        <w:tc>
          <w:tcPr>
            <w:tcW w:w="1021" w:type="dxa"/>
          </w:tcPr>
          <w:p w14:paraId="4C3A5DF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632B77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2B57D65" w14:textId="561F6FC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777" w:type="dxa"/>
          </w:tcPr>
          <w:p w14:paraId="57983679" w14:textId="0F10250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</w:tr>
      <w:tr w:rsidR="000B3DE2" w:rsidRPr="0050161E" w14:paraId="7AF7127B" w14:textId="77777777" w:rsidTr="0066263D">
        <w:tc>
          <w:tcPr>
            <w:tcW w:w="1021" w:type="dxa"/>
          </w:tcPr>
          <w:p w14:paraId="7AFD695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6BFB4E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38CE573" w14:textId="796A0B9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777" w:type="dxa"/>
            <w:vAlign w:val="center"/>
          </w:tcPr>
          <w:p w14:paraId="2F4B688F" w14:textId="744B453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</w:tr>
      <w:tr w:rsidR="000B3DE2" w:rsidRPr="0050161E" w14:paraId="05CD6306" w14:textId="77777777" w:rsidTr="00267C7A">
        <w:tc>
          <w:tcPr>
            <w:tcW w:w="1021" w:type="dxa"/>
          </w:tcPr>
          <w:p w14:paraId="4B79896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098F6A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73B5463" w14:textId="06AC4DF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777" w:type="dxa"/>
          </w:tcPr>
          <w:p w14:paraId="1A212D23" w14:textId="1B36D81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C37265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</w:tr>
      <w:tr w:rsidR="000B3DE2" w:rsidRPr="0050161E" w14:paraId="1BF0EC0A" w14:textId="77777777" w:rsidTr="00267C7A">
        <w:tc>
          <w:tcPr>
            <w:tcW w:w="1021" w:type="dxa"/>
          </w:tcPr>
          <w:p w14:paraId="406689D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8C2424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75D42C" w14:textId="220DA7E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4777" w:type="dxa"/>
          </w:tcPr>
          <w:p w14:paraId="365953CF" w14:textId="00EF1AD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C37265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</w:tr>
      <w:tr w:rsidR="000B3DE2" w:rsidRPr="0050161E" w14:paraId="1FD0113E" w14:textId="77777777" w:rsidTr="00267C7A">
        <w:tc>
          <w:tcPr>
            <w:tcW w:w="1021" w:type="dxa"/>
          </w:tcPr>
          <w:p w14:paraId="3E20139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F9CB383" w14:textId="7ACCBDA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699FAE1C" w14:textId="17C16A4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4777" w:type="dxa"/>
          </w:tcPr>
          <w:p w14:paraId="2DE75C63" w14:textId="7215E8B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5B65D8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B65D8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</w:tr>
      <w:tr w:rsidR="000B3DE2" w:rsidRPr="0050161E" w14:paraId="325DA499" w14:textId="77777777" w:rsidTr="0066263D">
        <w:tc>
          <w:tcPr>
            <w:tcW w:w="1021" w:type="dxa"/>
          </w:tcPr>
          <w:p w14:paraId="60D5A55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F3580E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2A00161" w14:textId="4D8EDCE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4777" w:type="dxa"/>
            <w:vAlign w:val="center"/>
          </w:tcPr>
          <w:p w14:paraId="0F61B4B1" w14:textId="7CBC500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5B65D8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B65D8">
              <w:rPr>
                <w:rFonts w:ascii="Times New Roman" w:hAnsi="Times New Roman"/>
                <w:color w:val="000000"/>
                <w:sz w:val="24"/>
              </w:rPr>
              <w:t xml:space="preserve"> (письменный ответ, тесты, творческая работа)</w:t>
            </w:r>
          </w:p>
        </w:tc>
      </w:tr>
      <w:tr w:rsidR="000B3DE2" w:rsidRPr="0050161E" w14:paraId="4892DDB0" w14:textId="77777777" w:rsidTr="00267C7A">
        <w:tc>
          <w:tcPr>
            <w:tcW w:w="1021" w:type="dxa"/>
          </w:tcPr>
          <w:p w14:paraId="1492B3D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09756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14E8C7E8" w14:textId="0EFDAB9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10.11.2025</w:t>
            </w:r>
          </w:p>
        </w:tc>
        <w:tc>
          <w:tcPr>
            <w:tcW w:w="4777" w:type="dxa"/>
          </w:tcPr>
          <w:p w14:paraId="4149D590" w14:textId="34AD127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 xml:space="preserve">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</w:t>
            </w:r>
          </w:p>
        </w:tc>
      </w:tr>
      <w:tr w:rsidR="000B3DE2" w:rsidRPr="0050161E" w14:paraId="6E6713F5" w14:textId="77777777" w:rsidTr="00267C7A">
        <w:tc>
          <w:tcPr>
            <w:tcW w:w="1021" w:type="dxa"/>
          </w:tcPr>
          <w:p w14:paraId="454F83C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7E3C4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3DB86B4" w14:textId="6EAAC2D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15.12.2025</w:t>
            </w:r>
          </w:p>
        </w:tc>
        <w:tc>
          <w:tcPr>
            <w:tcW w:w="4777" w:type="dxa"/>
          </w:tcPr>
          <w:p w14:paraId="17CB5420" w14:textId="28026B6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</w:tr>
      <w:tr w:rsidR="000B3DE2" w:rsidRPr="0050161E" w14:paraId="13DA0A3B" w14:textId="77777777" w:rsidTr="00267C7A">
        <w:tc>
          <w:tcPr>
            <w:tcW w:w="1021" w:type="dxa"/>
          </w:tcPr>
          <w:p w14:paraId="0375910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493FC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51FF89A" w14:textId="7FDE530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777" w:type="dxa"/>
          </w:tcPr>
          <w:p w14:paraId="569100D7" w14:textId="0F236DB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Квадратные уравнения</w:t>
            </w:r>
          </w:p>
        </w:tc>
      </w:tr>
      <w:tr w:rsidR="000B3DE2" w:rsidRPr="0050161E" w14:paraId="66C35EAE" w14:textId="77777777" w:rsidTr="00824E99">
        <w:tc>
          <w:tcPr>
            <w:tcW w:w="1021" w:type="dxa"/>
          </w:tcPr>
          <w:p w14:paraId="2EC72FE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A85B3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366071" w14:textId="5D34ADD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10.04.2026</w:t>
            </w:r>
          </w:p>
        </w:tc>
        <w:tc>
          <w:tcPr>
            <w:tcW w:w="4777" w:type="dxa"/>
            <w:vAlign w:val="center"/>
          </w:tcPr>
          <w:p w14:paraId="4F1EAC43" w14:textId="48FEF3D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 xml:space="preserve">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B3DE2" w:rsidRPr="0050161E" w14:paraId="3D9F7F5C" w14:textId="77777777" w:rsidTr="00824E99">
        <w:tc>
          <w:tcPr>
            <w:tcW w:w="1021" w:type="dxa"/>
          </w:tcPr>
          <w:p w14:paraId="4EA2589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2C70D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4F2C558" w14:textId="77DC6E6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15.05.2026</w:t>
            </w:r>
          </w:p>
        </w:tc>
        <w:tc>
          <w:tcPr>
            <w:tcW w:w="4777" w:type="dxa"/>
            <w:vAlign w:val="center"/>
          </w:tcPr>
          <w:p w14:paraId="0089B2DD" w14:textId="5E84E26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0B3DE2" w:rsidRPr="0050161E" w14:paraId="1DB48A66" w14:textId="77777777" w:rsidTr="00267C7A">
        <w:tc>
          <w:tcPr>
            <w:tcW w:w="1021" w:type="dxa"/>
          </w:tcPr>
          <w:p w14:paraId="78A019D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10C981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4B336061" w14:textId="1416DF2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4777" w:type="dxa"/>
          </w:tcPr>
          <w:p w14:paraId="0D0541A8" w14:textId="7EF2D9D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«Четырёхугольники»</w:t>
            </w:r>
          </w:p>
        </w:tc>
      </w:tr>
      <w:tr w:rsidR="000B3DE2" w:rsidRPr="0050161E" w14:paraId="5EB09243" w14:textId="77777777" w:rsidTr="00267C7A">
        <w:tc>
          <w:tcPr>
            <w:tcW w:w="1021" w:type="dxa"/>
          </w:tcPr>
          <w:p w14:paraId="322E1FA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E81372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2D2204" w14:textId="4C7AA1F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11.12.2025</w:t>
            </w:r>
          </w:p>
        </w:tc>
        <w:tc>
          <w:tcPr>
            <w:tcW w:w="4777" w:type="dxa"/>
          </w:tcPr>
          <w:p w14:paraId="147EC74D" w14:textId="459B846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Зачёт по теме «Четырёхугольники»</w:t>
            </w:r>
          </w:p>
        </w:tc>
      </w:tr>
      <w:tr w:rsidR="000B3DE2" w:rsidRPr="0050161E" w14:paraId="287FD816" w14:textId="77777777" w:rsidTr="00267C7A">
        <w:tc>
          <w:tcPr>
            <w:tcW w:w="1021" w:type="dxa"/>
          </w:tcPr>
          <w:p w14:paraId="36E8048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E01C5D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50FC869" w14:textId="17A39A2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10.02.2026</w:t>
            </w:r>
          </w:p>
        </w:tc>
        <w:tc>
          <w:tcPr>
            <w:tcW w:w="4777" w:type="dxa"/>
          </w:tcPr>
          <w:p w14:paraId="69882EFF" w14:textId="7A33B92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«Площади»</w:t>
            </w:r>
          </w:p>
        </w:tc>
      </w:tr>
      <w:tr w:rsidR="000B3DE2" w:rsidRPr="0050161E" w14:paraId="4C091D54" w14:textId="77777777" w:rsidTr="00FA2649">
        <w:tc>
          <w:tcPr>
            <w:tcW w:w="1021" w:type="dxa"/>
          </w:tcPr>
          <w:p w14:paraId="0CAE228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6EF56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CA1769" w14:textId="7A5DB0D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17.03.2026</w:t>
            </w:r>
          </w:p>
        </w:tc>
        <w:tc>
          <w:tcPr>
            <w:tcW w:w="4777" w:type="dxa"/>
            <w:vAlign w:val="center"/>
          </w:tcPr>
          <w:p w14:paraId="19F0F58F" w14:textId="4262481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№3 «Параллельные прямые»</w:t>
            </w:r>
          </w:p>
        </w:tc>
      </w:tr>
      <w:tr w:rsidR="000B3DE2" w:rsidRPr="0050161E" w14:paraId="0465FE60" w14:textId="77777777" w:rsidTr="00FA2649">
        <w:tc>
          <w:tcPr>
            <w:tcW w:w="1021" w:type="dxa"/>
          </w:tcPr>
          <w:p w14:paraId="3491D33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961B46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453E809" w14:textId="77553C4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07.05.2026</w:t>
            </w:r>
          </w:p>
        </w:tc>
        <w:tc>
          <w:tcPr>
            <w:tcW w:w="4777" w:type="dxa"/>
            <w:vAlign w:val="center"/>
          </w:tcPr>
          <w:p w14:paraId="71F94F59" w14:textId="4DE3265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№4 «Сумма углов треугольника»</w:t>
            </w:r>
          </w:p>
        </w:tc>
      </w:tr>
      <w:tr w:rsidR="000B3DE2" w:rsidRPr="0050161E" w14:paraId="7A7749A2" w14:textId="77777777" w:rsidTr="00824E99">
        <w:tc>
          <w:tcPr>
            <w:tcW w:w="1021" w:type="dxa"/>
          </w:tcPr>
          <w:p w14:paraId="6BAB625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E96C8B" w14:textId="01CD069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6" w:type="dxa"/>
          </w:tcPr>
          <w:p w14:paraId="1DF5D38F" w14:textId="318182F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05.12.2025</w:t>
            </w:r>
          </w:p>
        </w:tc>
        <w:tc>
          <w:tcPr>
            <w:tcW w:w="4777" w:type="dxa"/>
          </w:tcPr>
          <w:p w14:paraId="7AC1DE3A" w14:textId="508A814C" w:rsidR="000B3DE2" w:rsidRPr="00FA2649" w:rsidRDefault="000B3DE2" w:rsidP="000B3DE2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452607">
              <w:rPr>
                <w:rFonts w:ascii="Times New Roman" w:hAnsi="Times New Roman"/>
                <w:color w:val="000000"/>
                <w:sz w:val="24"/>
              </w:rPr>
              <w:t xml:space="preserve">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</w:tr>
      <w:tr w:rsidR="000B3DE2" w:rsidRPr="0050161E" w14:paraId="0C795689" w14:textId="77777777" w:rsidTr="00824E99">
        <w:tc>
          <w:tcPr>
            <w:tcW w:w="1021" w:type="dxa"/>
          </w:tcPr>
          <w:p w14:paraId="0ABCBF6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07EC6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904C2F1" w14:textId="6C8F0E3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22.05.2026</w:t>
            </w:r>
          </w:p>
        </w:tc>
        <w:tc>
          <w:tcPr>
            <w:tcW w:w="4777" w:type="dxa"/>
          </w:tcPr>
          <w:p w14:paraId="46B7991A" w14:textId="4721F487" w:rsidR="000B3DE2" w:rsidRPr="00FA2649" w:rsidRDefault="000B3DE2" w:rsidP="000B3DE2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452607">
              <w:rPr>
                <w:rFonts w:ascii="Times New Roman" w:hAnsi="Times New Roman"/>
                <w:color w:val="000000"/>
                <w:sz w:val="24"/>
              </w:rPr>
              <w:t xml:space="preserve">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</w:t>
            </w:r>
          </w:p>
        </w:tc>
      </w:tr>
      <w:tr w:rsidR="000B3DE2" w:rsidRPr="0050161E" w14:paraId="458313C5" w14:textId="77777777" w:rsidTr="00267C7A">
        <w:tc>
          <w:tcPr>
            <w:tcW w:w="1021" w:type="dxa"/>
          </w:tcPr>
          <w:p w14:paraId="357E568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CADE79" w14:textId="048666B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63C5A8D6" w14:textId="08D4910C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27.11.2025</w:t>
            </w:r>
          </w:p>
        </w:tc>
        <w:tc>
          <w:tcPr>
            <w:tcW w:w="4777" w:type="dxa"/>
          </w:tcPr>
          <w:p w14:paraId="30EB14A0" w14:textId="5DCD2557" w:rsidR="000B3DE2" w:rsidRPr="00C1605A" w:rsidRDefault="000B3DE2" w:rsidP="000B3DE2">
            <w:pPr>
              <w:tabs>
                <w:tab w:val="left" w:pos="450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Историческое и культурное наследие XVIII в.</w:t>
            </w:r>
          </w:p>
        </w:tc>
      </w:tr>
      <w:tr w:rsidR="000B3DE2" w:rsidRPr="0050161E" w14:paraId="27D5E5EA" w14:textId="77777777" w:rsidTr="00267C7A">
        <w:tc>
          <w:tcPr>
            <w:tcW w:w="1021" w:type="dxa"/>
          </w:tcPr>
          <w:p w14:paraId="509A37A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558EE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8592012" w14:textId="221E6C59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20.01.2026</w:t>
            </w:r>
          </w:p>
        </w:tc>
        <w:tc>
          <w:tcPr>
            <w:tcW w:w="4777" w:type="dxa"/>
          </w:tcPr>
          <w:p w14:paraId="4E3023B0" w14:textId="042F61D6" w:rsidR="000B3DE2" w:rsidRPr="00C1605A" w:rsidRDefault="000B3DE2" w:rsidP="000B3DE2">
            <w:pPr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«Россия в эпоху преобразований Петра I»</w:t>
            </w:r>
          </w:p>
        </w:tc>
      </w:tr>
      <w:tr w:rsidR="000B3DE2" w:rsidRPr="0050161E" w14:paraId="743CE17A" w14:textId="77777777" w:rsidTr="00267C7A">
        <w:tc>
          <w:tcPr>
            <w:tcW w:w="1021" w:type="dxa"/>
          </w:tcPr>
          <w:p w14:paraId="348B74C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0B0EE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447278D" w14:textId="28C8F781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12.02.2026</w:t>
            </w:r>
          </w:p>
        </w:tc>
        <w:tc>
          <w:tcPr>
            <w:tcW w:w="4777" w:type="dxa"/>
          </w:tcPr>
          <w:p w14:paraId="68C54D8C" w14:textId="40CBE282" w:rsidR="000B3DE2" w:rsidRPr="00C1605A" w:rsidRDefault="000B3DE2" w:rsidP="000B3DE2">
            <w:pPr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«Россия после Петра I. Дворцовые перевороты»</w:t>
            </w:r>
          </w:p>
        </w:tc>
      </w:tr>
      <w:tr w:rsidR="000B3DE2" w:rsidRPr="0050161E" w14:paraId="3D26E267" w14:textId="77777777" w:rsidTr="00267C7A">
        <w:tc>
          <w:tcPr>
            <w:tcW w:w="1021" w:type="dxa"/>
          </w:tcPr>
          <w:p w14:paraId="24E1332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E732CB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3864283" w14:textId="68BD7C7A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09.04.2026</w:t>
            </w:r>
          </w:p>
        </w:tc>
        <w:tc>
          <w:tcPr>
            <w:tcW w:w="4777" w:type="dxa"/>
          </w:tcPr>
          <w:p w14:paraId="60B28F0D" w14:textId="485D39B3" w:rsidR="000B3DE2" w:rsidRPr="00C1605A" w:rsidRDefault="000B3DE2" w:rsidP="000B3DE2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Всероссийская проверочная работа</w:t>
            </w:r>
          </w:p>
        </w:tc>
      </w:tr>
      <w:tr w:rsidR="000B3DE2" w:rsidRPr="0050161E" w14:paraId="439657D4" w14:textId="77777777" w:rsidTr="00267C7A">
        <w:tc>
          <w:tcPr>
            <w:tcW w:w="1021" w:type="dxa"/>
          </w:tcPr>
          <w:p w14:paraId="5635496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54DE7B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8BFDFAE" w14:textId="3B7B58A7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23.04.2026</w:t>
            </w:r>
          </w:p>
        </w:tc>
        <w:tc>
          <w:tcPr>
            <w:tcW w:w="4777" w:type="dxa"/>
          </w:tcPr>
          <w:p w14:paraId="63F4DB85" w14:textId="0604C33B" w:rsidR="000B3DE2" w:rsidRPr="00C1605A" w:rsidRDefault="000B3DE2" w:rsidP="000B3DE2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«Россия в 1760-1790-х гг. Правление Екатерины II и Павла I»</w:t>
            </w:r>
          </w:p>
        </w:tc>
      </w:tr>
      <w:tr w:rsidR="000B3DE2" w:rsidRPr="0050161E" w14:paraId="4A028791" w14:textId="77777777" w:rsidTr="00267C7A">
        <w:tc>
          <w:tcPr>
            <w:tcW w:w="1021" w:type="dxa"/>
          </w:tcPr>
          <w:p w14:paraId="57FB654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26964E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004FF0E5" w14:textId="47C5C02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777" w:type="dxa"/>
          </w:tcPr>
          <w:p w14:paraId="15D93CEA" w14:textId="3B8E614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по теме «Личность и общество»</w:t>
            </w:r>
          </w:p>
        </w:tc>
      </w:tr>
      <w:tr w:rsidR="000B3DE2" w:rsidRPr="0050161E" w14:paraId="2A3068C0" w14:textId="77777777" w:rsidTr="00267C7A">
        <w:tc>
          <w:tcPr>
            <w:tcW w:w="1021" w:type="dxa"/>
          </w:tcPr>
          <w:p w14:paraId="145B26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7CFF62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0220851" w14:textId="5C2D0FD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44A5DD87" w14:textId="01C5277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«Сфера духовной культуры»</w:t>
            </w:r>
          </w:p>
        </w:tc>
      </w:tr>
      <w:tr w:rsidR="000B3DE2" w:rsidRPr="0050161E" w14:paraId="137A875B" w14:textId="77777777" w:rsidTr="00267C7A">
        <w:tc>
          <w:tcPr>
            <w:tcW w:w="1021" w:type="dxa"/>
          </w:tcPr>
          <w:p w14:paraId="4D601F7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BA457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B01FBF" w14:textId="2BC70D6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01BEE597" w14:textId="0E5AA80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К.р.по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теме «Социальная сфера» </w:t>
            </w:r>
          </w:p>
        </w:tc>
      </w:tr>
      <w:tr w:rsidR="000B3DE2" w:rsidRPr="0050161E" w14:paraId="21773C53" w14:textId="77777777" w:rsidTr="00267C7A">
        <w:tc>
          <w:tcPr>
            <w:tcW w:w="1021" w:type="dxa"/>
          </w:tcPr>
          <w:p w14:paraId="683D96A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C938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B7BB51D" w14:textId="46EBD19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4777" w:type="dxa"/>
          </w:tcPr>
          <w:p w14:paraId="63DFF2EC" w14:textId="5FD402D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. «Экономика» </w:t>
            </w:r>
          </w:p>
        </w:tc>
      </w:tr>
      <w:tr w:rsidR="000B3DE2" w:rsidRPr="0050161E" w14:paraId="246212FE" w14:textId="77777777" w:rsidTr="00267C7A">
        <w:tc>
          <w:tcPr>
            <w:tcW w:w="1021" w:type="dxa"/>
          </w:tcPr>
          <w:p w14:paraId="5E17B47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E73807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FB72" w14:textId="2DEFDC45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19.10</w:t>
            </w:r>
          </w:p>
          <w:p w14:paraId="40142E65" w14:textId="65E21E1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860" w14:textId="64E4618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Опорно-двигательная система.</w:t>
            </w:r>
          </w:p>
        </w:tc>
      </w:tr>
      <w:tr w:rsidR="000B3DE2" w:rsidRPr="0050161E" w14:paraId="1D946373" w14:textId="77777777" w:rsidTr="00267C7A">
        <w:tc>
          <w:tcPr>
            <w:tcW w:w="1021" w:type="dxa"/>
          </w:tcPr>
          <w:p w14:paraId="617F652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57681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D44E" w14:textId="2EA9BFE3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21.12</w:t>
            </w:r>
          </w:p>
          <w:p w14:paraId="07406684" w14:textId="4133254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709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Кровеносная и дыхательная системы.</w:t>
            </w:r>
          </w:p>
          <w:p w14:paraId="4CA97FB0" w14:textId="4E46514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Внутренняя среда организма</w:t>
            </w:r>
          </w:p>
        </w:tc>
      </w:tr>
      <w:tr w:rsidR="000B3DE2" w:rsidRPr="0050161E" w14:paraId="75A73FE8" w14:textId="77777777" w:rsidTr="00267C7A">
        <w:tc>
          <w:tcPr>
            <w:tcW w:w="1021" w:type="dxa"/>
          </w:tcPr>
          <w:p w14:paraId="60B7E47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9C4206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F7B6" w14:textId="622A0F60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9.04</w:t>
            </w:r>
          </w:p>
          <w:p w14:paraId="441B6588" w14:textId="029CB60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FE00" w14:textId="0AD35E8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Эндокринная и нервная системы. Органы чувств. Анализаторы.</w:t>
            </w:r>
          </w:p>
        </w:tc>
      </w:tr>
      <w:tr w:rsidR="000B3DE2" w:rsidRPr="0050161E" w14:paraId="5128CF69" w14:textId="77777777" w:rsidTr="00267C7A">
        <w:tc>
          <w:tcPr>
            <w:tcW w:w="1021" w:type="dxa"/>
          </w:tcPr>
          <w:p w14:paraId="2C4B956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B0510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0921A954" w14:textId="379863B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4777" w:type="dxa"/>
          </w:tcPr>
          <w:p w14:paraId="6B69B3EF" w14:textId="14E795E6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Обобщение знаний по разделу «Пространства России».</w:t>
            </w:r>
          </w:p>
        </w:tc>
      </w:tr>
      <w:tr w:rsidR="000B3DE2" w:rsidRPr="0050161E" w14:paraId="480E31B4" w14:textId="77777777" w:rsidTr="00267C7A">
        <w:tc>
          <w:tcPr>
            <w:tcW w:w="1021" w:type="dxa"/>
          </w:tcPr>
          <w:p w14:paraId="50D94C3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B4D4B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48499F" w14:textId="09EBDAA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333D0C50" w14:textId="05096116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«Рельеф России»</w:t>
            </w:r>
          </w:p>
        </w:tc>
      </w:tr>
      <w:tr w:rsidR="000B3DE2" w:rsidRPr="0050161E" w14:paraId="504C20F6" w14:textId="77777777" w:rsidTr="00267C7A">
        <w:tc>
          <w:tcPr>
            <w:tcW w:w="1021" w:type="dxa"/>
          </w:tcPr>
          <w:p w14:paraId="6F1E8B4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D1064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AEA4DD2" w14:textId="53DE4C3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777" w:type="dxa"/>
          </w:tcPr>
          <w:p w14:paraId="19B85972" w14:textId="121E3E1C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«Климат».</w:t>
            </w:r>
          </w:p>
        </w:tc>
      </w:tr>
      <w:tr w:rsidR="000B3DE2" w:rsidRPr="0050161E" w14:paraId="14A5E91E" w14:textId="77777777" w:rsidTr="00267C7A">
        <w:tc>
          <w:tcPr>
            <w:tcW w:w="1021" w:type="dxa"/>
          </w:tcPr>
          <w:p w14:paraId="25A9C51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CFAC3F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3B3BE46B" w14:textId="3E167CE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777" w:type="dxa"/>
          </w:tcPr>
          <w:p w14:paraId="7FC2DD1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«Расчет количества теплоты»</w:t>
            </w:r>
          </w:p>
          <w:p w14:paraId="03B6BE0F" w14:textId="71A7E0F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B3DE2" w:rsidRPr="0050161E" w14:paraId="1DB5762C" w14:textId="77777777" w:rsidTr="00267C7A">
        <w:tc>
          <w:tcPr>
            <w:tcW w:w="1021" w:type="dxa"/>
          </w:tcPr>
          <w:p w14:paraId="4A0D006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D59AA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99EE33" w14:textId="506F480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</w:tcPr>
          <w:p w14:paraId="582A8FE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«Изменение агрегатных состояний вещества»</w:t>
            </w:r>
          </w:p>
          <w:p w14:paraId="5C5400F4" w14:textId="73DF719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B3DE2" w:rsidRPr="0050161E" w14:paraId="64585BA0" w14:textId="77777777" w:rsidTr="00267C7A">
        <w:tc>
          <w:tcPr>
            <w:tcW w:w="1021" w:type="dxa"/>
          </w:tcPr>
          <w:p w14:paraId="0DDD0B5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09BEA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4E42500" w14:textId="120445D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77" w:type="dxa"/>
          </w:tcPr>
          <w:p w14:paraId="2F6C2F1E" w14:textId="48F7A97C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Электрический ток</w:t>
            </w:r>
          </w:p>
        </w:tc>
      </w:tr>
      <w:tr w:rsidR="000B3DE2" w:rsidRPr="0050161E" w14:paraId="5994F263" w14:textId="77777777" w:rsidTr="00267C7A">
        <w:tc>
          <w:tcPr>
            <w:tcW w:w="1021" w:type="dxa"/>
          </w:tcPr>
          <w:p w14:paraId="400E08E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578921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D8A103E" w14:textId="602DE13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4777" w:type="dxa"/>
          </w:tcPr>
          <w:p w14:paraId="249DECDF" w14:textId="5B26261E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Работа и мощность электрического тока</w:t>
            </w:r>
          </w:p>
        </w:tc>
      </w:tr>
      <w:tr w:rsidR="000B3DE2" w:rsidRPr="0050161E" w14:paraId="13896DC0" w14:textId="77777777" w:rsidTr="00267C7A">
        <w:tc>
          <w:tcPr>
            <w:tcW w:w="1021" w:type="dxa"/>
          </w:tcPr>
          <w:p w14:paraId="1BEA4E1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C2BC80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7C61C70" w14:textId="619121A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4777" w:type="dxa"/>
          </w:tcPr>
          <w:p w14:paraId="063DFFC2" w14:textId="17C47B2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Световые явления</w:t>
            </w:r>
          </w:p>
        </w:tc>
      </w:tr>
      <w:tr w:rsidR="000B3DE2" w:rsidRPr="0050161E" w14:paraId="0F9E4F29" w14:textId="77777777" w:rsidTr="00267C7A">
        <w:tc>
          <w:tcPr>
            <w:tcW w:w="1021" w:type="dxa"/>
          </w:tcPr>
          <w:p w14:paraId="3BECE90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AB5B10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77552571" w14:textId="71BF0B5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4777" w:type="dxa"/>
          </w:tcPr>
          <w:p w14:paraId="188A6055" w14:textId="6FA431E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«Вещества и химические реакции»</w:t>
            </w:r>
          </w:p>
        </w:tc>
      </w:tr>
      <w:tr w:rsidR="000B3DE2" w:rsidRPr="0050161E" w14:paraId="5D81E798" w14:textId="77777777" w:rsidTr="00267C7A">
        <w:tc>
          <w:tcPr>
            <w:tcW w:w="1021" w:type="dxa"/>
          </w:tcPr>
          <w:p w14:paraId="3EE32F6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9D810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16B5C0F" w14:textId="07D4348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7EB76A9C" w14:textId="1B400D2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«Кислород. Водород. Вода.»</w:t>
            </w:r>
          </w:p>
        </w:tc>
      </w:tr>
      <w:tr w:rsidR="000B3DE2" w:rsidRPr="0050161E" w14:paraId="78BDE907" w14:textId="77777777" w:rsidTr="00267C7A">
        <w:tc>
          <w:tcPr>
            <w:tcW w:w="1021" w:type="dxa"/>
          </w:tcPr>
          <w:p w14:paraId="4BF95A7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119D6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D0DF33" w14:textId="5ACAC66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4777" w:type="dxa"/>
          </w:tcPr>
          <w:p w14:paraId="660F6C62" w14:textId="7F7EC4E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«Основные классы неорганических соединений»</w:t>
            </w:r>
          </w:p>
        </w:tc>
      </w:tr>
      <w:tr w:rsidR="000B3DE2" w:rsidRPr="0050161E" w14:paraId="0EE719C5" w14:textId="77777777" w:rsidTr="00267C7A">
        <w:tc>
          <w:tcPr>
            <w:tcW w:w="1021" w:type="dxa"/>
          </w:tcPr>
          <w:p w14:paraId="192784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22A81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896BB0A" w14:textId="715005E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49925C2D" w14:textId="7CA01A6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«Строение атома. Химическая связь»</w:t>
            </w:r>
          </w:p>
        </w:tc>
      </w:tr>
      <w:tr w:rsidR="000B3DE2" w:rsidRPr="0050161E" w14:paraId="77C9BFA4" w14:textId="77777777" w:rsidTr="00267C7A">
        <w:tc>
          <w:tcPr>
            <w:tcW w:w="1021" w:type="dxa"/>
          </w:tcPr>
          <w:p w14:paraId="2CAB122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E51FA4" w14:textId="4DD029C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25FBA182" w14:textId="1D6DBE5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lang w:eastAsia="ar-SA"/>
              </w:rPr>
              <w:t>02.10</w:t>
            </w:r>
          </w:p>
        </w:tc>
        <w:tc>
          <w:tcPr>
            <w:tcW w:w="4777" w:type="dxa"/>
          </w:tcPr>
          <w:p w14:paraId="416FC447" w14:textId="435E298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«Спорт в нашей жизни».</w:t>
            </w:r>
          </w:p>
        </w:tc>
      </w:tr>
      <w:tr w:rsidR="000B3DE2" w:rsidRPr="0050161E" w14:paraId="68E50167" w14:textId="77777777" w:rsidTr="00267C7A">
        <w:tc>
          <w:tcPr>
            <w:tcW w:w="1021" w:type="dxa"/>
          </w:tcPr>
          <w:p w14:paraId="49ACC9D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C7B38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C3E9F33" w14:textId="1C7EDBC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096E55FA" w14:textId="0E6D2DC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 xml:space="preserve">Контроль навыков устной речи по теме « Спорт в России». </w:t>
            </w:r>
          </w:p>
        </w:tc>
      </w:tr>
      <w:tr w:rsidR="000B3DE2" w:rsidRPr="0050161E" w14:paraId="106E7873" w14:textId="77777777" w:rsidTr="00267C7A">
        <w:tc>
          <w:tcPr>
            <w:tcW w:w="1021" w:type="dxa"/>
          </w:tcPr>
          <w:p w14:paraId="328BDC7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A95E40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35A9540" w14:textId="5B45D2F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</w:tcPr>
          <w:p w14:paraId="651C7983" w14:textId="0D81716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 навыков письменной речи по теме «Спорт».</w:t>
            </w:r>
          </w:p>
        </w:tc>
      </w:tr>
      <w:tr w:rsidR="000B3DE2" w:rsidRPr="0050161E" w14:paraId="29DBF936" w14:textId="77777777" w:rsidTr="00267C7A">
        <w:tc>
          <w:tcPr>
            <w:tcW w:w="1021" w:type="dxa"/>
          </w:tcPr>
          <w:p w14:paraId="1C86E91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EA946D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F0F6904" w14:textId="03843C1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4D3CA03C" w14:textId="39E73A0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«Театр».</w:t>
            </w:r>
          </w:p>
        </w:tc>
      </w:tr>
      <w:tr w:rsidR="000B3DE2" w:rsidRPr="0050161E" w14:paraId="6661FE5A" w14:textId="77777777" w:rsidTr="00267C7A">
        <w:tc>
          <w:tcPr>
            <w:tcW w:w="1021" w:type="dxa"/>
          </w:tcPr>
          <w:p w14:paraId="4B54761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242FE2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F1C5DE1" w14:textId="033D52A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777" w:type="dxa"/>
          </w:tcPr>
          <w:p w14:paraId="5E4A606C" w14:textId="76AAFE2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 xml:space="preserve">Контрольная работа по теме «Театр» </w:t>
            </w:r>
          </w:p>
        </w:tc>
      </w:tr>
      <w:tr w:rsidR="000B3DE2" w:rsidRPr="0050161E" w14:paraId="1F58B719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5DDE74B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3A30E96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0176C22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440217D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2247F292" w14:textId="77777777" w:rsidTr="00267C7A">
        <w:tc>
          <w:tcPr>
            <w:tcW w:w="1021" w:type="dxa"/>
          </w:tcPr>
          <w:p w14:paraId="2974F6E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157" w:type="dxa"/>
          </w:tcPr>
          <w:p w14:paraId="0731A87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1718597D" w14:textId="47CAB3F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</w:tcPr>
          <w:p w14:paraId="1C2DC0BE" w14:textId="1F1E3D5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Контрольный диктант по теме «Повторение»</w:t>
            </w:r>
          </w:p>
        </w:tc>
      </w:tr>
      <w:tr w:rsidR="000B3DE2" w:rsidRPr="0050161E" w14:paraId="58B1C8C6" w14:textId="77777777" w:rsidTr="00267C7A">
        <w:tc>
          <w:tcPr>
            <w:tcW w:w="1021" w:type="dxa"/>
          </w:tcPr>
          <w:p w14:paraId="089115E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102D08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407BEEA" w14:textId="09B8FB1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A264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777" w:type="dxa"/>
          </w:tcPr>
          <w:p w14:paraId="5833DCFD" w14:textId="61E0E8C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работа. Словосочетание. Двусоставное предложение. Второстепенные члены предложения.</w:t>
            </w:r>
          </w:p>
        </w:tc>
      </w:tr>
      <w:tr w:rsidR="000B3DE2" w:rsidRPr="0050161E" w14:paraId="633FEC36" w14:textId="77777777" w:rsidTr="00267C7A">
        <w:tc>
          <w:tcPr>
            <w:tcW w:w="1021" w:type="dxa"/>
          </w:tcPr>
          <w:p w14:paraId="20D7F48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7CBE59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33747A" w14:textId="2F9AABD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777" w:type="dxa"/>
          </w:tcPr>
          <w:p w14:paraId="45081CA6" w14:textId="02DED9F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работа. Предложения с </w:t>
            </w:r>
            <w:r w:rsidRPr="00FA2649">
              <w:rPr>
                <w:rFonts w:ascii="Times New Roman" w:hAnsi="Times New Roman" w:cs="Times New Roman"/>
              </w:rPr>
              <w:lastRenderedPageBreak/>
              <w:t>однородными членами. Обособленные члены предложения.</w:t>
            </w:r>
          </w:p>
        </w:tc>
      </w:tr>
      <w:tr w:rsidR="000B3DE2" w:rsidRPr="0050161E" w14:paraId="29DA5F41" w14:textId="77777777" w:rsidTr="00267C7A">
        <w:tc>
          <w:tcPr>
            <w:tcW w:w="1021" w:type="dxa"/>
          </w:tcPr>
          <w:p w14:paraId="67085CA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6D85E5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5A93036" w14:textId="752D3EB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76AB6F51" w14:textId="303D3FB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Итоговая контрольная работа за курс 8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0B3DE2" w:rsidRPr="0050161E" w14:paraId="21F787F1" w14:textId="77777777" w:rsidTr="00267C7A">
        <w:tc>
          <w:tcPr>
            <w:tcW w:w="1021" w:type="dxa"/>
          </w:tcPr>
          <w:p w14:paraId="7CE133D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68DED48" w14:textId="7BB5B57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6DD4D5DE" w14:textId="7C04A40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66263D">
              <w:rPr>
                <w:rFonts w:ascii="Times New Roman" w:hAnsi="Times New Roman" w:cs="Times New Roman"/>
                <w:szCs w:val="28"/>
              </w:rPr>
              <w:t>.01</w:t>
            </w:r>
          </w:p>
        </w:tc>
        <w:tc>
          <w:tcPr>
            <w:tcW w:w="4777" w:type="dxa"/>
          </w:tcPr>
          <w:p w14:paraId="191DA960" w14:textId="0E91D7B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Итоговая контрольная работа «От древнерусской литературы до литературы 19 века»</w:t>
            </w:r>
          </w:p>
        </w:tc>
      </w:tr>
      <w:tr w:rsidR="000B3DE2" w:rsidRPr="0050161E" w14:paraId="17CF2F7E" w14:textId="77777777" w:rsidTr="00267C7A">
        <w:tc>
          <w:tcPr>
            <w:tcW w:w="1021" w:type="dxa"/>
          </w:tcPr>
          <w:p w14:paraId="4257279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4974DF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B978CDE" w14:textId="4B30D61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66263D">
              <w:rPr>
                <w:rFonts w:ascii="Times New Roman" w:hAnsi="Times New Roman" w:cs="Times New Roman"/>
                <w:szCs w:val="28"/>
              </w:rPr>
              <w:t>.04</w:t>
            </w:r>
          </w:p>
        </w:tc>
        <w:tc>
          <w:tcPr>
            <w:tcW w:w="4777" w:type="dxa"/>
          </w:tcPr>
          <w:p w14:paraId="6004160F" w14:textId="67B4784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Итоговая контрольная работа .Литература 20.</w:t>
            </w:r>
          </w:p>
        </w:tc>
      </w:tr>
      <w:tr w:rsidR="000B3DE2" w:rsidRPr="0050161E" w14:paraId="7AB49717" w14:textId="77777777" w:rsidTr="00267C7A">
        <w:tc>
          <w:tcPr>
            <w:tcW w:w="1021" w:type="dxa"/>
          </w:tcPr>
          <w:p w14:paraId="6726BF7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8BB9C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0F63E68F" w14:textId="7402D001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10.11.2025</w:t>
            </w:r>
          </w:p>
        </w:tc>
        <w:tc>
          <w:tcPr>
            <w:tcW w:w="4777" w:type="dxa"/>
          </w:tcPr>
          <w:p w14:paraId="0690C3CF" w14:textId="5527C6F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 xml:space="preserve">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</w:t>
            </w:r>
          </w:p>
        </w:tc>
      </w:tr>
      <w:tr w:rsidR="000B3DE2" w:rsidRPr="0050161E" w14:paraId="15BC9E00" w14:textId="77777777" w:rsidTr="00267C7A">
        <w:tc>
          <w:tcPr>
            <w:tcW w:w="1021" w:type="dxa"/>
          </w:tcPr>
          <w:p w14:paraId="7D1544B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FA07F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A101600" w14:textId="2AF2BEA9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15.12.2025</w:t>
            </w:r>
          </w:p>
        </w:tc>
        <w:tc>
          <w:tcPr>
            <w:tcW w:w="4777" w:type="dxa"/>
          </w:tcPr>
          <w:p w14:paraId="7628C93A" w14:textId="720A071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</w:tr>
      <w:tr w:rsidR="000B3DE2" w:rsidRPr="0050161E" w14:paraId="23C025FB" w14:textId="77777777" w:rsidTr="00267C7A">
        <w:tc>
          <w:tcPr>
            <w:tcW w:w="1021" w:type="dxa"/>
          </w:tcPr>
          <w:p w14:paraId="0006171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B0332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A66329" w14:textId="3D891C75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777" w:type="dxa"/>
          </w:tcPr>
          <w:p w14:paraId="68371226" w14:textId="05BEF12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Квадратные уравнения</w:t>
            </w:r>
          </w:p>
        </w:tc>
      </w:tr>
      <w:tr w:rsidR="000B3DE2" w:rsidRPr="0050161E" w14:paraId="4855E42E" w14:textId="77777777" w:rsidTr="00824E99">
        <w:tc>
          <w:tcPr>
            <w:tcW w:w="1021" w:type="dxa"/>
          </w:tcPr>
          <w:p w14:paraId="1D7DD0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EB1889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D1DC06" w14:textId="50157DC8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10.04.2026</w:t>
            </w:r>
          </w:p>
        </w:tc>
        <w:tc>
          <w:tcPr>
            <w:tcW w:w="4777" w:type="dxa"/>
            <w:vAlign w:val="center"/>
          </w:tcPr>
          <w:p w14:paraId="3CF2C3FF" w14:textId="0934FE2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 xml:space="preserve">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B3DE2" w:rsidRPr="0050161E" w14:paraId="1AD035B8" w14:textId="77777777" w:rsidTr="00824E99">
        <w:tc>
          <w:tcPr>
            <w:tcW w:w="1021" w:type="dxa"/>
          </w:tcPr>
          <w:p w14:paraId="068FA69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F71AF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5D25856" w14:textId="63875438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15.05.2026</w:t>
            </w:r>
          </w:p>
        </w:tc>
        <w:tc>
          <w:tcPr>
            <w:tcW w:w="4777" w:type="dxa"/>
            <w:vAlign w:val="center"/>
          </w:tcPr>
          <w:p w14:paraId="0193B695" w14:textId="51076B2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0B4FB6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0B3DE2" w:rsidRPr="0050161E" w14:paraId="7C34BDC0" w14:textId="77777777" w:rsidTr="00267C7A">
        <w:tc>
          <w:tcPr>
            <w:tcW w:w="1021" w:type="dxa"/>
          </w:tcPr>
          <w:p w14:paraId="5B1ABC5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B917C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76D2C90B" w14:textId="683A6189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4777" w:type="dxa"/>
          </w:tcPr>
          <w:p w14:paraId="0F77A655" w14:textId="0A9CCB54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№1 по теме «Четырёхугольники»</w:t>
            </w:r>
            <w:r w:rsidRPr="00FA2649">
              <w:rPr>
                <w:rFonts w:ascii="Times New Roman" w:hAnsi="Times New Roman" w:cs="Times New Roman"/>
              </w:rPr>
              <w:tab/>
            </w:r>
            <w:r w:rsidRPr="00FA264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0B3DE2" w:rsidRPr="0050161E" w14:paraId="563B8C67" w14:textId="77777777" w:rsidTr="00267C7A">
        <w:tc>
          <w:tcPr>
            <w:tcW w:w="1021" w:type="dxa"/>
          </w:tcPr>
          <w:p w14:paraId="0E607BC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678E25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6904980" w14:textId="22BCB0AB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11.12.2025</w:t>
            </w:r>
          </w:p>
        </w:tc>
        <w:tc>
          <w:tcPr>
            <w:tcW w:w="4777" w:type="dxa"/>
          </w:tcPr>
          <w:p w14:paraId="68606CD1" w14:textId="42E6FFA1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№2 по теме «Площади»</w:t>
            </w:r>
            <w:r w:rsidRPr="00FA2649">
              <w:rPr>
                <w:rFonts w:ascii="Times New Roman" w:hAnsi="Times New Roman" w:cs="Times New Roman"/>
              </w:rPr>
              <w:tab/>
            </w:r>
          </w:p>
        </w:tc>
      </w:tr>
      <w:tr w:rsidR="000B3DE2" w:rsidRPr="0050161E" w14:paraId="5640D79A" w14:textId="77777777" w:rsidTr="00FA2649">
        <w:tc>
          <w:tcPr>
            <w:tcW w:w="1021" w:type="dxa"/>
          </w:tcPr>
          <w:p w14:paraId="7C86084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CF8F37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5A134B6" w14:textId="3BD2592D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10.02.2026</w:t>
            </w:r>
          </w:p>
        </w:tc>
        <w:tc>
          <w:tcPr>
            <w:tcW w:w="4777" w:type="dxa"/>
            <w:vAlign w:val="center"/>
          </w:tcPr>
          <w:p w14:paraId="046FF619" w14:textId="768822FF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№3 «Параллельные прямые»</w:t>
            </w:r>
          </w:p>
        </w:tc>
      </w:tr>
      <w:tr w:rsidR="000B3DE2" w:rsidRPr="0050161E" w14:paraId="4551689A" w14:textId="77777777" w:rsidTr="00FA2649">
        <w:tc>
          <w:tcPr>
            <w:tcW w:w="1021" w:type="dxa"/>
          </w:tcPr>
          <w:p w14:paraId="3588A81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6A67EC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C5AB079" w14:textId="0FB3F103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17.03.2026</w:t>
            </w:r>
          </w:p>
        </w:tc>
        <w:tc>
          <w:tcPr>
            <w:tcW w:w="4777" w:type="dxa"/>
            <w:vAlign w:val="center"/>
          </w:tcPr>
          <w:p w14:paraId="4E30E86C" w14:textId="79387E66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№4 «Сумма углов треугольника»</w:t>
            </w:r>
          </w:p>
        </w:tc>
      </w:tr>
      <w:tr w:rsidR="000B3DE2" w:rsidRPr="0050161E" w14:paraId="0A4E30FB" w14:textId="77777777" w:rsidTr="00FA2649">
        <w:tc>
          <w:tcPr>
            <w:tcW w:w="1021" w:type="dxa"/>
          </w:tcPr>
          <w:p w14:paraId="6138CC5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04905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922CFF8" w14:textId="0531B585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07.05.2026</w:t>
            </w:r>
          </w:p>
        </w:tc>
        <w:tc>
          <w:tcPr>
            <w:tcW w:w="4777" w:type="dxa"/>
            <w:vAlign w:val="center"/>
          </w:tcPr>
          <w:p w14:paraId="27913FED" w14:textId="5F0C0059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№5 «Прямоугольный треугольник»</w:t>
            </w:r>
          </w:p>
        </w:tc>
      </w:tr>
      <w:tr w:rsidR="000B3DE2" w:rsidRPr="0050161E" w14:paraId="0B4EDED7" w14:textId="77777777" w:rsidTr="00824E99">
        <w:tc>
          <w:tcPr>
            <w:tcW w:w="1021" w:type="dxa"/>
          </w:tcPr>
          <w:p w14:paraId="642E79C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03E56B" w14:textId="189145FD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7C327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6" w:type="dxa"/>
          </w:tcPr>
          <w:p w14:paraId="3E85374D" w14:textId="226BB667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05.12.2025</w:t>
            </w:r>
          </w:p>
        </w:tc>
        <w:tc>
          <w:tcPr>
            <w:tcW w:w="4777" w:type="dxa"/>
          </w:tcPr>
          <w:p w14:paraId="17A7615D" w14:textId="40A73448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452607">
              <w:rPr>
                <w:rFonts w:ascii="Times New Roman" w:hAnsi="Times New Roman"/>
                <w:color w:val="000000"/>
                <w:sz w:val="24"/>
              </w:rPr>
              <w:t xml:space="preserve">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</w:tr>
      <w:tr w:rsidR="000B3DE2" w:rsidRPr="0050161E" w14:paraId="15C3F0D2" w14:textId="77777777" w:rsidTr="00824E99">
        <w:tc>
          <w:tcPr>
            <w:tcW w:w="1021" w:type="dxa"/>
          </w:tcPr>
          <w:p w14:paraId="2F92A39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79ABC4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6351919" w14:textId="19414791" w:rsidR="000B3DE2" w:rsidRPr="007C3270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3270">
              <w:rPr>
                <w:rFonts w:ascii="Times New Roman" w:hAnsi="Times New Roman" w:cs="Times New Roman"/>
                <w:szCs w:val="24"/>
              </w:rPr>
              <w:t>22.05.2026</w:t>
            </w:r>
          </w:p>
        </w:tc>
        <w:tc>
          <w:tcPr>
            <w:tcW w:w="4777" w:type="dxa"/>
          </w:tcPr>
          <w:p w14:paraId="6E10CE36" w14:textId="698D8452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452607">
              <w:rPr>
                <w:rFonts w:ascii="Times New Roman" w:hAnsi="Times New Roman"/>
                <w:color w:val="000000"/>
                <w:sz w:val="24"/>
              </w:rPr>
              <w:t xml:space="preserve">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</w:t>
            </w:r>
          </w:p>
        </w:tc>
      </w:tr>
      <w:tr w:rsidR="000B3DE2" w:rsidRPr="0050161E" w14:paraId="6E2E85C1" w14:textId="77777777" w:rsidTr="00267C7A">
        <w:tc>
          <w:tcPr>
            <w:tcW w:w="1021" w:type="dxa"/>
          </w:tcPr>
          <w:p w14:paraId="49CAB2F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040D69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52765545" w14:textId="7A0141F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20B22B29" w14:textId="42BE846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Зачёт  по  теме «Мир в начале Нового времени»</w:t>
            </w:r>
          </w:p>
        </w:tc>
      </w:tr>
      <w:tr w:rsidR="000B3DE2" w:rsidRPr="0050161E" w14:paraId="0B42D210" w14:textId="77777777" w:rsidTr="00267C7A">
        <w:tc>
          <w:tcPr>
            <w:tcW w:w="1021" w:type="dxa"/>
          </w:tcPr>
          <w:p w14:paraId="2FF717E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55DF1B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00F7ED4" w14:textId="5D738F0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4777" w:type="dxa"/>
          </w:tcPr>
          <w:p w14:paraId="1D817A70" w14:textId="0867C87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 работа  по теме «Новая история: 1500-1800 г»</w:t>
            </w:r>
          </w:p>
        </w:tc>
      </w:tr>
      <w:tr w:rsidR="000B3DE2" w:rsidRPr="0050161E" w14:paraId="2AFCE815" w14:textId="77777777" w:rsidTr="00267C7A">
        <w:tc>
          <w:tcPr>
            <w:tcW w:w="1021" w:type="dxa"/>
          </w:tcPr>
          <w:p w14:paraId="7DA764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9D9687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48A80EA" w14:textId="33C5A2D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4777" w:type="dxa"/>
          </w:tcPr>
          <w:p w14:paraId="1080745E" w14:textId="4EDA0A7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 работа  по  теме  «Итоги царствования Ивана IV»</w:t>
            </w:r>
          </w:p>
        </w:tc>
      </w:tr>
      <w:tr w:rsidR="000B3DE2" w:rsidRPr="0050161E" w14:paraId="6D2449CB" w14:textId="77777777" w:rsidTr="00267C7A">
        <w:tc>
          <w:tcPr>
            <w:tcW w:w="1021" w:type="dxa"/>
          </w:tcPr>
          <w:p w14:paraId="0BA4451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7FAF16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10AB2F0" w14:textId="0415DF0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4777" w:type="dxa"/>
          </w:tcPr>
          <w:p w14:paraId="027F6A79" w14:textId="1F06AB8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Зачёт  по  теме «Культура Россия в XVI в.»</w:t>
            </w:r>
          </w:p>
        </w:tc>
      </w:tr>
      <w:tr w:rsidR="000B3DE2" w:rsidRPr="0050161E" w14:paraId="429D2080" w14:textId="77777777" w:rsidTr="00267C7A">
        <w:tc>
          <w:tcPr>
            <w:tcW w:w="1021" w:type="dxa"/>
          </w:tcPr>
          <w:p w14:paraId="136C36F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8504D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F1665B2" w14:textId="0A7DC03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4777" w:type="dxa"/>
          </w:tcPr>
          <w:p w14:paraId="5948381A" w14:textId="05E1BF4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Тестирование по теме «Россия в XVI I в.»</w:t>
            </w:r>
          </w:p>
        </w:tc>
      </w:tr>
      <w:tr w:rsidR="000B3DE2" w:rsidRPr="0050161E" w14:paraId="090C40A0" w14:textId="77777777" w:rsidTr="00267C7A">
        <w:tc>
          <w:tcPr>
            <w:tcW w:w="1021" w:type="dxa"/>
          </w:tcPr>
          <w:p w14:paraId="1D361B0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FB8B17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B7C0F39" w14:textId="2E1A9ED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5160C902" w14:textId="3B8AC999" w:rsidR="000B3DE2" w:rsidRPr="00FA2649" w:rsidRDefault="000B3DE2" w:rsidP="000B3DE2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Итоговая  контрольная  работа  по  курсу</w:t>
            </w:r>
          </w:p>
        </w:tc>
      </w:tr>
      <w:tr w:rsidR="000B3DE2" w:rsidRPr="0050161E" w14:paraId="12E70A66" w14:textId="77777777" w:rsidTr="00267C7A">
        <w:tc>
          <w:tcPr>
            <w:tcW w:w="1021" w:type="dxa"/>
          </w:tcPr>
          <w:p w14:paraId="09CE305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21D49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1AE6AF21" w14:textId="3447EBC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777" w:type="dxa"/>
          </w:tcPr>
          <w:p w14:paraId="1ED956E3" w14:textId="462DD8E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по теме «Личность и общество»</w:t>
            </w:r>
          </w:p>
        </w:tc>
      </w:tr>
      <w:tr w:rsidR="000B3DE2" w:rsidRPr="0050161E" w14:paraId="04C78810" w14:textId="77777777" w:rsidTr="00267C7A">
        <w:tc>
          <w:tcPr>
            <w:tcW w:w="1021" w:type="dxa"/>
          </w:tcPr>
          <w:p w14:paraId="682DE3F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390021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6AD8B32" w14:textId="67E645E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4AC1B848" w14:textId="08143C5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«Сфера духовной культуры»</w:t>
            </w:r>
          </w:p>
        </w:tc>
      </w:tr>
      <w:tr w:rsidR="000B3DE2" w:rsidRPr="0050161E" w14:paraId="62AAD8F0" w14:textId="77777777" w:rsidTr="00267C7A">
        <w:tc>
          <w:tcPr>
            <w:tcW w:w="1021" w:type="dxa"/>
          </w:tcPr>
          <w:p w14:paraId="1A179F8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4FF84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1F39E67" w14:textId="7C152BF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2A10D43C" w14:textId="5344619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К.р.по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теме «Социальная сфера» </w:t>
            </w:r>
          </w:p>
        </w:tc>
      </w:tr>
      <w:tr w:rsidR="000B3DE2" w:rsidRPr="0050161E" w14:paraId="694A1E19" w14:textId="77777777" w:rsidTr="00267C7A">
        <w:tc>
          <w:tcPr>
            <w:tcW w:w="1021" w:type="dxa"/>
          </w:tcPr>
          <w:p w14:paraId="3EED718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628D86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801CBA4" w14:textId="0160ED5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4777" w:type="dxa"/>
          </w:tcPr>
          <w:p w14:paraId="57EE3A94" w14:textId="7E7E1CB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. «Экономика» </w:t>
            </w:r>
          </w:p>
        </w:tc>
      </w:tr>
      <w:tr w:rsidR="000B3DE2" w:rsidRPr="0050161E" w14:paraId="09A8DA73" w14:textId="77777777" w:rsidTr="00267C7A">
        <w:tc>
          <w:tcPr>
            <w:tcW w:w="1021" w:type="dxa"/>
          </w:tcPr>
          <w:p w14:paraId="4486ACE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A4803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8AA" w14:textId="50FF464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BB43" w14:textId="60D3987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Опорно-двигательная система.</w:t>
            </w:r>
          </w:p>
        </w:tc>
      </w:tr>
      <w:tr w:rsidR="000B3DE2" w:rsidRPr="0050161E" w14:paraId="6FC09883" w14:textId="77777777" w:rsidTr="00267C7A">
        <w:tc>
          <w:tcPr>
            <w:tcW w:w="1021" w:type="dxa"/>
          </w:tcPr>
          <w:p w14:paraId="2DD130D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4B716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1F5F" w14:textId="6C385D60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249AF2A" w14:textId="49630A3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C4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Кровеносная и дыхательная системы.</w:t>
            </w:r>
          </w:p>
          <w:p w14:paraId="3FD1D40C" w14:textId="5BC39C1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Внутренняя среда организма</w:t>
            </w:r>
          </w:p>
        </w:tc>
      </w:tr>
      <w:tr w:rsidR="000B3DE2" w:rsidRPr="0050161E" w14:paraId="39B3ECB5" w14:textId="77777777" w:rsidTr="00267C7A">
        <w:tc>
          <w:tcPr>
            <w:tcW w:w="1021" w:type="dxa"/>
          </w:tcPr>
          <w:p w14:paraId="4AA7D6B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3E537D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AC5D" w14:textId="778B8777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B9D367C" w14:textId="3ED8D5D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1008" w14:textId="3386BCE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Эндокринная и нервная системы. Органы чувств. Анализаторы.</w:t>
            </w:r>
          </w:p>
        </w:tc>
      </w:tr>
      <w:tr w:rsidR="000B3DE2" w:rsidRPr="0050161E" w14:paraId="24E340E7" w14:textId="77777777" w:rsidTr="00267C7A">
        <w:tc>
          <w:tcPr>
            <w:tcW w:w="1021" w:type="dxa"/>
          </w:tcPr>
          <w:p w14:paraId="468CA18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1CFC8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1F117E86" w14:textId="09B162E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4777" w:type="dxa"/>
          </w:tcPr>
          <w:p w14:paraId="7D2F9139" w14:textId="41B31269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Обобщение знаний по разделу «Пространства России».</w:t>
            </w:r>
          </w:p>
        </w:tc>
      </w:tr>
      <w:tr w:rsidR="000B3DE2" w:rsidRPr="0050161E" w14:paraId="3E324603" w14:textId="77777777" w:rsidTr="00267C7A">
        <w:tc>
          <w:tcPr>
            <w:tcW w:w="1021" w:type="dxa"/>
          </w:tcPr>
          <w:p w14:paraId="6E93EDC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C157AC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14FB64" w14:textId="68F7EAD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02FCFAE8" w14:textId="361F9E53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«Рельеф России»</w:t>
            </w:r>
          </w:p>
        </w:tc>
      </w:tr>
      <w:tr w:rsidR="000B3DE2" w:rsidRPr="0050161E" w14:paraId="61D135B0" w14:textId="77777777" w:rsidTr="00267C7A">
        <w:tc>
          <w:tcPr>
            <w:tcW w:w="1021" w:type="dxa"/>
          </w:tcPr>
          <w:p w14:paraId="53F66A5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5B3FC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AADF3B" w14:textId="7609AA4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777" w:type="dxa"/>
          </w:tcPr>
          <w:p w14:paraId="6842B2C6" w14:textId="6BD6FEC6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«Климат».</w:t>
            </w:r>
          </w:p>
        </w:tc>
      </w:tr>
      <w:tr w:rsidR="000B3DE2" w:rsidRPr="0050161E" w14:paraId="00B4135C" w14:textId="77777777" w:rsidTr="00267C7A">
        <w:tc>
          <w:tcPr>
            <w:tcW w:w="1021" w:type="dxa"/>
          </w:tcPr>
          <w:p w14:paraId="3D3DA7D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5DFA9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0D625D61" w14:textId="0E6B862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777" w:type="dxa"/>
          </w:tcPr>
          <w:p w14:paraId="05D8FD84" w14:textId="7245072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«Расчет количества теплоты»</w:t>
            </w:r>
          </w:p>
          <w:p w14:paraId="11A4F768" w14:textId="39CE81F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B3DE2" w:rsidRPr="0050161E" w14:paraId="467DE081" w14:textId="77777777" w:rsidTr="00267C7A">
        <w:tc>
          <w:tcPr>
            <w:tcW w:w="1021" w:type="dxa"/>
          </w:tcPr>
          <w:p w14:paraId="48D21FC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01AD92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108C923" w14:textId="4E05D14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</w:tcPr>
          <w:p w14:paraId="194413E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«Изменение агрегатных состояний вещества»</w:t>
            </w:r>
          </w:p>
          <w:p w14:paraId="2919311D" w14:textId="63BBE1B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B3DE2" w:rsidRPr="0050161E" w14:paraId="2629E4B8" w14:textId="77777777" w:rsidTr="00267C7A">
        <w:tc>
          <w:tcPr>
            <w:tcW w:w="1021" w:type="dxa"/>
          </w:tcPr>
          <w:p w14:paraId="1DE0B31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42DA6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FC1C74F" w14:textId="480224A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77" w:type="dxa"/>
          </w:tcPr>
          <w:p w14:paraId="38080162" w14:textId="15447F9F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Электрический ток</w:t>
            </w:r>
          </w:p>
        </w:tc>
      </w:tr>
      <w:tr w:rsidR="000B3DE2" w:rsidRPr="0050161E" w14:paraId="055EACD1" w14:textId="77777777" w:rsidTr="00267C7A">
        <w:tc>
          <w:tcPr>
            <w:tcW w:w="1021" w:type="dxa"/>
          </w:tcPr>
          <w:p w14:paraId="09530DE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24A45B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660762A" w14:textId="7FE0BAA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4777" w:type="dxa"/>
          </w:tcPr>
          <w:p w14:paraId="3DA1DB16" w14:textId="6B653B82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Работа и мощность электрического тока</w:t>
            </w:r>
          </w:p>
        </w:tc>
      </w:tr>
      <w:tr w:rsidR="000B3DE2" w:rsidRPr="0050161E" w14:paraId="6DE154C0" w14:textId="77777777" w:rsidTr="00267C7A">
        <w:tc>
          <w:tcPr>
            <w:tcW w:w="1021" w:type="dxa"/>
          </w:tcPr>
          <w:p w14:paraId="33420EF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844F645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8A8750E" w14:textId="25A8D5E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4777" w:type="dxa"/>
          </w:tcPr>
          <w:p w14:paraId="519F7892" w14:textId="5922B32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Световые явления</w:t>
            </w:r>
          </w:p>
        </w:tc>
      </w:tr>
      <w:tr w:rsidR="000B3DE2" w:rsidRPr="0050161E" w14:paraId="5F22CE7C" w14:textId="77777777" w:rsidTr="00267C7A">
        <w:tc>
          <w:tcPr>
            <w:tcW w:w="1021" w:type="dxa"/>
          </w:tcPr>
          <w:p w14:paraId="6A3E68F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4CA41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5240E013" w14:textId="250E571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4777" w:type="dxa"/>
          </w:tcPr>
          <w:p w14:paraId="1DE11657" w14:textId="28FF4EE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«Вещества и химические реакции»</w:t>
            </w:r>
          </w:p>
        </w:tc>
      </w:tr>
      <w:tr w:rsidR="000B3DE2" w:rsidRPr="0050161E" w14:paraId="5EB98070" w14:textId="77777777" w:rsidTr="00267C7A">
        <w:tc>
          <w:tcPr>
            <w:tcW w:w="1021" w:type="dxa"/>
          </w:tcPr>
          <w:p w14:paraId="2A3C9F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BAED6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83380B6" w14:textId="0C9DF84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3ADD8163" w14:textId="4148055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«Кислород. Водород. Вода.»</w:t>
            </w:r>
          </w:p>
        </w:tc>
      </w:tr>
      <w:tr w:rsidR="000B3DE2" w:rsidRPr="0050161E" w14:paraId="2D14D381" w14:textId="77777777" w:rsidTr="00267C7A">
        <w:tc>
          <w:tcPr>
            <w:tcW w:w="1021" w:type="dxa"/>
          </w:tcPr>
          <w:p w14:paraId="487507C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B7B0B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030D09" w14:textId="37E37F1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4777" w:type="dxa"/>
          </w:tcPr>
          <w:p w14:paraId="1617E0B9" w14:textId="6F9D375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«Основные классы неорганических соединений»</w:t>
            </w:r>
          </w:p>
        </w:tc>
      </w:tr>
      <w:tr w:rsidR="000B3DE2" w:rsidRPr="0050161E" w14:paraId="063257D2" w14:textId="77777777" w:rsidTr="00267C7A">
        <w:tc>
          <w:tcPr>
            <w:tcW w:w="1021" w:type="dxa"/>
          </w:tcPr>
          <w:p w14:paraId="4074987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09D89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8C7A82C" w14:textId="6404BC0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3E8B6F1C" w14:textId="6431C37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«Строение атома. Химическая связь»</w:t>
            </w:r>
          </w:p>
        </w:tc>
      </w:tr>
      <w:tr w:rsidR="000B3DE2" w:rsidRPr="0050161E" w14:paraId="7CE921C8" w14:textId="77777777" w:rsidTr="00267C7A">
        <w:tc>
          <w:tcPr>
            <w:tcW w:w="1021" w:type="dxa"/>
          </w:tcPr>
          <w:p w14:paraId="36D4326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9D7734" w14:textId="51A35A10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04F2AFB4" w14:textId="02C2F44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lang w:eastAsia="ar-SA"/>
              </w:rPr>
              <w:t>02.10</w:t>
            </w:r>
          </w:p>
        </w:tc>
        <w:tc>
          <w:tcPr>
            <w:tcW w:w="4777" w:type="dxa"/>
          </w:tcPr>
          <w:p w14:paraId="6D4B4D80" w14:textId="0C2200D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«Спорт в нашей жизни».</w:t>
            </w:r>
          </w:p>
        </w:tc>
      </w:tr>
      <w:tr w:rsidR="000B3DE2" w:rsidRPr="0050161E" w14:paraId="29ECE820" w14:textId="77777777" w:rsidTr="00267C7A">
        <w:tc>
          <w:tcPr>
            <w:tcW w:w="1021" w:type="dxa"/>
          </w:tcPr>
          <w:p w14:paraId="0CF7822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4985E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5A310C4" w14:textId="0F860E2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4BC6EFDE" w14:textId="24DA79F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 xml:space="preserve">Контроль навыков устной речи по теме « Спорт в России». </w:t>
            </w:r>
          </w:p>
        </w:tc>
      </w:tr>
      <w:tr w:rsidR="000B3DE2" w:rsidRPr="0050161E" w14:paraId="26707A10" w14:textId="77777777" w:rsidTr="00267C7A">
        <w:tc>
          <w:tcPr>
            <w:tcW w:w="1021" w:type="dxa"/>
          </w:tcPr>
          <w:p w14:paraId="2D47D88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4A62C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8BC1475" w14:textId="6C85574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</w:tcPr>
          <w:p w14:paraId="02698DC5" w14:textId="5272018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 навыков письменной речи по теме «Спорт».</w:t>
            </w:r>
          </w:p>
        </w:tc>
      </w:tr>
      <w:tr w:rsidR="000B3DE2" w:rsidRPr="0050161E" w14:paraId="06E97339" w14:textId="77777777" w:rsidTr="00267C7A">
        <w:tc>
          <w:tcPr>
            <w:tcW w:w="1021" w:type="dxa"/>
          </w:tcPr>
          <w:p w14:paraId="45758CE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9AB49B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B37DC7A" w14:textId="7AB1088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39121CD9" w14:textId="74A1329A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«Театр».</w:t>
            </w:r>
          </w:p>
        </w:tc>
      </w:tr>
      <w:tr w:rsidR="000B3DE2" w:rsidRPr="0050161E" w14:paraId="12AADBD8" w14:textId="77777777" w:rsidTr="00267C7A">
        <w:tc>
          <w:tcPr>
            <w:tcW w:w="1021" w:type="dxa"/>
          </w:tcPr>
          <w:p w14:paraId="1E1A344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E552DBC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4C8753D" w14:textId="671F3F0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777" w:type="dxa"/>
          </w:tcPr>
          <w:p w14:paraId="29468D63" w14:textId="34C28800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«Театр»</w:t>
            </w:r>
          </w:p>
        </w:tc>
      </w:tr>
      <w:tr w:rsidR="000B3DE2" w:rsidRPr="0050161E" w14:paraId="5A62FA6F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E95425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7F1DEF5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A730B1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6A7D0CD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44B17F9F" w14:textId="77777777" w:rsidTr="00267C7A">
        <w:tc>
          <w:tcPr>
            <w:tcW w:w="1021" w:type="dxa"/>
          </w:tcPr>
          <w:p w14:paraId="222E5C1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157" w:type="dxa"/>
          </w:tcPr>
          <w:p w14:paraId="67901AD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1E63DD84" w14:textId="3E982DD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</w:tcPr>
          <w:p w14:paraId="7835D822" w14:textId="2AF9967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Контрольный диктант по теме «Повторение»</w:t>
            </w:r>
          </w:p>
        </w:tc>
      </w:tr>
      <w:tr w:rsidR="000B3DE2" w:rsidRPr="0050161E" w14:paraId="46C4D6FB" w14:textId="77777777" w:rsidTr="00267C7A">
        <w:tc>
          <w:tcPr>
            <w:tcW w:w="1021" w:type="dxa"/>
          </w:tcPr>
          <w:p w14:paraId="6879C6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2C346F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8859A71" w14:textId="660E5C5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A264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777" w:type="dxa"/>
          </w:tcPr>
          <w:p w14:paraId="7882A36F" w14:textId="38154ED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работа. Словосочетание. Двусоставное предложение. Второстепенные члены предложения.</w:t>
            </w:r>
          </w:p>
        </w:tc>
      </w:tr>
      <w:tr w:rsidR="000B3DE2" w:rsidRPr="0050161E" w14:paraId="7B266F88" w14:textId="77777777" w:rsidTr="00267C7A">
        <w:tc>
          <w:tcPr>
            <w:tcW w:w="1021" w:type="dxa"/>
          </w:tcPr>
          <w:p w14:paraId="0878263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45DD27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E5FB63C" w14:textId="38C01F3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A264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777" w:type="dxa"/>
          </w:tcPr>
          <w:p w14:paraId="58DEEC92" w14:textId="59EC47B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работа. Предложения с однородными членами. Обособленные члены предложения.</w:t>
            </w:r>
          </w:p>
        </w:tc>
      </w:tr>
      <w:tr w:rsidR="000B3DE2" w:rsidRPr="0050161E" w14:paraId="7CDE9836" w14:textId="77777777" w:rsidTr="00267C7A">
        <w:tc>
          <w:tcPr>
            <w:tcW w:w="1021" w:type="dxa"/>
          </w:tcPr>
          <w:p w14:paraId="0FD7B09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09F7D4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197065B" w14:textId="1E6A68E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79DBB5E9" w14:textId="603B79A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Итоговая контрольная работа за курс 8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0B3DE2" w:rsidRPr="0050161E" w14:paraId="19C751BA" w14:textId="77777777" w:rsidTr="00267C7A">
        <w:tc>
          <w:tcPr>
            <w:tcW w:w="1021" w:type="dxa"/>
          </w:tcPr>
          <w:p w14:paraId="73987C0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BDA1FE9" w14:textId="07D47FEE" w:rsidR="000B3DE2" w:rsidRPr="0066263D" w:rsidRDefault="000B3DE2" w:rsidP="000B3DE2">
            <w:pPr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616" w:type="dxa"/>
          </w:tcPr>
          <w:p w14:paraId="3A06F6B3" w14:textId="7E3C7279" w:rsidR="000B3DE2" w:rsidRPr="0066263D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27.01</w:t>
            </w:r>
          </w:p>
        </w:tc>
        <w:tc>
          <w:tcPr>
            <w:tcW w:w="4777" w:type="dxa"/>
          </w:tcPr>
          <w:p w14:paraId="38330EB0" w14:textId="700081D1" w:rsidR="000B3DE2" w:rsidRPr="0066263D" w:rsidRDefault="000B3DE2" w:rsidP="000B3DE2">
            <w:pPr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Итоговая контрольная работа «От древнерусской литературы до литературы 19 века»</w:t>
            </w:r>
          </w:p>
        </w:tc>
      </w:tr>
      <w:tr w:rsidR="000B3DE2" w:rsidRPr="0050161E" w14:paraId="588F0C93" w14:textId="77777777" w:rsidTr="00267C7A">
        <w:tc>
          <w:tcPr>
            <w:tcW w:w="1021" w:type="dxa"/>
          </w:tcPr>
          <w:p w14:paraId="341BBFE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79CE691" w14:textId="77777777" w:rsidR="000B3DE2" w:rsidRPr="0066263D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9461B9F" w14:textId="5E81247D" w:rsidR="000B3DE2" w:rsidRPr="0066263D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14.04</w:t>
            </w:r>
          </w:p>
        </w:tc>
        <w:tc>
          <w:tcPr>
            <w:tcW w:w="4777" w:type="dxa"/>
          </w:tcPr>
          <w:p w14:paraId="219E7F86" w14:textId="1B61A91A" w:rsidR="000B3DE2" w:rsidRPr="0066263D" w:rsidRDefault="000B3DE2" w:rsidP="000B3DE2">
            <w:pPr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  <w:szCs w:val="28"/>
              </w:rPr>
              <w:t>Итоговая контрольная работа .Литература 20.</w:t>
            </w:r>
          </w:p>
        </w:tc>
      </w:tr>
      <w:tr w:rsidR="000B3DE2" w:rsidRPr="0050161E" w14:paraId="560DA279" w14:textId="77777777" w:rsidTr="00267C7A">
        <w:tc>
          <w:tcPr>
            <w:tcW w:w="1021" w:type="dxa"/>
          </w:tcPr>
          <w:p w14:paraId="0C91B41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B6774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0F09A220" w14:textId="61EA805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777" w:type="dxa"/>
          </w:tcPr>
          <w:p w14:paraId="7F9D7139" w14:textId="5CE5658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«Сложение и вычитание дробей»</w:t>
            </w:r>
          </w:p>
        </w:tc>
      </w:tr>
      <w:tr w:rsidR="000B3DE2" w:rsidRPr="0050161E" w14:paraId="69C0967B" w14:textId="77777777" w:rsidTr="00267C7A">
        <w:tc>
          <w:tcPr>
            <w:tcW w:w="1021" w:type="dxa"/>
          </w:tcPr>
          <w:p w14:paraId="010F03C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10C8A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EF7774" w14:textId="3B8D071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A264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777" w:type="dxa"/>
          </w:tcPr>
          <w:p w14:paraId="5BC683F1" w14:textId="03BEB8F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 по теме «Квадратные корни» </w:t>
            </w:r>
          </w:p>
        </w:tc>
      </w:tr>
      <w:tr w:rsidR="000B3DE2" w:rsidRPr="0050161E" w14:paraId="644D717A" w14:textId="77777777" w:rsidTr="00267C7A">
        <w:tc>
          <w:tcPr>
            <w:tcW w:w="1021" w:type="dxa"/>
          </w:tcPr>
          <w:p w14:paraId="1C59D60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D74D99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6CBF974" w14:textId="382D55F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4777" w:type="dxa"/>
          </w:tcPr>
          <w:p w14:paraId="1A2DA631" w14:textId="46CA6BC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 по теме «Свойства арифметического квадратного корня» </w:t>
            </w:r>
          </w:p>
        </w:tc>
      </w:tr>
      <w:tr w:rsidR="000B3DE2" w:rsidRPr="0050161E" w14:paraId="0A9FB580" w14:textId="77777777" w:rsidTr="00267C7A">
        <w:tc>
          <w:tcPr>
            <w:tcW w:w="1021" w:type="dxa"/>
          </w:tcPr>
          <w:p w14:paraId="4F6C781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4734A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9BB32D9" w14:textId="0D76594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A264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777" w:type="dxa"/>
          </w:tcPr>
          <w:p w14:paraId="5D9A7C4E" w14:textId="22EED15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iCs/>
              </w:rPr>
              <w:t>Контрольная работа №5 по теме «Многочлены. Произведение одночлена на многочлен»</w:t>
            </w:r>
          </w:p>
        </w:tc>
      </w:tr>
      <w:tr w:rsidR="000B3DE2" w:rsidRPr="0050161E" w14:paraId="01800DB3" w14:textId="77777777" w:rsidTr="00267C7A">
        <w:tc>
          <w:tcPr>
            <w:tcW w:w="1021" w:type="dxa"/>
          </w:tcPr>
          <w:p w14:paraId="1E58EA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2C77C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8FAD2DF" w14:textId="3EE28EB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4777" w:type="dxa"/>
          </w:tcPr>
          <w:p w14:paraId="597891D9" w14:textId="1488CEB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iCs/>
              </w:rPr>
              <w:t>Контрольная работа №6 по теме «Произведение многочленов»</w:t>
            </w:r>
          </w:p>
        </w:tc>
      </w:tr>
      <w:tr w:rsidR="000B3DE2" w:rsidRPr="0050161E" w14:paraId="6B912DF7" w14:textId="77777777" w:rsidTr="00267C7A">
        <w:tc>
          <w:tcPr>
            <w:tcW w:w="1021" w:type="dxa"/>
          </w:tcPr>
          <w:p w14:paraId="42D1365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1FAD3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D459EA8" w14:textId="5F6F98C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4777" w:type="dxa"/>
          </w:tcPr>
          <w:p w14:paraId="62E44DFF" w14:textId="5744D0A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iCs/>
              </w:rPr>
              <w:t>Контрольная работа №7 по теме «Формулы сокращенного умножения»</w:t>
            </w:r>
          </w:p>
        </w:tc>
      </w:tr>
      <w:tr w:rsidR="000B3DE2" w:rsidRPr="0050161E" w14:paraId="30181842" w14:textId="77777777" w:rsidTr="00267C7A">
        <w:tc>
          <w:tcPr>
            <w:tcW w:w="1021" w:type="dxa"/>
          </w:tcPr>
          <w:p w14:paraId="64090CA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3666F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418C97B" w14:textId="4F5696D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A264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777" w:type="dxa"/>
          </w:tcPr>
          <w:p w14:paraId="65F62C8D" w14:textId="17333A0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iCs/>
              </w:rPr>
              <w:t>Контрольная работа №8 по теме «Преобразование целых выражений»</w:t>
            </w:r>
          </w:p>
        </w:tc>
      </w:tr>
      <w:tr w:rsidR="000B3DE2" w:rsidRPr="0050161E" w14:paraId="72E17169" w14:textId="77777777" w:rsidTr="00267C7A">
        <w:tc>
          <w:tcPr>
            <w:tcW w:w="1021" w:type="dxa"/>
          </w:tcPr>
          <w:p w14:paraId="49A2CE1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C8AA0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E2EF945" w14:textId="711CC56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6B1DD781" w14:textId="2141808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iCs/>
              </w:rPr>
              <w:t>Контрольная работа №9 по теме «Решение систем линейных уравнений»</w:t>
            </w:r>
          </w:p>
        </w:tc>
      </w:tr>
      <w:tr w:rsidR="000B3DE2" w:rsidRPr="0050161E" w14:paraId="5E359C8D" w14:textId="77777777" w:rsidTr="00267C7A">
        <w:tc>
          <w:tcPr>
            <w:tcW w:w="1021" w:type="dxa"/>
          </w:tcPr>
          <w:p w14:paraId="1BF807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3FB6D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856C640" w14:textId="4F531C3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44006529" w14:textId="477FC76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0B3DE2" w:rsidRPr="0050161E" w14:paraId="2BAD7250" w14:textId="77777777" w:rsidTr="00267C7A">
        <w:tc>
          <w:tcPr>
            <w:tcW w:w="1021" w:type="dxa"/>
          </w:tcPr>
          <w:p w14:paraId="10FBE22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A1F774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142F2CAB" w14:textId="2336788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FA264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777" w:type="dxa"/>
          </w:tcPr>
          <w:p w14:paraId="70D1621A" w14:textId="0471973C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«Четырёхугольники»</w:t>
            </w:r>
          </w:p>
        </w:tc>
      </w:tr>
      <w:tr w:rsidR="000B3DE2" w:rsidRPr="0050161E" w14:paraId="4DAF214E" w14:textId="77777777" w:rsidTr="00267C7A">
        <w:tc>
          <w:tcPr>
            <w:tcW w:w="1021" w:type="dxa"/>
          </w:tcPr>
          <w:p w14:paraId="34B206D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BE63D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0A00BC" w14:textId="10132F2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5DCAF1E7" w14:textId="72B79A54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«Площади»</w:t>
            </w:r>
          </w:p>
        </w:tc>
      </w:tr>
      <w:tr w:rsidR="000B3DE2" w:rsidRPr="0050161E" w14:paraId="6D0D599F" w14:textId="77777777" w:rsidTr="00267C7A">
        <w:tc>
          <w:tcPr>
            <w:tcW w:w="1021" w:type="dxa"/>
          </w:tcPr>
          <w:p w14:paraId="6D03423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110666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D35C4F3" w14:textId="1CFD958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4777" w:type="dxa"/>
          </w:tcPr>
          <w:p w14:paraId="72D19350" w14:textId="4321DD25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Зачёт по теме «Площади»</w:t>
            </w:r>
          </w:p>
        </w:tc>
      </w:tr>
      <w:tr w:rsidR="000B3DE2" w:rsidRPr="0050161E" w14:paraId="4CC81443" w14:textId="77777777" w:rsidTr="00FA2649">
        <w:tc>
          <w:tcPr>
            <w:tcW w:w="1021" w:type="dxa"/>
          </w:tcPr>
          <w:p w14:paraId="2B5A5D3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4B8043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2869303" w14:textId="5A372E1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17.03</w:t>
            </w:r>
          </w:p>
        </w:tc>
        <w:tc>
          <w:tcPr>
            <w:tcW w:w="4777" w:type="dxa"/>
            <w:vAlign w:val="center"/>
          </w:tcPr>
          <w:p w14:paraId="5FC2BC8B" w14:textId="67EE2BAA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№3 «Параллельные прямые»</w:t>
            </w:r>
          </w:p>
        </w:tc>
      </w:tr>
      <w:tr w:rsidR="000B3DE2" w:rsidRPr="0050161E" w14:paraId="4099C940" w14:textId="77777777" w:rsidTr="00FA2649">
        <w:tc>
          <w:tcPr>
            <w:tcW w:w="1021" w:type="dxa"/>
          </w:tcPr>
          <w:p w14:paraId="2A60320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6B0AA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084B502" w14:textId="0554C87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07.0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5</w:t>
            </w:r>
          </w:p>
        </w:tc>
        <w:tc>
          <w:tcPr>
            <w:tcW w:w="4777" w:type="dxa"/>
            <w:vAlign w:val="center"/>
          </w:tcPr>
          <w:p w14:paraId="2E20EFBC" w14:textId="3E11CCCB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№4 «Сумма углов треугольника»</w:t>
            </w:r>
          </w:p>
        </w:tc>
      </w:tr>
      <w:tr w:rsidR="000B3DE2" w:rsidRPr="0050161E" w14:paraId="47D71099" w14:textId="77777777" w:rsidTr="00FA2649">
        <w:tc>
          <w:tcPr>
            <w:tcW w:w="1021" w:type="dxa"/>
          </w:tcPr>
          <w:p w14:paraId="2664100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7C73C1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1597255" w14:textId="5BE3AAE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19.05</w:t>
            </w:r>
          </w:p>
        </w:tc>
        <w:tc>
          <w:tcPr>
            <w:tcW w:w="4777" w:type="dxa"/>
            <w:vAlign w:val="center"/>
          </w:tcPr>
          <w:p w14:paraId="3F840C42" w14:textId="64CB8C44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Контрольная работа №5 «Прямоугольный треугольник»</w:t>
            </w:r>
          </w:p>
        </w:tc>
      </w:tr>
      <w:tr w:rsidR="000B3DE2" w:rsidRPr="0050161E" w14:paraId="4F145943" w14:textId="77777777" w:rsidTr="00267C7A">
        <w:tc>
          <w:tcPr>
            <w:tcW w:w="1021" w:type="dxa"/>
          </w:tcPr>
          <w:p w14:paraId="369B8E5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8B09C4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7A687FF2" w14:textId="0E15A94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1601688B" w14:textId="734C93CE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Зачёт  по  теме «Мир в начале Нового времени»</w:t>
            </w:r>
          </w:p>
        </w:tc>
      </w:tr>
      <w:tr w:rsidR="000B3DE2" w:rsidRPr="0050161E" w14:paraId="23AB4300" w14:textId="77777777" w:rsidTr="00267C7A">
        <w:tc>
          <w:tcPr>
            <w:tcW w:w="1021" w:type="dxa"/>
          </w:tcPr>
          <w:p w14:paraId="5AB1451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B476D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F3F2C9B" w14:textId="70DA60D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4777" w:type="dxa"/>
          </w:tcPr>
          <w:p w14:paraId="659F19BD" w14:textId="0EF3B9E2" w:rsidR="000B3DE2" w:rsidRPr="00FA2649" w:rsidRDefault="000B3DE2" w:rsidP="000B3DE2">
            <w:pPr>
              <w:tabs>
                <w:tab w:val="left" w:pos="51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 работа  по теме «Новая история: 1500-1800 г»</w:t>
            </w:r>
          </w:p>
        </w:tc>
      </w:tr>
      <w:tr w:rsidR="000B3DE2" w:rsidRPr="0050161E" w14:paraId="6E6BE22E" w14:textId="77777777" w:rsidTr="00267C7A">
        <w:tc>
          <w:tcPr>
            <w:tcW w:w="1021" w:type="dxa"/>
          </w:tcPr>
          <w:p w14:paraId="7D9858E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8968C0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287A02C" w14:textId="5BDB386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4777" w:type="dxa"/>
          </w:tcPr>
          <w:p w14:paraId="48187C78" w14:textId="51F6425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 работа  по  теме  «Итоги </w:t>
            </w:r>
            <w:r w:rsidRPr="00FA2649">
              <w:rPr>
                <w:rFonts w:ascii="Times New Roman" w:hAnsi="Times New Roman" w:cs="Times New Roman"/>
              </w:rPr>
              <w:lastRenderedPageBreak/>
              <w:t>царствования Ивана IV»</w:t>
            </w:r>
          </w:p>
        </w:tc>
      </w:tr>
      <w:tr w:rsidR="000B3DE2" w:rsidRPr="0050161E" w14:paraId="07460C60" w14:textId="77777777" w:rsidTr="00267C7A">
        <w:tc>
          <w:tcPr>
            <w:tcW w:w="1021" w:type="dxa"/>
          </w:tcPr>
          <w:p w14:paraId="0D39C9D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00BDA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077ADBF" w14:textId="4CF7FEE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4777" w:type="dxa"/>
          </w:tcPr>
          <w:p w14:paraId="2A512D5D" w14:textId="21A0B32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Зачёт  по  теме «Культура Россия в XVI в.»</w:t>
            </w:r>
          </w:p>
        </w:tc>
      </w:tr>
      <w:tr w:rsidR="000B3DE2" w:rsidRPr="0050161E" w14:paraId="1D28BCAF" w14:textId="77777777" w:rsidTr="00267C7A">
        <w:tc>
          <w:tcPr>
            <w:tcW w:w="1021" w:type="dxa"/>
          </w:tcPr>
          <w:p w14:paraId="046D6A8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9B983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02AC55B" w14:textId="7A221AD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4777" w:type="dxa"/>
          </w:tcPr>
          <w:p w14:paraId="53E1EC07" w14:textId="1A9715F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Тестирование по теме «Россия в XVI I в.»</w:t>
            </w:r>
          </w:p>
        </w:tc>
      </w:tr>
      <w:tr w:rsidR="000B3DE2" w:rsidRPr="0050161E" w14:paraId="680DB257" w14:textId="77777777" w:rsidTr="00267C7A">
        <w:tc>
          <w:tcPr>
            <w:tcW w:w="1021" w:type="dxa"/>
          </w:tcPr>
          <w:p w14:paraId="44D3E41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E13BB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EBD9A26" w14:textId="583AECD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5ACF9180" w14:textId="1FA62545" w:rsidR="000B3DE2" w:rsidRPr="00FA2649" w:rsidRDefault="000B3DE2" w:rsidP="000B3DE2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Итоговая  контрольная  работа  по  курсу</w:t>
            </w:r>
          </w:p>
        </w:tc>
      </w:tr>
      <w:tr w:rsidR="000B3DE2" w:rsidRPr="0050161E" w14:paraId="10F85B34" w14:textId="77777777" w:rsidTr="00267C7A">
        <w:tc>
          <w:tcPr>
            <w:tcW w:w="1021" w:type="dxa"/>
          </w:tcPr>
          <w:p w14:paraId="752FC10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40D66B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512B2CDD" w14:textId="3A4FCDC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777" w:type="dxa"/>
          </w:tcPr>
          <w:p w14:paraId="3A66B346" w14:textId="2295E7E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по теме «Личность и общество»</w:t>
            </w:r>
          </w:p>
        </w:tc>
      </w:tr>
      <w:tr w:rsidR="000B3DE2" w:rsidRPr="0050161E" w14:paraId="70ACB690" w14:textId="77777777" w:rsidTr="00267C7A">
        <w:tc>
          <w:tcPr>
            <w:tcW w:w="1021" w:type="dxa"/>
          </w:tcPr>
          <w:p w14:paraId="22CF826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DCB73B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228DA4" w14:textId="7661C71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4777" w:type="dxa"/>
          </w:tcPr>
          <w:p w14:paraId="35A0B0D5" w14:textId="46C7DDE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«Сфера духовной культуры»</w:t>
            </w:r>
          </w:p>
        </w:tc>
      </w:tr>
      <w:tr w:rsidR="000B3DE2" w:rsidRPr="0050161E" w14:paraId="10B53A93" w14:textId="77777777" w:rsidTr="00267C7A">
        <w:tc>
          <w:tcPr>
            <w:tcW w:w="1021" w:type="dxa"/>
          </w:tcPr>
          <w:p w14:paraId="5001C2D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E9C5DD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FC9C41E" w14:textId="2AA4BFD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7A75B532" w14:textId="0D60133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К.р.по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теме «Социальная сфера» </w:t>
            </w:r>
          </w:p>
        </w:tc>
      </w:tr>
      <w:tr w:rsidR="000B3DE2" w:rsidRPr="0050161E" w14:paraId="7FFC0A40" w14:textId="77777777" w:rsidTr="00267C7A">
        <w:tc>
          <w:tcPr>
            <w:tcW w:w="1021" w:type="dxa"/>
          </w:tcPr>
          <w:p w14:paraId="08F9AF0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BBF74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F0B56C8" w14:textId="39CEE23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4777" w:type="dxa"/>
          </w:tcPr>
          <w:p w14:paraId="510D22C7" w14:textId="50C9A77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. «Экономика» </w:t>
            </w:r>
          </w:p>
        </w:tc>
      </w:tr>
      <w:tr w:rsidR="000B3DE2" w:rsidRPr="0050161E" w14:paraId="7D958E29" w14:textId="77777777" w:rsidTr="00267C7A">
        <w:tc>
          <w:tcPr>
            <w:tcW w:w="1021" w:type="dxa"/>
          </w:tcPr>
          <w:p w14:paraId="2CE4B4B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CF49FE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2FA62958" w14:textId="16FD7F7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4777" w:type="dxa"/>
          </w:tcPr>
          <w:p w14:paraId="148CEE10" w14:textId="7D44750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</w:t>
            </w:r>
            <w:proofErr w:type="spellStart"/>
            <w:r w:rsidRPr="00FA2649">
              <w:rPr>
                <w:rFonts w:ascii="Times New Roman" w:hAnsi="Times New Roman" w:cs="Times New Roman"/>
              </w:rPr>
              <w:t>Опорно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– двигательная система»</w:t>
            </w:r>
          </w:p>
        </w:tc>
      </w:tr>
      <w:tr w:rsidR="000B3DE2" w:rsidRPr="0050161E" w14:paraId="57ECC303" w14:textId="77777777" w:rsidTr="00267C7A">
        <w:tc>
          <w:tcPr>
            <w:tcW w:w="1021" w:type="dxa"/>
          </w:tcPr>
          <w:p w14:paraId="6D7BBD7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F217BB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29304F4" w14:textId="6913B73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4777" w:type="dxa"/>
          </w:tcPr>
          <w:p w14:paraId="5D31BB56" w14:textId="5F59446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«Кровь и кровообращение»</w:t>
            </w:r>
          </w:p>
        </w:tc>
      </w:tr>
      <w:tr w:rsidR="000B3DE2" w:rsidRPr="0050161E" w14:paraId="5A3AF019" w14:textId="77777777" w:rsidTr="00267C7A">
        <w:tc>
          <w:tcPr>
            <w:tcW w:w="1021" w:type="dxa"/>
          </w:tcPr>
          <w:p w14:paraId="310222B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FB353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534DA7D" w14:textId="0D410F8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4777" w:type="dxa"/>
          </w:tcPr>
          <w:p w14:paraId="07AEDC02" w14:textId="0EBB5BD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«Система пищеварения»</w:t>
            </w:r>
          </w:p>
        </w:tc>
      </w:tr>
      <w:tr w:rsidR="000B3DE2" w:rsidRPr="0050161E" w14:paraId="0351B86E" w14:textId="77777777" w:rsidTr="00267C7A">
        <w:tc>
          <w:tcPr>
            <w:tcW w:w="1021" w:type="dxa"/>
          </w:tcPr>
          <w:p w14:paraId="7E2AC83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A4F7A4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13250C" w14:textId="78F0357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4777" w:type="dxa"/>
          </w:tcPr>
          <w:p w14:paraId="07813818" w14:textId="4A4CCEA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«Нервная система и органы чувств»</w:t>
            </w:r>
          </w:p>
        </w:tc>
      </w:tr>
      <w:tr w:rsidR="000B3DE2" w:rsidRPr="0050161E" w14:paraId="1F7C685B" w14:textId="77777777" w:rsidTr="00267C7A">
        <w:tc>
          <w:tcPr>
            <w:tcW w:w="1021" w:type="dxa"/>
          </w:tcPr>
          <w:p w14:paraId="2219D1D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93E80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6C38C328" w14:textId="32BFEBA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4777" w:type="dxa"/>
          </w:tcPr>
          <w:p w14:paraId="58A3D056" w14:textId="3D27776F" w:rsidR="000B3DE2" w:rsidRPr="00FA2649" w:rsidRDefault="000B3DE2" w:rsidP="000B3DE2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Обобщение знаний по разделу «Пространства России».</w:t>
            </w:r>
          </w:p>
        </w:tc>
      </w:tr>
      <w:tr w:rsidR="000B3DE2" w:rsidRPr="0050161E" w14:paraId="7A29FBAC" w14:textId="77777777" w:rsidTr="00267C7A">
        <w:tc>
          <w:tcPr>
            <w:tcW w:w="1021" w:type="dxa"/>
          </w:tcPr>
          <w:p w14:paraId="02BC413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1F2391" w14:textId="7443338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14:paraId="44A42ED2" w14:textId="07C011A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69A50126" w14:textId="3C424D1F" w:rsidR="000B3DE2" w:rsidRPr="00FA2649" w:rsidRDefault="000B3DE2" w:rsidP="000B3DE2">
            <w:pPr>
              <w:suppressAutoHyphens/>
              <w:autoSpaceDN w:val="0"/>
              <w:spacing w:after="160" w:line="254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«Рельеф России»</w:t>
            </w:r>
          </w:p>
        </w:tc>
      </w:tr>
      <w:tr w:rsidR="000B3DE2" w:rsidRPr="0050161E" w14:paraId="7ABA5201" w14:textId="77777777" w:rsidTr="00267C7A">
        <w:tc>
          <w:tcPr>
            <w:tcW w:w="1021" w:type="dxa"/>
          </w:tcPr>
          <w:p w14:paraId="5238DC8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7177D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E106268" w14:textId="1C41573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777" w:type="dxa"/>
          </w:tcPr>
          <w:p w14:paraId="759BF2B0" w14:textId="33C80A56" w:rsidR="000B3DE2" w:rsidRPr="00FA2649" w:rsidRDefault="000B3DE2" w:rsidP="000B3DE2">
            <w:pPr>
              <w:suppressAutoHyphens/>
              <w:autoSpaceDN w:val="0"/>
              <w:spacing w:after="160" w:line="254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FA2649">
              <w:rPr>
                <w:rFonts w:ascii="Times New Roman" w:eastAsia="Lucida Sans Unicode" w:hAnsi="Times New Roman" w:cs="Times New Roman"/>
                <w:kern w:val="3"/>
              </w:rPr>
              <w:t>Итоговый урок по теме «Климат».</w:t>
            </w:r>
          </w:p>
        </w:tc>
      </w:tr>
      <w:tr w:rsidR="000B3DE2" w:rsidRPr="0050161E" w14:paraId="2CA0B273" w14:textId="77777777" w:rsidTr="00267C7A">
        <w:tc>
          <w:tcPr>
            <w:tcW w:w="1021" w:type="dxa"/>
          </w:tcPr>
          <w:p w14:paraId="72F0D37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BEE5F9E" w14:textId="2741B2F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16" w:type="dxa"/>
          </w:tcPr>
          <w:p w14:paraId="22D6F7F5" w14:textId="471A5B4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777" w:type="dxa"/>
          </w:tcPr>
          <w:p w14:paraId="592D3A9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«Расчет количества теплоты»</w:t>
            </w:r>
          </w:p>
          <w:p w14:paraId="2BF33764" w14:textId="372E883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B3DE2" w:rsidRPr="0050161E" w14:paraId="1B6BA5B3" w14:textId="77777777" w:rsidTr="00267C7A">
        <w:tc>
          <w:tcPr>
            <w:tcW w:w="1021" w:type="dxa"/>
          </w:tcPr>
          <w:p w14:paraId="334E896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FB48A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1F2CFF" w14:textId="0F2D083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</w:tcPr>
          <w:p w14:paraId="4DA0019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«Изменение агрегатных состояний вещества»</w:t>
            </w:r>
          </w:p>
          <w:p w14:paraId="340E15EB" w14:textId="0E69C3C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B3DE2" w:rsidRPr="0050161E" w14:paraId="21E621F2" w14:textId="77777777" w:rsidTr="00267C7A">
        <w:tc>
          <w:tcPr>
            <w:tcW w:w="1021" w:type="dxa"/>
          </w:tcPr>
          <w:p w14:paraId="575AED4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64D7AF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573E63E" w14:textId="60450EF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77" w:type="dxa"/>
          </w:tcPr>
          <w:p w14:paraId="7A54CA69" w14:textId="545BE72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Электрический ток</w:t>
            </w:r>
          </w:p>
        </w:tc>
      </w:tr>
      <w:tr w:rsidR="000B3DE2" w:rsidRPr="0050161E" w14:paraId="4DF72484" w14:textId="77777777" w:rsidTr="00267C7A">
        <w:tc>
          <w:tcPr>
            <w:tcW w:w="1021" w:type="dxa"/>
          </w:tcPr>
          <w:p w14:paraId="469537A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85D98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F6657B" w14:textId="64BEDAA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4777" w:type="dxa"/>
          </w:tcPr>
          <w:p w14:paraId="39A0194B" w14:textId="08D6B6E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Работа и мощность электрического тока</w:t>
            </w:r>
          </w:p>
        </w:tc>
      </w:tr>
      <w:tr w:rsidR="000B3DE2" w:rsidRPr="0050161E" w14:paraId="27A864C0" w14:textId="77777777" w:rsidTr="00267C7A">
        <w:tc>
          <w:tcPr>
            <w:tcW w:w="1021" w:type="dxa"/>
          </w:tcPr>
          <w:p w14:paraId="1721E59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A7105A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CF2BBEC" w14:textId="3032551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4777" w:type="dxa"/>
          </w:tcPr>
          <w:p w14:paraId="772027EB" w14:textId="15F62EA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Световые явления</w:t>
            </w:r>
          </w:p>
        </w:tc>
      </w:tr>
      <w:tr w:rsidR="000B3DE2" w:rsidRPr="0050161E" w14:paraId="179DE3FF" w14:textId="77777777" w:rsidTr="00267C7A">
        <w:tc>
          <w:tcPr>
            <w:tcW w:w="1021" w:type="dxa"/>
          </w:tcPr>
          <w:p w14:paraId="37A8F2C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77617A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38764254" w14:textId="41AE8FB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4777" w:type="dxa"/>
          </w:tcPr>
          <w:p w14:paraId="2BDB5022" w14:textId="4180BA0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«Вещества и химические реакции»</w:t>
            </w:r>
          </w:p>
        </w:tc>
      </w:tr>
      <w:tr w:rsidR="000B3DE2" w:rsidRPr="0050161E" w14:paraId="61F991B4" w14:textId="77777777" w:rsidTr="00267C7A">
        <w:tc>
          <w:tcPr>
            <w:tcW w:w="1021" w:type="dxa"/>
          </w:tcPr>
          <w:p w14:paraId="60C0FB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7DD48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4F86F5" w14:textId="341B728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777" w:type="dxa"/>
          </w:tcPr>
          <w:p w14:paraId="79F909CA" w14:textId="352FEFA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«Кислород. Водород. Вода.»</w:t>
            </w:r>
          </w:p>
        </w:tc>
      </w:tr>
      <w:tr w:rsidR="000B3DE2" w:rsidRPr="0050161E" w14:paraId="58E405A4" w14:textId="77777777" w:rsidTr="00267C7A">
        <w:tc>
          <w:tcPr>
            <w:tcW w:w="1021" w:type="dxa"/>
          </w:tcPr>
          <w:p w14:paraId="3EC22F3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A9986B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D26730" w14:textId="5BFFB48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4777" w:type="dxa"/>
          </w:tcPr>
          <w:p w14:paraId="58CD5934" w14:textId="1E01F51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«Основные классы неорганических соединений»</w:t>
            </w:r>
          </w:p>
        </w:tc>
      </w:tr>
      <w:tr w:rsidR="000B3DE2" w:rsidRPr="0050161E" w14:paraId="797CBCAD" w14:textId="77777777" w:rsidTr="00267C7A">
        <w:tc>
          <w:tcPr>
            <w:tcW w:w="1021" w:type="dxa"/>
          </w:tcPr>
          <w:p w14:paraId="064FECB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339456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72781B8" w14:textId="18271D0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11A81D67" w14:textId="0952C6A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«Строение атома. Химическая связь»</w:t>
            </w:r>
          </w:p>
        </w:tc>
      </w:tr>
      <w:tr w:rsidR="000B3DE2" w:rsidRPr="0050161E" w14:paraId="49D390C9" w14:textId="77777777" w:rsidTr="00267C7A">
        <w:tc>
          <w:tcPr>
            <w:tcW w:w="1021" w:type="dxa"/>
          </w:tcPr>
          <w:p w14:paraId="1F40779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738C06A" w14:textId="5E51A24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273A4CD8" w14:textId="7F0C23A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lang w:eastAsia="ar-SA"/>
              </w:rPr>
              <w:t>02.10</w:t>
            </w:r>
          </w:p>
        </w:tc>
        <w:tc>
          <w:tcPr>
            <w:tcW w:w="4777" w:type="dxa"/>
          </w:tcPr>
          <w:p w14:paraId="3992A513" w14:textId="0FC07B4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«Спорт в нашей жизни».</w:t>
            </w:r>
          </w:p>
        </w:tc>
      </w:tr>
      <w:tr w:rsidR="000B3DE2" w:rsidRPr="0050161E" w14:paraId="1185FAAD" w14:textId="77777777" w:rsidTr="00267C7A">
        <w:tc>
          <w:tcPr>
            <w:tcW w:w="1021" w:type="dxa"/>
          </w:tcPr>
          <w:p w14:paraId="5466596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581350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8DB9771" w14:textId="664578C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1B4DC4DC" w14:textId="12384AE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 xml:space="preserve">Контроль навыков устной речи по теме « Спорт в России». </w:t>
            </w:r>
          </w:p>
        </w:tc>
      </w:tr>
      <w:tr w:rsidR="000B3DE2" w:rsidRPr="0050161E" w14:paraId="0945122A" w14:textId="77777777" w:rsidTr="00267C7A">
        <w:tc>
          <w:tcPr>
            <w:tcW w:w="1021" w:type="dxa"/>
          </w:tcPr>
          <w:p w14:paraId="69659C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3412B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ABF88A5" w14:textId="149E787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</w:tcPr>
          <w:p w14:paraId="60E9ED64" w14:textId="1E80C42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 навыков письменной речи по теме «Спорт».</w:t>
            </w:r>
          </w:p>
        </w:tc>
      </w:tr>
      <w:tr w:rsidR="000B3DE2" w:rsidRPr="0050161E" w14:paraId="12F3D815" w14:textId="77777777" w:rsidTr="00267C7A">
        <w:tc>
          <w:tcPr>
            <w:tcW w:w="1021" w:type="dxa"/>
          </w:tcPr>
          <w:p w14:paraId="43F9B87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E274D8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4D718A1" w14:textId="4CF0D75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6AD89C5F" w14:textId="4E82FF8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 навыков чтения по теме «Театр».</w:t>
            </w:r>
          </w:p>
        </w:tc>
      </w:tr>
      <w:tr w:rsidR="000B3DE2" w:rsidRPr="0050161E" w14:paraId="54440884" w14:textId="77777777" w:rsidTr="00267C7A">
        <w:tc>
          <w:tcPr>
            <w:tcW w:w="1021" w:type="dxa"/>
          </w:tcPr>
          <w:p w14:paraId="378D38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FBF9F0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5451B59" w14:textId="1291915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777" w:type="dxa"/>
          </w:tcPr>
          <w:p w14:paraId="37370192" w14:textId="7582AD3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bCs/>
              </w:rPr>
              <w:t>Контрольная работа по теме «Театр»</w:t>
            </w:r>
          </w:p>
        </w:tc>
      </w:tr>
      <w:tr w:rsidR="000B3DE2" w:rsidRPr="0050161E" w14:paraId="1515D062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5BEE6EA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6517D22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DE65266" w14:textId="77777777" w:rsidR="000B3DE2" w:rsidRPr="0050161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67F3F549" w14:textId="77777777" w:rsidR="000B3DE2" w:rsidRPr="0050161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3DE2" w:rsidRPr="0050161E" w14:paraId="6CE4181E" w14:textId="77777777" w:rsidTr="0066263D">
        <w:tc>
          <w:tcPr>
            <w:tcW w:w="1021" w:type="dxa"/>
          </w:tcPr>
          <w:p w14:paraId="00E7F16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57" w:type="dxa"/>
          </w:tcPr>
          <w:p w14:paraId="5D25DAC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4711FD" w14:textId="017E8285" w:rsidR="000B3DE2" w:rsidRP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0B3DE2">
              <w:rPr>
                <w:rFonts w:ascii="Times New Roman" w:hAnsi="Times New Roman" w:cs="Times New Roman"/>
                <w:szCs w:val="24"/>
              </w:rPr>
              <w:t>18.09.25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89C1FF" w14:textId="6D61D93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К.р.»Основные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орфографические и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пункт.нормы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»</w:t>
            </w:r>
          </w:p>
        </w:tc>
      </w:tr>
      <w:tr w:rsidR="000B3DE2" w:rsidRPr="0050161E" w14:paraId="0A5F7AD2" w14:textId="77777777" w:rsidTr="0066263D">
        <w:tc>
          <w:tcPr>
            <w:tcW w:w="1021" w:type="dxa"/>
          </w:tcPr>
          <w:p w14:paraId="057E37D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63170E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C50511" w14:textId="5DD810D1" w:rsidR="000B3DE2" w:rsidRP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0B3DE2">
              <w:rPr>
                <w:rFonts w:ascii="Times New Roman" w:hAnsi="Times New Roman" w:cs="Times New Roman"/>
                <w:szCs w:val="24"/>
              </w:rPr>
              <w:t>08.12.25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02B07" w14:textId="4509F98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 По теме «Сложносочиненные предложения»</w:t>
            </w:r>
          </w:p>
        </w:tc>
      </w:tr>
      <w:tr w:rsidR="000B3DE2" w:rsidRPr="0050161E" w14:paraId="44828B6A" w14:textId="77777777" w:rsidTr="0066263D">
        <w:tc>
          <w:tcPr>
            <w:tcW w:w="1021" w:type="dxa"/>
          </w:tcPr>
          <w:p w14:paraId="23D1649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30BDEA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872B2" w14:textId="2AB623C2" w:rsidR="000B3DE2" w:rsidRP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0B3DE2">
              <w:rPr>
                <w:rFonts w:ascii="Times New Roman" w:hAnsi="Times New Roman" w:cs="Times New Roman"/>
                <w:szCs w:val="24"/>
              </w:rPr>
              <w:t>24.02.26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04F6F2" w14:textId="2886850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Итог-я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контр.Сложноподчиненные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предложения.</w:t>
            </w:r>
          </w:p>
        </w:tc>
      </w:tr>
      <w:tr w:rsidR="000B3DE2" w:rsidRPr="0050161E" w14:paraId="7CCF2924" w14:textId="77777777" w:rsidTr="0066263D">
        <w:tc>
          <w:tcPr>
            <w:tcW w:w="1021" w:type="dxa"/>
          </w:tcPr>
          <w:p w14:paraId="56B4E22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453CE5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21102A" w14:textId="4BAAE058" w:rsidR="000B3DE2" w:rsidRP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0B3DE2">
              <w:rPr>
                <w:rFonts w:ascii="Times New Roman" w:hAnsi="Times New Roman" w:cs="Times New Roman"/>
                <w:szCs w:val="24"/>
              </w:rPr>
              <w:t>19.05.26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760C9F" w14:textId="756D78A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Контр.раб.в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формате ОГЭ</w:t>
            </w:r>
          </w:p>
        </w:tc>
      </w:tr>
      <w:tr w:rsidR="000B3DE2" w:rsidRPr="0050161E" w14:paraId="48078EEC" w14:textId="77777777" w:rsidTr="00267C7A">
        <w:tc>
          <w:tcPr>
            <w:tcW w:w="1021" w:type="dxa"/>
          </w:tcPr>
          <w:p w14:paraId="0BF78483" w14:textId="701C5F0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1A34E3D" w14:textId="234C911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shd w:val="clear" w:color="auto" w:fill="auto"/>
          </w:tcPr>
          <w:p w14:paraId="60FD39EC" w14:textId="7F9204F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77" w:type="dxa"/>
            <w:shd w:val="clear" w:color="auto" w:fill="auto"/>
          </w:tcPr>
          <w:p w14:paraId="6DA402AD" w14:textId="7E15788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лирике и поэме «Медный всадник»</w:t>
            </w:r>
          </w:p>
        </w:tc>
      </w:tr>
      <w:tr w:rsidR="000B3DE2" w:rsidRPr="0050161E" w14:paraId="2069BECD" w14:textId="77777777" w:rsidTr="00267C7A">
        <w:tc>
          <w:tcPr>
            <w:tcW w:w="1021" w:type="dxa"/>
          </w:tcPr>
          <w:p w14:paraId="58990E0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2BB1B1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5F0A7228" w14:textId="555CAE6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4777" w:type="dxa"/>
            <w:shd w:val="clear" w:color="auto" w:fill="auto"/>
          </w:tcPr>
          <w:p w14:paraId="2ECA4299" w14:textId="5F9B666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творчеству М Ю Лермонтова</w:t>
            </w:r>
          </w:p>
        </w:tc>
      </w:tr>
      <w:tr w:rsidR="000B3DE2" w:rsidRPr="0050161E" w14:paraId="43008C73" w14:textId="77777777" w:rsidTr="00267C7A">
        <w:tc>
          <w:tcPr>
            <w:tcW w:w="1021" w:type="dxa"/>
          </w:tcPr>
          <w:p w14:paraId="7E223CF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28A0E2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054CAA3C" w14:textId="16C159C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777" w:type="dxa"/>
            <w:shd w:val="clear" w:color="auto" w:fill="auto"/>
          </w:tcPr>
          <w:p w14:paraId="692B73A6" w14:textId="6CCBDDF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контрольная работа по поэме Н В Гоголя «Мертвые души»</w:t>
            </w:r>
          </w:p>
        </w:tc>
      </w:tr>
      <w:tr w:rsidR="000B3DE2" w:rsidRPr="0050161E" w14:paraId="78F5D788" w14:textId="77777777" w:rsidTr="00267C7A">
        <w:tc>
          <w:tcPr>
            <w:tcW w:w="1021" w:type="dxa"/>
          </w:tcPr>
          <w:p w14:paraId="6502D91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4FFE2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4CD62F74" w14:textId="4BEE078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4777" w:type="dxa"/>
          </w:tcPr>
          <w:p w14:paraId="4FE756B2" w14:textId="13E6287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по теме «Функции и их свойства. Квадратный трехчлен»</w:t>
            </w:r>
          </w:p>
        </w:tc>
      </w:tr>
      <w:tr w:rsidR="000B3DE2" w:rsidRPr="0050161E" w14:paraId="7B55FEBD" w14:textId="77777777" w:rsidTr="00267C7A">
        <w:tc>
          <w:tcPr>
            <w:tcW w:w="1021" w:type="dxa"/>
          </w:tcPr>
          <w:p w14:paraId="0A5A79B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BFB236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C896D9E" w14:textId="3A4A553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4777" w:type="dxa"/>
          </w:tcPr>
          <w:p w14:paraId="3F3F52BD" w14:textId="7FAB94B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№2 по теме «Квадратичная </w:t>
            </w: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функция. Степенная функция»</w:t>
            </w:r>
          </w:p>
        </w:tc>
      </w:tr>
      <w:tr w:rsidR="000B3DE2" w:rsidRPr="0050161E" w14:paraId="53EDA907" w14:textId="77777777" w:rsidTr="00267C7A">
        <w:tc>
          <w:tcPr>
            <w:tcW w:w="1021" w:type="dxa"/>
          </w:tcPr>
          <w:p w14:paraId="2D1A8FF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11175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DB98267" w14:textId="749412D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4777" w:type="dxa"/>
          </w:tcPr>
          <w:p w14:paraId="50CC97F0" w14:textId="74759D8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по теме «Уравнения и неравенства с одной переменной»</w:t>
            </w:r>
          </w:p>
        </w:tc>
      </w:tr>
      <w:tr w:rsidR="000B3DE2" w:rsidRPr="0050161E" w14:paraId="7964CABD" w14:textId="77777777" w:rsidTr="00267C7A">
        <w:tc>
          <w:tcPr>
            <w:tcW w:w="1021" w:type="dxa"/>
          </w:tcPr>
          <w:p w14:paraId="4933461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147DA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0254A54" w14:textId="1325ABD7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4777" w:type="dxa"/>
          </w:tcPr>
          <w:p w14:paraId="11A1707B" w14:textId="43C3D4D1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 по теме «Уравнения и неравенства с двумя переменными»</w:t>
            </w:r>
          </w:p>
        </w:tc>
      </w:tr>
      <w:tr w:rsidR="000B3DE2" w:rsidRPr="0050161E" w14:paraId="2517C81B" w14:textId="77777777" w:rsidTr="00267C7A">
        <w:tc>
          <w:tcPr>
            <w:tcW w:w="1021" w:type="dxa"/>
          </w:tcPr>
          <w:p w14:paraId="37D411D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BE5B5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C430AA" w14:textId="061CDADF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777" w:type="dxa"/>
          </w:tcPr>
          <w:p w14:paraId="038BCBD8" w14:textId="7BA6D1D7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Pr="00FA2649">
              <w:rPr>
                <w:rFonts w:ascii="Times New Roman" w:hAnsi="Times New Roman" w:cs="Times New Roman"/>
                <w:color w:val="000000"/>
              </w:rPr>
              <w:t>«Арифметическая прогрессия»</w:t>
            </w:r>
          </w:p>
        </w:tc>
      </w:tr>
      <w:tr w:rsidR="000B3DE2" w:rsidRPr="0050161E" w14:paraId="26B0149A" w14:textId="77777777" w:rsidTr="00267C7A">
        <w:tc>
          <w:tcPr>
            <w:tcW w:w="1021" w:type="dxa"/>
          </w:tcPr>
          <w:p w14:paraId="7A56F09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58814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263A802" w14:textId="3B6E10C3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4430FEE9" w14:textId="3A1E4D74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  <w:i/>
                <w:color w:val="000000"/>
              </w:rPr>
              <w:t xml:space="preserve">Контрольная работа </w:t>
            </w:r>
            <w:r w:rsidRPr="00FA2649">
              <w:rPr>
                <w:rFonts w:ascii="Times New Roman" w:hAnsi="Times New Roman" w:cs="Times New Roman"/>
              </w:rPr>
              <w:t>по теме «Элементы комбинаторики и теории вероятностей»</w:t>
            </w:r>
          </w:p>
        </w:tc>
      </w:tr>
      <w:tr w:rsidR="000B3DE2" w:rsidRPr="0050161E" w14:paraId="6BD7E6AA" w14:textId="77777777" w:rsidTr="00267C7A">
        <w:tc>
          <w:tcPr>
            <w:tcW w:w="1021" w:type="dxa"/>
          </w:tcPr>
          <w:p w14:paraId="32337E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C926E2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1897D4C9" w14:textId="65FE3B9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A264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777" w:type="dxa"/>
          </w:tcPr>
          <w:p w14:paraId="13CAF2F9" w14:textId="1D2239C0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 по теме «Векторы. Метод координат»</w:t>
            </w:r>
          </w:p>
        </w:tc>
      </w:tr>
      <w:tr w:rsidR="000B3DE2" w:rsidRPr="0050161E" w14:paraId="42FDB58B" w14:textId="77777777" w:rsidTr="00267C7A">
        <w:tc>
          <w:tcPr>
            <w:tcW w:w="1021" w:type="dxa"/>
          </w:tcPr>
          <w:p w14:paraId="54B8E80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AAB13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35D1579" w14:textId="1836A31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150D86EC" w14:textId="450E4F32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р. по теме  «Соотношение между сторонами и углами треугольника»</w:t>
            </w:r>
          </w:p>
        </w:tc>
      </w:tr>
      <w:tr w:rsidR="000B3DE2" w:rsidRPr="0050161E" w14:paraId="4E4B3A01" w14:textId="77777777" w:rsidTr="00267C7A">
        <w:tc>
          <w:tcPr>
            <w:tcW w:w="1021" w:type="dxa"/>
          </w:tcPr>
          <w:p w14:paraId="7DBBA8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33E6F6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D44D38E" w14:textId="52F9DE12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4777" w:type="dxa"/>
          </w:tcPr>
          <w:p w14:paraId="4474C235" w14:textId="7C7A10E7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Векторы</w:t>
            </w:r>
          </w:p>
        </w:tc>
      </w:tr>
      <w:tr w:rsidR="000B3DE2" w:rsidRPr="0050161E" w14:paraId="66D557FB" w14:textId="77777777" w:rsidTr="00267C7A">
        <w:tc>
          <w:tcPr>
            <w:tcW w:w="1021" w:type="dxa"/>
          </w:tcPr>
          <w:p w14:paraId="0DEDE42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57661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F56997" w14:textId="25C8990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4777" w:type="dxa"/>
          </w:tcPr>
          <w:p w14:paraId="32E06D7E" w14:textId="2E0A1DCC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 по теме «Длина окружности и площадь круга»</w:t>
            </w:r>
          </w:p>
        </w:tc>
      </w:tr>
      <w:tr w:rsidR="000B3DE2" w:rsidRPr="0050161E" w14:paraId="05B3E48F" w14:textId="77777777" w:rsidTr="00267C7A">
        <w:tc>
          <w:tcPr>
            <w:tcW w:w="1021" w:type="dxa"/>
          </w:tcPr>
          <w:p w14:paraId="0EA7116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A54665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2E6754A" w14:textId="7747C6D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777" w:type="dxa"/>
          </w:tcPr>
          <w:p w14:paraId="6E2E6A60" w14:textId="27BAD36C" w:rsidR="000B3DE2" w:rsidRPr="00FA2649" w:rsidRDefault="000B3DE2" w:rsidP="000B3DE2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р. по теме   «Движение»</w:t>
            </w:r>
          </w:p>
        </w:tc>
      </w:tr>
      <w:tr w:rsidR="000B3DE2" w:rsidRPr="0050161E" w14:paraId="12C830A1" w14:textId="77777777" w:rsidTr="00267C7A">
        <w:tc>
          <w:tcPr>
            <w:tcW w:w="1021" w:type="dxa"/>
          </w:tcPr>
          <w:p w14:paraId="29D62A7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828B40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6C8F80B4" w14:textId="6246DB6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4777" w:type="dxa"/>
          </w:tcPr>
          <w:p w14:paraId="58496583" w14:textId="2A80C3A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на тему « Эпоха революций»</w:t>
            </w:r>
          </w:p>
        </w:tc>
      </w:tr>
      <w:tr w:rsidR="000B3DE2" w:rsidRPr="0050161E" w14:paraId="3870819A" w14:textId="77777777" w:rsidTr="00267C7A">
        <w:tc>
          <w:tcPr>
            <w:tcW w:w="1021" w:type="dxa"/>
          </w:tcPr>
          <w:p w14:paraId="24FE426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945CF1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27951B" w14:textId="1F91866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777" w:type="dxa"/>
          </w:tcPr>
          <w:p w14:paraId="078FF32C" w14:textId="20C38A4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. на тему «Традиционные общества Востока» </w:t>
            </w:r>
          </w:p>
        </w:tc>
      </w:tr>
      <w:tr w:rsidR="000B3DE2" w:rsidRPr="0050161E" w14:paraId="27BCB78D" w14:textId="77777777" w:rsidTr="00267C7A">
        <w:tc>
          <w:tcPr>
            <w:tcW w:w="1021" w:type="dxa"/>
          </w:tcPr>
          <w:p w14:paraId="462327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AC2E0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16DB90C" w14:textId="43C476E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4777" w:type="dxa"/>
          </w:tcPr>
          <w:p w14:paraId="4960F5A6" w14:textId="2029850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по теме:  «Россия в эпоху Петра I»</w:t>
            </w:r>
          </w:p>
        </w:tc>
      </w:tr>
      <w:tr w:rsidR="000B3DE2" w:rsidRPr="0050161E" w14:paraId="15252E4B" w14:textId="77777777" w:rsidTr="00267C7A">
        <w:tc>
          <w:tcPr>
            <w:tcW w:w="1021" w:type="dxa"/>
          </w:tcPr>
          <w:p w14:paraId="457DD6D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7A7375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501F006" w14:textId="44AE3FA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4777" w:type="dxa"/>
          </w:tcPr>
          <w:p w14:paraId="2661E89A" w14:textId="1836A55F" w:rsidR="000B3DE2" w:rsidRPr="00FA2649" w:rsidRDefault="000B3DE2" w:rsidP="000B3DE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по теме «Эпоха дворцовых переворотов»</w:t>
            </w:r>
          </w:p>
        </w:tc>
      </w:tr>
      <w:tr w:rsidR="000B3DE2" w:rsidRPr="0050161E" w14:paraId="242C3E69" w14:textId="77777777" w:rsidTr="00267C7A">
        <w:tc>
          <w:tcPr>
            <w:tcW w:w="1021" w:type="dxa"/>
          </w:tcPr>
          <w:p w14:paraId="257BE62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39EC7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23274B1" w14:textId="790A82D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74B378BF" w14:textId="541DCEF9" w:rsidR="000B3DE2" w:rsidRPr="00FA2649" w:rsidRDefault="000B3DE2" w:rsidP="000B3DE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 по теме «Россия в 1760-х – 1790- гг. Правление Екатерины II и Павла I»</w:t>
            </w:r>
          </w:p>
        </w:tc>
      </w:tr>
      <w:tr w:rsidR="000B3DE2" w:rsidRPr="0050161E" w14:paraId="3340D6DE" w14:textId="77777777" w:rsidTr="00267C7A">
        <w:tc>
          <w:tcPr>
            <w:tcW w:w="1021" w:type="dxa"/>
          </w:tcPr>
          <w:p w14:paraId="0BFF1C0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E2843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0F8209C" w14:textId="18F8818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4777" w:type="dxa"/>
          </w:tcPr>
          <w:p w14:paraId="1A07AB3C" w14:textId="26177374" w:rsidR="000B3DE2" w:rsidRPr="00FA2649" w:rsidRDefault="000B3DE2" w:rsidP="000B3DE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теме: " Российская империя при Павле I. Культурное пространство Российской империи в XVIII веке"</w:t>
            </w:r>
          </w:p>
        </w:tc>
      </w:tr>
      <w:tr w:rsidR="000B3DE2" w:rsidRPr="0050161E" w14:paraId="2975664D" w14:textId="77777777" w:rsidTr="00267C7A">
        <w:tc>
          <w:tcPr>
            <w:tcW w:w="1021" w:type="dxa"/>
          </w:tcPr>
          <w:p w14:paraId="4F28C7A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7F981F" w14:textId="56589D2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14:paraId="3BFBCA48" w14:textId="1D85616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777" w:type="dxa"/>
          </w:tcPr>
          <w:p w14:paraId="458C1102" w14:textId="18593F2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по теме «Личность и общество»</w:t>
            </w:r>
          </w:p>
        </w:tc>
      </w:tr>
      <w:tr w:rsidR="000B3DE2" w:rsidRPr="0050161E" w14:paraId="01FA2BE4" w14:textId="77777777" w:rsidTr="00267C7A">
        <w:tc>
          <w:tcPr>
            <w:tcW w:w="1021" w:type="dxa"/>
          </w:tcPr>
          <w:p w14:paraId="4ED31F1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45B9E6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9D7A27E" w14:textId="2CDD242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0081788B" w14:textId="4AA29E0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«Сфера духовной культуры»</w:t>
            </w:r>
          </w:p>
        </w:tc>
      </w:tr>
      <w:tr w:rsidR="000B3DE2" w:rsidRPr="0050161E" w14:paraId="1BAD3022" w14:textId="77777777" w:rsidTr="00267C7A">
        <w:tc>
          <w:tcPr>
            <w:tcW w:w="1021" w:type="dxa"/>
          </w:tcPr>
          <w:p w14:paraId="616E956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67B5D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B6DB62" w14:textId="3AC1FCF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4777" w:type="dxa"/>
          </w:tcPr>
          <w:p w14:paraId="2D0B0AE1" w14:textId="342013C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К.р.по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теме «Социальная сфера» </w:t>
            </w:r>
          </w:p>
        </w:tc>
      </w:tr>
      <w:tr w:rsidR="000B3DE2" w:rsidRPr="0050161E" w14:paraId="785A13B7" w14:textId="77777777" w:rsidTr="00267C7A">
        <w:tc>
          <w:tcPr>
            <w:tcW w:w="1021" w:type="dxa"/>
          </w:tcPr>
          <w:p w14:paraId="6AADBC9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6297A8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04E35F5" w14:textId="4DA37BF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4777" w:type="dxa"/>
          </w:tcPr>
          <w:p w14:paraId="7378B238" w14:textId="13D818F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«Экономика»</w:t>
            </w:r>
          </w:p>
        </w:tc>
      </w:tr>
      <w:tr w:rsidR="000B3DE2" w:rsidRPr="0050161E" w14:paraId="73886234" w14:textId="77777777" w:rsidTr="00267C7A">
        <w:tc>
          <w:tcPr>
            <w:tcW w:w="1021" w:type="dxa"/>
          </w:tcPr>
          <w:p w14:paraId="7736AAF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749AEA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0BD3BB8" w14:textId="64435C5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4777" w:type="dxa"/>
          </w:tcPr>
          <w:p w14:paraId="66A8C487" w14:textId="073ADC9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Итоговый тест. «Обществознание 9 класс» </w:t>
            </w:r>
          </w:p>
        </w:tc>
      </w:tr>
      <w:tr w:rsidR="000B3DE2" w:rsidRPr="0050161E" w14:paraId="10B05833" w14:textId="77777777" w:rsidTr="00267C7A">
        <w:tc>
          <w:tcPr>
            <w:tcW w:w="1021" w:type="dxa"/>
          </w:tcPr>
          <w:p w14:paraId="4B91A4B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D68F54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2E971EE8" w14:textId="7DB0825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768969E4" w14:textId="2C704AE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«Скорость и перемещение при          равноускоренном движении»</w:t>
            </w:r>
          </w:p>
        </w:tc>
      </w:tr>
      <w:tr w:rsidR="000B3DE2" w:rsidRPr="0050161E" w14:paraId="0C594916" w14:textId="77777777" w:rsidTr="00267C7A">
        <w:tc>
          <w:tcPr>
            <w:tcW w:w="1021" w:type="dxa"/>
          </w:tcPr>
          <w:p w14:paraId="5834667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4C613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63B31DC" w14:textId="7786244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777" w:type="dxa"/>
          </w:tcPr>
          <w:p w14:paraId="47F49086" w14:textId="29EBC31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 Законы взаимодействия и движения тел»</w:t>
            </w:r>
          </w:p>
        </w:tc>
      </w:tr>
      <w:tr w:rsidR="000B3DE2" w:rsidRPr="0050161E" w14:paraId="29161100" w14:textId="77777777" w:rsidTr="00267C7A">
        <w:tc>
          <w:tcPr>
            <w:tcW w:w="1021" w:type="dxa"/>
          </w:tcPr>
          <w:p w14:paraId="657052E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129113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F85D4F4" w14:textId="3F1233B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4777" w:type="dxa"/>
          </w:tcPr>
          <w:p w14:paraId="0C475F0C" w14:textId="4D23DE9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Механические колебания и волны.  </w:t>
            </w:r>
          </w:p>
        </w:tc>
      </w:tr>
      <w:tr w:rsidR="000B3DE2" w:rsidRPr="0050161E" w14:paraId="78CAEC93" w14:textId="77777777" w:rsidTr="00267C7A">
        <w:tc>
          <w:tcPr>
            <w:tcW w:w="1021" w:type="dxa"/>
          </w:tcPr>
          <w:p w14:paraId="339E791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19793E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1137F8" w14:textId="385614B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4777" w:type="dxa"/>
          </w:tcPr>
          <w:p w14:paraId="229CEA08" w14:textId="723496B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Электромагнитное поле</w:t>
            </w:r>
          </w:p>
        </w:tc>
      </w:tr>
      <w:tr w:rsidR="000B3DE2" w:rsidRPr="0050161E" w14:paraId="6954FC82" w14:textId="77777777" w:rsidTr="00267C7A">
        <w:tc>
          <w:tcPr>
            <w:tcW w:w="1021" w:type="dxa"/>
          </w:tcPr>
          <w:p w14:paraId="23FB17D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CE4F6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FC9C48A" w14:textId="5964D31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4777" w:type="dxa"/>
          </w:tcPr>
          <w:p w14:paraId="2A85C7F6" w14:textId="08D3C17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Строение атома и атомного ядра.</w:t>
            </w:r>
          </w:p>
        </w:tc>
      </w:tr>
      <w:tr w:rsidR="000B3DE2" w:rsidRPr="0050161E" w14:paraId="06538BE3" w14:textId="77777777" w:rsidTr="00267C7A">
        <w:tc>
          <w:tcPr>
            <w:tcW w:w="1021" w:type="dxa"/>
          </w:tcPr>
          <w:p w14:paraId="4D1297B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53D645" w14:textId="22D0DAB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74500023" w14:textId="10FCFAC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777" w:type="dxa"/>
          </w:tcPr>
          <w:p w14:paraId="3C222E35" w14:textId="0846077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«Закономерности жизни на клеточном уровне»</w:t>
            </w:r>
          </w:p>
        </w:tc>
      </w:tr>
      <w:tr w:rsidR="000B3DE2" w:rsidRPr="0050161E" w14:paraId="111555E6" w14:textId="77777777" w:rsidTr="00267C7A">
        <w:tc>
          <w:tcPr>
            <w:tcW w:w="1021" w:type="dxa"/>
          </w:tcPr>
          <w:p w14:paraId="54D6910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86A89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6FE63AD" w14:textId="36AD7D1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4777" w:type="dxa"/>
          </w:tcPr>
          <w:p w14:paraId="5842ADE0" w14:textId="705AFEE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«Закономерности жизни на организменном уровне»</w:t>
            </w:r>
          </w:p>
        </w:tc>
      </w:tr>
      <w:tr w:rsidR="000B3DE2" w:rsidRPr="0050161E" w14:paraId="44ACF232" w14:textId="77777777" w:rsidTr="00267C7A">
        <w:tc>
          <w:tcPr>
            <w:tcW w:w="1021" w:type="dxa"/>
          </w:tcPr>
          <w:p w14:paraId="55603D2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816CF0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E10C217" w14:textId="2C53444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4777" w:type="dxa"/>
          </w:tcPr>
          <w:p w14:paraId="73F2CCEF" w14:textId="1A07DE1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«Закономерности происхождения и развития жизни на земле»</w:t>
            </w:r>
          </w:p>
        </w:tc>
      </w:tr>
      <w:tr w:rsidR="000B3DE2" w:rsidRPr="0050161E" w14:paraId="338648E6" w14:textId="77777777" w:rsidTr="00267C7A">
        <w:tc>
          <w:tcPr>
            <w:tcW w:w="1021" w:type="dxa"/>
          </w:tcPr>
          <w:p w14:paraId="74E4CB5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85948C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448FC09" w14:textId="346C312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4777" w:type="dxa"/>
          </w:tcPr>
          <w:p w14:paraId="5EF9E2FF" w14:textId="15A3F7C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К.р.№4 «Закономерности взаимоотношений организмов и среды»</w:t>
            </w:r>
          </w:p>
        </w:tc>
      </w:tr>
      <w:tr w:rsidR="000B3DE2" w:rsidRPr="0050161E" w14:paraId="7A097A3E" w14:textId="77777777" w:rsidTr="00267C7A">
        <w:tc>
          <w:tcPr>
            <w:tcW w:w="1021" w:type="dxa"/>
          </w:tcPr>
          <w:p w14:paraId="1AC9A3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4959719" w14:textId="5048D4CD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39D264C0" w14:textId="047E478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777" w:type="dxa"/>
          </w:tcPr>
          <w:p w14:paraId="576FE0A2" w14:textId="2EFB9ED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«Повторение и углубление знаний основных разделов курса 8 класса»</w:t>
            </w:r>
          </w:p>
        </w:tc>
      </w:tr>
      <w:tr w:rsidR="000B3DE2" w:rsidRPr="0050161E" w14:paraId="52AF9237" w14:textId="77777777" w:rsidTr="00267C7A">
        <w:tc>
          <w:tcPr>
            <w:tcW w:w="1021" w:type="dxa"/>
          </w:tcPr>
          <w:p w14:paraId="699D9A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E4CDC3F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5AA438A" w14:textId="5CEFE1A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4777" w:type="dxa"/>
          </w:tcPr>
          <w:p w14:paraId="2FEDD921" w14:textId="2522BF2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«Электролитическая диссоциация химических реакций в растворах»</w:t>
            </w:r>
          </w:p>
        </w:tc>
      </w:tr>
      <w:tr w:rsidR="000B3DE2" w:rsidRPr="0050161E" w14:paraId="1896A0E6" w14:textId="77777777" w:rsidTr="00267C7A">
        <w:tc>
          <w:tcPr>
            <w:tcW w:w="1021" w:type="dxa"/>
          </w:tcPr>
          <w:p w14:paraId="049DA0E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E323E85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895392D" w14:textId="20806A9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</w:tcPr>
          <w:p w14:paraId="6FBF4A69" w14:textId="2A18B19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«Важнейшие неметаллы и их соединения»</w:t>
            </w:r>
          </w:p>
        </w:tc>
      </w:tr>
      <w:tr w:rsidR="000B3DE2" w:rsidRPr="0050161E" w14:paraId="12083432" w14:textId="77777777" w:rsidTr="00267C7A">
        <w:tc>
          <w:tcPr>
            <w:tcW w:w="1021" w:type="dxa"/>
          </w:tcPr>
          <w:p w14:paraId="7FA9D99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20DD7C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81B468E" w14:textId="2788E02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4777" w:type="dxa"/>
          </w:tcPr>
          <w:p w14:paraId="296E92F3" w14:textId="156CE45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«Важнейшие металлы и их соединения»</w:t>
            </w:r>
          </w:p>
        </w:tc>
      </w:tr>
      <w:tr w:rsidR="000B3DE2" w:rsidRPr="0050161E" w14:paraId="6F5C5E8C" w14:textId="77777777" w:rsidTr="00267C7A">
        <w:tc>
          <w:tcPr>
            <w:tcW w:w="1021" w:type="dxa"/>
          </w:tcPr>
          <w:p w14:paraId="09A67E9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545C4C" w14:textId="4DAF2E2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6665B4D6" w14:textId="74E93DB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777" w:type="dxa"/>
          </w:tcPr>
          <w:p w14:paraId="66D75ECA" w14:textId="35400AC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«Главные отрасли и межотраслевые комплексы».</w:t>
            </w:r>
          </w:p>
        </w:tc>
      </w:tr>
      <w:tr w:rsidR="000B3DE2" w:rsidRPr="0050161E" w14:paraId="6D5C554B" w14:textId="77777777" w:rsidTr="00267C7A">
        <w:tc>
          <w:tcPr>
            <w:tcW w:w="1021" w:type="dxa"/>
          </w:tcPr>
          <w:p w14:paraId="58B98B6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125C86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1861D65" w14:textId="56853E0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4777" w:type="dxa"/>
          </w:tcPr>
          <w:p w14:paraId="1122567B" w14:textId="322BD48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Урок-зачёт по теме «Центральная Россия».</w:t>
            </w:r>
          </w:p>
        </w:tc>
      </w:tr>
      <w:tr w:rsidR="000B3DE2" w:rsidRPr="0050161E" w14:paraId="122495C5" w14:textId="77777777" w:rsidTr="00267C7A">
        <w:tc>
          <w:tcPr>
            <w:tcW w:w="1021" w:type="dxa"/>
          </w:tcPr>
          <w:p w14:paraId="29C1A7B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4D1A4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7F0" w14:textId="3A0B3EF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CCF4" w14:textId="5C7A5AE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Западный макрорегион (Европейская часть).</w:t>
            </w:r>
          </w:p>
        </w:tc>
      </w:tr>
      <w:tr w:rsidR="000B3DE2" w:rsidRPr="0050161E" w14:paraId="5D6A1F4A" w14:textId="77777777" w:rsidTr="00267C7A">
        <w:tc>
          <w:tcPr>
            <w:tcW w:w="1021" w:type="dxa"/>
          </w:tcPr>
          <w:p w14:paraId="500619D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1B19B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4092" w14:textId="5CFEF27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8EA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Восточный макрорегион</w:t>
            </w:r>
          </w:p>
          <w:p w14:paraId="29D7F8A2" w14:textId="72D3B14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(Европейская часть).</w:t>
            </w:r>
          </w:p>
        </w:tc>
      </w:tr>
      <w:tr w:rsidR="000B3DE2" w:rsidRPr="0050161E" w14:paraId="6C4C909F" w14:textId="77777777" w:rsidTr="001A08B4">
        <w:tc>
          <w:tcPr>
            <w:tcW w:w="1021" w:type="dxa"/>
          </w:tcPr>
          <w:p w14:paraId="319AF1E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203EDA5A" w14:textId="032C097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  <w:shd w:val="clear" w:color="auto" w:fill="auto"/>
          </w:tcPr>
          <w:p w14:paraId="264B6159" w14:textId="262F0B3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777" w:type="dxa"/>
            <w:shd w:val="clear" w:color="auto" w:fill="auto"/>
          </w:tcPr>
          <w:p w14:paraId="34E26514" w14:textId="2D0AB12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bCs/>
              </w:rPr>
              <w:t>Контроль навыков письменной речи по теме «СМИ»</w:t>
            </w:r>
          </w:p>
        </w:tc>
      </w:tr>
      <w:tr w:rsidR="000B3DE2" w:rsidRPr="0050161E" w14:paraId="0CA464D3" w14:textId="77777777" w:rsidTr="001A08B4">
        <w:tc>
          <w:tcPr>
            <w:tcW w:w="1021" w:type="dxa"/>
          </w:tcPr>
          <w:p w14:paraId="04EA6B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3027BC0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7F64BE9D" w14:textId="1ADE836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  <w:shd w:val="clear" w:color="auto" w:fill="auto"/>
          </w:tcPr>
          <w:p w14:paraId="56F19315" w14:textId="0E3A799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bCs/>
              </w:rPr>
              <w:t>Контроль навыков устной речи по теме «СМИ»</w:t>
            </w:r>
          </w:p>
        </w:tc>
      </w:tr>
      <w:tr w:rsidR="000B3DE2" w:rsidRPr="0050161E" w14:paraId="428AA948" w14:textId="77777777" w:rsidTr="001A08B4">
        <w:tc>
          <w:tcPr>
            <w:tcW w:w="1021" w:type="dxa"/>
          </w:tcPr>
          <w:p w14:paraId="32E1194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009410A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4B5008FF" w14:textId="09ED9D4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  <w:shd w:val="clear" w:color="auto" w:fill="auto"/>
          </w:tcPr>
          <w:p w14:paraId="5876042A" w14:textId="745647B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bCs/>
              </w:rPr>
              <w:t xml:space="preserve">Контроль навыков </w:t>
            </w:r>
            <w:proofErr w:type="spellStart"/>
            <w:r w:rsidRPr="00FA2649">
              <w:rPr>
                <w:rFonts w:ascii="Times New Roman" w:eastAsia="Times New Roman" w:hAnsi="Times New Roman" w:cs="Times New Roman"/>
                <w:bCs/>
              </w:rPr>
              <w:t>аудирования</w:t>
            </w:r>
            <w:proofErr w:type="spellEnd"/>
            <w:r w:rsidRPr="00FA2649">
              <w:rPr>
                <w:rFonts w:ascii="Times New Roman" w:eastAsia="Times New Roman" w:hAnsi="Times New Roman" w:cs="Times New Roman"/>
                <w:bCs/>
              </w:rPr>
              <w:t xml:space="preserve"> по теме «Печатные издания»</w:t>
            </w:r>
          </w:p>
        </w:tc>
      </w:tr>
      <w:tr w:rsidR="000B3DE2" w:rsidRPr="0050161E" w14:paraId="39E78701" w14:textId="77777777" w:rsidTr="001A08B4">
        <w:tc>
          <w:tcPr>
            <w:tcW w:w="1021" w:type="dxa"/>
          </w:tcPr>
          <w:p w14:paraId="73D4CC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45C8470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2F5A6210" w14:textId="6DB5842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777" w:type="dxa"/>
            <w:shd w:val="clear" w:color="auto" w:fill="auto"/>
          </w:tcPr>
          <w:p w14:paraId="3970DD53" w14:textId="2D0A902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bCs/>
              </w:rPr>
              <w:t>Контроль навыков чтения по теме «Печатные издания»</w:t>
            </w:r>
          </w:p>
        </w:tc>
      </w:tr>
      <w:tr w:rsidR="000B3DE2" w:rsidRPr="0050161E" w14:paraId="6D86FF89" w14:textId="77777777" w:rsidTr="001A08B4">
        <w:tc>
          <w:tcPr>
            <w:tcW w:w="1021" w:type="dxa"/>
          </w:tcPr>
          <w:p w14:paraId="0EDB04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034BD9A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0FE94FAF" w14:textId="1EE1D31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4777" w:type="dxa"/>
            <w:shd w:val="clear" w:color="auto" w:fill="auto"/>
          </w:tcPr>
          <w:p w14:paraId="04A29DA9" w14:textId="0949CD8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bCs/>
              </w:rPr>
              <w:t>Контроль навыков письменной речи по теме «Печатные издания»</w:t>
            </w:r>
          </w:p>
        </w:tc>
      </w:tr>
      <w:tr w:rsidR="000B3DE2" w:rsidRPr="0050161E" w14:paraId="7D32FE05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D65C1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03C0963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0E4EDBE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0257CBD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224C95AA" w14:textId="77777777" w:rsidTr="00267C7A">
        <w:tc>
          <w:tcPr>
            <w:tcW w:w="1021" w:type="dxa"/>
          </w:tcPr>
          <w:p w14:paraId="2847F1A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57" w:type="dxa"/>
          </w:tcPr>
          <w:p w14:paraId="6B0DF9A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FEDD7" w14:textId="73BFC23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A2649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406FA" w14:textId="147CD7D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Контрольная работа по теме  «Основные орфографические и пунктуационные нормы»</w:t>
            </w:r>
          </w:p>
        </w:tc>
      </w:tr>
      <w:tr w:rsidR="000B3DE2" w:rsidRPr="0050161E" w14:paraId="1DB18FBE" w14:textId="77777777" w:rsidTr="00267C7A">
        <w:tc>
          <w:tcPr>
            <w:tcW w:w="1021" w:type="dxa"/>
          </w:tcPr>
          <w:p w14:paraId="6F16635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8EEC10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EEB27" w14:textId="63209C7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FA2649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3FFBF3" w14:textId="5B4F4358" w:rsidR="000B3DE2" w:rsidRPr="00FA2649" w:rsidRDefault="000B3DE2" w:rsidP="000B3DE2">
            <w:pPr>
              <w:tabs>
                <w:tab w:val="left" w:pos="6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Контрольная работа по теме «Сложносочиненные предложения.»</w:t>
            </w:r>
          </w:p>
        </w:tc>
      </w:tr>
      <w:tr w:rsidR="000B3DE2" w:rsidRPr="0050161E" w14:paraId="73490185" w14:textId="77777777" w:rsidTr="00267C7A">
        <w:tc>
          <w:tcPr>
            <w:tcW w:w="1021" w:type="dxa"/>
          </w:tcPr>
          <w:p w14:paraId="07157C4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E4EA78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7EF005" w14:textId="2E122E0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A264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CAA5D7" w14:textId="1DDB41CE" w:rsidR="000B3DE2" w:rsidRPr="00FA2649" w:rsidRDefault="000B3DE2" w:rsidP="000B3DE2">
            <w:pPr>
              <w:tabs>
                <w:tab w:val="left" w:pos="615"/>
              </w:tabs>
              <w:rPr>
                <w:rFonts w:ascii="Times New Roman" w:eastAsia="NewBaskervilleC" w:hAnsi="Times New Roman" w:cs="Times New Roman"/>
                <w:color w:val="231F20"/>
              </w:rPr>
            </w:pP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Контрольная работа. Сложноподчинённое предложение</w:t>
            </w:r>
          </w:p>
        </w:tc>
      </w:tr>
      <w:tr w:rsidR="000B3DE2" w:rsidRPr="0050161E" w14:paraId="3CF67A8B" w14:textId="77777777" w:rsidTr="00267C7A">
        <w:tc>
          <w:tcPr>
            <w:tcW w:w="1021" w:type="dxa"/>
          </w:tcPr>
          <w:p w14:paraId="4C547FC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0B65A1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AB2708" w14:textId="4AA750E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052F5B" w14:textId="180DEB4E" w:rsidR="000B3DE2" w:rsidRPr="00FA2649" w:rsidRDefault="000B3DE2" w:rsidP="000B3DE2">
            <w:pPr>
              <w:tabs>
                <w:tab w:val="left" w:pos="615"/>
              </w:tabs>
              <w:rPr>
                <w:rFonts w:ascii="Times New Roman" w:eastAsia="NewBaskervilleC" w:hAnsi="Times New Roman" w:cs="Times New Roman"/>
                <w:color w:val="231F20"/>
              </w:rPr>
            </w:pPr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Итоговая контрольная тестовая работа.</w:t>
            </w:r>
          </w:p>
        </w:tc>
      </w:tr>
      <w:tr w:rsidR="000B3DE2" w:rsidRPr="0050161E" w14:paraId="451FCC7D" w14:textId="77777777" w:rsidTr="00267C7A">
        <w:tc>
          <w:tcPr>
            <w:tcW w:w="1021" w:type="dxa"/>
          </w:tcPr>
          <w:p w14:paraId="1F3C612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A68E97D" w14:textId="4450061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D26110" w14:textId="1F12A4E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A2649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277EF" w14:textId="3DF2564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595959"/>
              </w:rPr>
              <w:t xml:space="preserve">Контрольная раб. по романтической лирике начала 20 </w:t>
            </w:r>
            <w:proofErr w:type="spellStart"/>
            <w:r w:rsidRPr="00FA2649">
              <w:rPr>
                <w:rFonts w:ascii="Times New Roman" w:hAnsi="Times New Roman" w:cs="Times New Roman"/>
                <w:color w:val="595959"/>
              </w:rPr>
              <w:t>века,лирике</w:t>
            </w:r>
            <w:proofErr w:type="spellEnd"/>
            <w:r w:rsidRPr="00FA2649">
              <w:rPr>
                <w:rFonts w:ascii="Times New Roman" w:hAnsi="Times New Roman" w:cs="Times New Roman"/>
                <w:color w:val="595959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595959"/>
              </w:rPr>
              <w:t>А.С.Пушкина</w:t>
            </w:r>
            <w:proofErr w:type="spellEnd"/>
          </w:p>
        </w:tc>
      </w:tr>
      <w:tr w:rsidR="000B3DE2" w:rsidRPr="0050161E" w14:paraId="5A609635" w14:textId="77777777" w:rsidTr="00267C7A">
        <w:tc>
          <w:tcPr>
            <w:tcW w:w="1021" w:type="dxa"/>
          </w:tcPr>
          <w:p w14:paraId="6640482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B1C6CD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882CD4" w14:textId="5DD9C62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2C87C0" w14:textId="3982E6C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Контр.работа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по творчеству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М.Ю.Лермонтова</w:t>
            </w:r>
            <w:proofErr w:type="spellEnd"/>
            <w:r w:rsidRPr="00FA2649">
              <w:rPr>
                <w:rFonts w:ascii="Times New Roman" w:hAnsi="Times New Roman" w:cs="Times New Roman"/>
              </w:rPr>
              <w:t>.</w:t>
            </w:r>
          </w:p>
        </w:tc>
      </w:tr>
      <w:tr w:rsidR="000B3DE2" w:rsidRPr="0050161E" w14:paraId="7A64C912" w14:textId="77777777" w:rsidTr="00267C7A">
        <w:tc>
          <w:tcPr>
            <w:tcW w:w="1021" w:type="dxa"/>
          </w:tcPr>
          <w:p w14:paraId="6FF4A7E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D97D1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0DA0BC17" w14:textId="656B4403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22.10.2025</w:t>
            </w:r>
          </w:p>
        </w:tc>
        <w:tc>
          <w:tcPr>
            <w:tcW w:w="4777" w:type="dxa"/>
          </w:tcPr>
          <w:p w14:paraId="6A5C84F0" w14:textId="2957570E" w:rsidR="000B3DE2" w:rsidRPr="00FA2649" w:rsidRDefault="000B3DE2" w:rsidP="000B3DE2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A5274E"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B3DE2" w:rsidRPr="0050161E" w14:paraId="24AB9D6F" w14:textId="77777777" w:rsidTr="00267C7A">
        <w:tc>
          <w:tcPr>
            <w:tcW w:w="1021" w:type="dxa"/>
          </w:tcPr>
          <w:p w14:paraId="0782A83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A7CC07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EF077AF" w14:textId="5F1D159C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03.12.2025</w:t>
            </w:r>
          </w:p>
        </w:tc>
        <w:tc>
          <w:tcPr>
            <w:tcW w:w="4777" w:type="dxa"/>
          </w:tcPr>
          <w:p w14:paraId="4A2C6857" w14:textId="16B38E61" w:rsidR="000B3DE2" w:rsidRPr="00FA2649" w:rsidRDefault="000B3DE2" w:rsidP="000B3DE2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A5274E"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B3DE2" w:rsidRPr="0050161E" w14:paraId="78FD65E8" w14:textId="77777777" w:rsidTr="00267C7A">
        <w:tc>
          <w:tcPr>
            <w:tcW w:w="1021" w:type="dxa"/>
          </w:tcPr>
          <w:p w14:paraId="66C37E4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CFF9D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9B00EE8" w14:textId="79D2D870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21.01.2026</w:t>
            </w:r>
          </w:p>
        </w:tc>
        <w:tc>
          <w:tcPr>
            <w:tcW w:w="4777" w:type="dxa"/>
          </w:tcPr>
          <w:p w14:paraId="2238D2D8" w14:textId="0169CDFF" w:rsidR="000B3DE2" w:rsidRPr="00FA2649" w:rsidRDefault="000B3DE2" w:rsidP="000B3DE2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A5274E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 w:rsidR="000B3DE2" w:rsidRPr="0050161E" w14:paraId="64F2CB55" w14:textId="77777777" w:rsidTr="00824E99">
        <w:tc>
          <w:tcPr>
            <w:tcW w:w="1021" w:type="dxa"/>
          </w:tcPr>
          <w:p w14:paraId="7E2C5CA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EC125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987938E" w14:textId="28C62791" w:rsidR="000B3DE2" w:rsidRPr="00824E9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02.03.2026</w:t>
            </w:r>
          </w:p>
        </w:tc>
        <w:tc>
          <w:tcPr>
            <w:tcW w:w="4777" w:type="dxa"/>
            <w:vAlign w:val="center"/>
          </w:tcPr>
          <w:p w14:paraId="5134782A" w14:textId="5310704D" w:rsidR="000B3DE2" w:rsidRPr="00FA2649" w:rsidRDefault="000B3DE2" w:rsidP="000B3DE2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5274E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3DE2" w:rsidRPr="0050161E" w14:paraId="321B3E70" w14:textId="77777777" w:rsidTr="00824E99">
        <w:tc>
          <w:tcPr>
            <w:tcW w:w="1021" w:type="dxa"/>
          </w:tcPr>
          <w:p w14:paraId="4217A55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02F670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58F6E20" w14:textId="54E8A849" w:rsidR="000B3DE2" w:rsidRPr="00824E9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15.04.2026</w:t>
            </w:r>
          </w:p>
        </w:tc>
        <w:tc>
          <w:tcPr>
            <w:tcW w:w="4777" w:type="dxa"/>
            <w:vAlign w:val="center"/>
          </w:tcPr>
          <w:p w14:paraId="7A809684" w14:textId="38B10A73" w:rsidR="000B3DE2" w:rsidRPr="00FA2649" w:rsidRDefault="000B3DE2" w:rsidP="000B3DE2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5274E"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3DE2" w:rsidRPr="0050161E" w14:paraId="79EE08EE" w14:textId="77777777" w:rsidTr="00267C7A">
        <w:tc>
          <w:tcPr>
            <w:tcW w:w="1021" w:type="dxa"/>
          </w:tcPr>
          <w:p w14:paraId="48F8027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828A3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43FDF836" w14:textId="24B50801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23.10.2025</w:t>
            </w:r>
          </w:p>
        </w:tc>
        <w:tc>
          <w:tcPr>
            <w:tcW w:w="4777" w:type="dxa"/>
          </w:tcPr>
          <w:p w14:paraId="01281659" w14:textId="5EF7A82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127CF7"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</w:tr>
      <w:tr w:rsidR="000B3DE2" w:rsidRPr="0050161E" w14:paraId="2759AEAB" w14:textId="77777777" w:rsidTr="00267C7A">
        <w:tc>
          <w:tcPr>
            <w:tcW w:w="1021" w:type="dxa"/>
          </w:tcPr>
          <w:p w14:paraId="3BD97FE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0DC16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C059A5" w14:textId="5000C4C3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09.12.2025</w:t>
            </w:r>
          </w:p>
        </w:tc>
        <w:tc>
          <w:tcPr>
            <w:tcW w:w="4777" w:type="dxa"/>
          </w:tcPr>
          <w:p w14:paraId="623BB348" w14:textId="5DFA19A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127CF7">
              <w:rPr>
                <w:rFonts w:ascii="Times New Roman" w:hAnsi="Times New Roman"/>
                <w:color w:val="000000"/>
                <w:sz w:val="24"/>
              </w:rPr>
              <w:t xml:space="preserve">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</w:t>
            </w:r>
          </w:p>
        </w:tc>
      </w:tr>
      <w:tr w:rsidR="000B3DE2" w:rsidRPr="0050161E" w14:paraId="0E8FC10A" w14:textId="77777777" w:rsidTr="00267C7A">
        <w:tc>
          <w:tcPr>
            <w:tcW w:w="1021" w:type="dxa"/>
          </w:tcPr>
          <w:p w14:paraId="35B0829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8F71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CF43D15" w14:textId="488941BC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777" w:type="dxa"/>
          </w:tcPr>
          <w:p w14:paraId="50D821A6" w14:textId="5EB7452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127CF7"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</w:tr>
      <w:tr w:rsidR="000B3DE2" w:rsidRPr="0050161E" w14:paraId="13B52880" w14:textId="77777777" w:rsidTr="00824E99">
        <w:tc>
          <w:tcPr>
            <w:tcW w:w="1021" w:type="dxa"/>
          </w:tcPr>
          <w:p w14:paraId="17C82D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5960F3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8D3C84B" w14:textId="54AB9B6B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03.03.2026</w:t>
            </w:r>
          </w:p>
        </w:tc>
        <w:tc>
          <w:tcPr>
            <w:tcW w:w="4777" w:type="dxa"/>
            <w:vAlign w:val="center"/>
          </w:tcPr>
          <w:p w14:paraId="0FB7A803" w14:textId="37E4E46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127CF7"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B3DE2" w:rsidRPr="0050161E" w14:paraId="0FAAA4F8" w14:textId="77777777" w:rsidTr="00824E99">
        <w:tc>
          <w:tcPr>
            <w:tcW w:w="1021" w:type="dxa"/>
          </w:tcPr>
          <w:p w14:paraId="4310CCC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68D38D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2C9CF85" w14:textId="567634B5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30.04.2026</w:t>
            </w:r>
          </w:p>
        </w:tc>
        <w:tc>
          <w:tcPr>
            <w:tcW w:w="4777" w:type="dxa"/>
            <w:vAlign w:val="center"/>
          </w:tcPr>
          <w:p w14:paraId="332AE547" w14:textId="631BFBB8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CF7">
              <w:rPr>
                <w:rFonts w:ascii="Times New Roman" w:hAnsi="Times New Roman"/>
                <w:color w:val="000000"/>
                <w:sz w:val="24"/>
              </w:rPr>
              <w:t xml:space="preserve">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</w:t>
            </w:r>
          </w:p>
        </w:tc>
      </w:tr>
      <w:tr w:rsidR="000B3DE2" w:rsidRPr="0050161E" w14:paraId="40811B95" w14:textId="77777777" w:rsidTr="00824E99">
        <w:tc>
          <w:tcPr>
            <w:tcW w:w="1021" w:type="dxa"/>
          </w:tcPr>
          <w:p w14:paraId="30D7097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4924CE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B9D28BD" w14:textId="0FD0DF9F" w:rsidR="000B3DE2" w:rsidRPr="00824E9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824E99">
              <w:rPr>
                <w:rFonts w:ascii="Times New Roman" w:hAnsi="Times New Roman" w:cs="Times New Roman"/>
                <w:szCs w:val="24"/>
              </w:rPr>
              <w:t>19.05.2026</w:t>
            </w:r>
          </w:p>
        </w:tc>
        <w:tc>
          <w:tcPr>
            <w:tcW w:w="4777" w:type="dxa"/>
            <w:vAlign w:val="center"/>
          </w:tcPr>
          <w:p w14:paraId="1730A6F1" w14:textId="43949EAE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</w:tr>
      <w:tr w:rsidR="000B3DE2" w:rsidRPr="0050161E" w14:paraId="63D86DE4" w14:textId="77777777" w:rsidTr="00267C7A">
        <w:tc>
          <w:tcPr>
            <w:tcW w:w="1021" w:type="dxa"/>
          </w:tcPr>
          <w:p w14:paraId="77F7B2B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8FFEB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532B32B4" w14:textId="7D23259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</w:tcPr>
          <w:p w14:paraId="3B451236" w14:textId="14EE819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«Историческое и культурное наследие 19 века»</w:t>
            </w:r>
          </w:p>
        </w:tc>
      </w:tr>
      <w:tr w:rsidR="000B3DE2" w:rsidRPr="0050161E" w14:paraId="3EA2ADC0" w14:textId="77777777" w:rsidTr="00267C7A">
        <w:tc>
          <w:tcPr>
            <w:tcW w:w="1021" w:type="dxa"/>
          </w:tcPr>
          <w:p w14:paraId="054BD10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9E285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7DAF85" w14:textId="647CBE5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777" w:type="dxa"/>
          </w:tcPr>
          <w:p w14:paraId="4EC38A6F" w14:textId="59E6E09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«Александровская эпоха: государственный либерализм»</w:t>
            </w:r>
          </w:p>
        </w:tc>
      </w:tr>
      <w:tr w:rsidR="000B3DE2" w:rsidRPr="0050161E" w14:paraId="3E5015B4" w14:textId="77777777" w:rsidTr="00267C7A">
        <w:tc>
          <w:tcPr>
            <w:tcW w:w="1021" w:type="dxa"/>
          </w:tcPr>
          <w:p w14:paraId="717FC5A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CE2B7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965B2D1" w14:textId="50F95BC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777" w:type="dxa"/>
          </w:tcPr>
          <w:p w14:paraId="4D89E62C" w14:textId="10609A6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«Россия в первой половине 19 века»</w:t>
            </w:r>
          </w:p>
        </w:tc>
      </w:tr>
      <w:tr w:rsidR="000B3DE2" w:rsidRPr="0050161E" w14:paraId="6CF66AAA" w14:textId="77777777" w:rsidTr="00267C7A">
        <w:tc>
          <w:tcPr>
            <w:tcW w:w="1021" w:type="dxa"/>
          </w:tcPr>
          <w:p w14:paraId="3E2603A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66B9F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6FA1214" w14:textId="0B37828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4777" w:type="dxa"/>
          </w:tcPr>
          <w:p w14:paraId="629443B5" w14:textId="57F8740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«Социальная и правовая модернизация страны при Александре 2»</w:t>
            </w:r>
          </w:p>
        </w:tc>
      </w:tr>
      <w:tr w:rsidR="000B3DE2" w:rsidRPr="0050161E" w14:paraId="34073165" w14:textId="77777777" w:rsidTr="00267C7A">
        <w:tc>
          <w:tcPr>
            <w:tcW w:w="1021" w:type="dxa"/>
          </w:tcPr>
          <w:p w14:paraId="1B73E17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9E151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9C9C74" w14:textId="396E199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4777" w:type="dxa"/>
          </w:tcPr>
          <w:p w14:paraId="112ADA59" w14:textId="762373B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«Россия во второй половине 19 века»</w:t>
            </w:r>
          </w:p>
        </w:tc>
      </w:tr>
      <w:tr w:rsidR="000B3DE2" w:rsidRPr="0050161E" w14:paraId="545B2154" w14:textId="77777777" w:rsidTr="00267C7A">
        <w:tc>
          <w:tcPr>
            <w:tcW w:w="1021" w:type="dxa"/>
          </w:tcPr>
          <w:p w14:paraId="4726EE9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B9C20C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FA31B4E" w14:textId="7BF6660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4777" w:type="dxa"/>
          </w:tcPr>
          <w:p w14:paraId="5F5B8070" w14:textId="0990768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«Российская империя в 19-начале 20 века»</w:t>
            </w:r>
          </w:p>
        </w:tc>
      </w:tr>
      <w:tr w:rsidR="000B3DE2" w:rsidRPr="0050161E" w14:paraId="37666A36" w14:textId="77777777" w:rsidTr="00267C7A">
        <w:tc>
          <w:tcPr>
            <w:tcW w:w="1021" w:type="dxa"/>
          </w:tcPr>
          <w:p w14:paraId="00FCC0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B74FE86" w14:textId="62852B1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5255582F" w14:textId="5486C80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2F24F20B" w14:textId="1F25264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«Человек в политическом измерении»</w:t>
            </w:r>
          </w:p>
        </w:tc>
      </w:tr>
      <w:tr w:rsidR="000B3DE2" w:rsidRPr="0050161E" w14:paraId="5D872820" w14:textId="77777777" w:rsidTr="00267C7A">
        <w:tc>
          <w:tcPr>
            <w:tcW w:w="1021" w:type="dxa"/>
          </w:tcPr>
          <w:p w14:paraId="3DB715C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CC78C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641FDD9" w14:textId="3D48A56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777" w:type="dxa"/>
          </w:tcPr>
          <w:p w14:paraId="6CB45754" w14:textId="26ABA31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«Гражданин и государство»</w:t>
            </w:r>
          </w:p>
        </w:tc>
      </w:tr>
      <w:tr w:rsidR="000B3DE2" w:rsidRPr="0050161E" w14:paraId="2E058477" w14:textId="77777777" w:rsidTr="00267C7A">
        <w:tc>
          <w:tcPr>
            <w:tcW w:w="1021" w:type="dxa"/>
          </w:tcPr>
          <w:p w14:paraId="12977FB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90A925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9D5380" w14:textId="0206D83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4777" w:type="dxa"/>
          </w:tcPr>
          <w:p w14:paraId="7F990FF1" w14:textId="247A914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«Человек в системе социальных отношений»</w:t>
            </w:r>
          </w:p>
        </w:tc>
      </w:tr>
      <w:tr w:rsidR="000B3DE2" w:rsidRPr="0050161E" w14:paraId="5ED4A270" w14:textId="77777777" w:rsidTr="00267C7A">
        <w:tc>
          <w:tcPr>
            <w:tcW w:w="1021" w:type="dxa"/>
          </w:tcPr>
          <w:p w14:paraId="72F339C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FD096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15F44A2" w14:textId="27369FA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4777" w:type="dxa"/>
          </w:tcPr>
          <w:p w14:paraId="7ED8D0F1" w14:textId="64A92EB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Человек в современном изменяющемся мире</w:t>
            </w:r>
          </w:p>
        </w:tc>
      </w:tr>
      <w:tr w:rsidR="000B3DE2" w:rsidRPr="0050161E" w14:paraId="24A1DAF6" w14:textId="77777777" w:rsidTr="00267C7A">
        <w:tc>
          <w:tcPr>
            <w:tcW w:w="1021" w:type="dxa"/>
          </w:tcPr>
          <w:p w14:paraId="1062235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1FF2579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5B8" w14:textId="0C0419AB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  <w:p w14:paraId="2F17CC72" w14:textId="14595A9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3E9" w14:textId="4F6CEA2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Жизненный цикл клетки.</w:t>
            </w:r>
          </w:p>
        </w:tc>
      </w:tr>
      <w:tr w:rsidR="000B3DE2" w:rsidRPr="0050161E" w14:paraId="306C363D" w14:textId="77777777" w:rsidTr="00267C7A">
        <w:tc>
          <w:tcPr>
            <w:tcW w:w="1021" w:type="dxa"/>
          </w:tcPr>
          <w:p w14:paraId="7059D69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418B880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C0" w14:textId="42F4FF70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2649">
              <w:rPr>
                <w:rFonts w:ascii="Times New Roman" w:hAnsi="Times New Roman" w:cs="Times New Roman"/>
              </w:rPr>
              <w:t>28.12</w:t>
            </w:r>
          </w:p>
          <w:p w14:paraId="20ED33C1" w14:textId="4BF8487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F17" w14:textId="3301325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Закономерности жизни на организменном уровне.</w:t>
            </w:r>
          </w:p>
        </w:tc>
      </w:tr>
      <w:tr w:rsidR="000B3DE2" w:rsidRPr="0050161E" w14:paraId="7FB4EF7F" w14:textId="77777777" w:rsidTr="00267C7A">
        <w:tc>
          <w:tcPr>
            <w:tcW w:w="1021" w:type="dxa"/>
          </w:tcPr>
          <w:p w14:paraId="426996A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7C666D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6B8" w14:textId="62688117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2649">
              <w:rPr>
                <w:rFonts w:ascii="Times New Roman" w:hAnsi="Times New Roman" w:cs="Times New Roman"/>
              </w:rPr>
              <w:t>18.03</w:t>
            </w:r>
          </w:p>
          <w:p w14:paraId="4164AAA3" w14:textId="0F0038A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0934" w14:textId="02AA6DC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Закономерности происхождения и развития жизни на Земле.</w:t>
            </w:r>
          </w:p>
        </w:tc>
      </w:tr>
      <w:tr w:rsidR="000B3DE2" w:rsidRPr="0050161E" w14:paraId="15A61B21" w14:textId="77777777" w:rsidTr="00267C7A">
        <w:tc>
          <w:tcPr>
            <w:tcW w:w="1021" w:type="dxa"/>
          </w:tcPr>
          <w:p w14:paraId="5B54D2A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021F95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1267E3BD" w14:textId="272B09E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777" w:type="dxa"/>
          </w:tcPr>
          <w:p w14:paraId="36988EAC" w14:textId="3927944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«Главные отрасли и межотраслевые комплексы».</w:t>
            </w:r>
          </w:p>
        </w:tc>
      </w:tr>
      <w:tr w:rsidR="000B3DE2" w:rsidRPr="0050161E" w14:paraId="4E8A54CE" w14:textId="77777777" w:rsidTr="00267C7A">
        <w:tc>
          <w:tcPr>
            <w:tcW w:w="1021" w:type="dxa"/>
          </w:tcPr>
          <w:p w14:paraId="206B6EC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8554B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A10699F" w14:textId="4BEB0B2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4777" w:type="dxa"/>
          </w:tcPr>
          <w:p w14:paraId="02B0AA85" w14:textId="0E999E3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Урок-зачёт по теме «Центральная Россия».</w:t>
            </w:r>
          </w:p>
        </w:tc>
      </w:tr>
      <w:tr w:rsidR="000B3DE2" w:rsidRPr="0050161E" w14:paraId="5635575C" w14:textId="77777777" w:rsidTr="00267C7A">
        <w:tc>
          <w:tcPr>
            <w:tcW w:w="1021" w:type="dxa"/>
          </w:tcPr>
          <w:p w14:paraId="6109254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6E72EF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A4CD" w14:textId="369F7BF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3BF8" w14:textId="1F637A7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Западный макрорегион (Европейская часть).</w:t>
            </w:r>
          </w:p>
        </w:tc>
      </w:tr>
      <w:tr w:rsidR="000B3DE2" w:rsidRPr="0050161E" w14:paraId="26B3454F" w14:textId="77777777" w:rsidTr="00267C7A">
        <w:tc>
          <w:tcPr>
            <w:tcW w:w="1021" w:type="dxa"/>
          </w:tcPr>
          <w:p w14:paraId="20ECD9B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689F8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01B" w14:textId="465CEE0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9BF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Восточный макрорегион</w:t>
            </w:r>
          </w:p>
          <w:p w14:paraId="605136E1" w14:textId="4F23396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(Европейская часть).</w:t>
            </w:r>
          </w:p>
        </w:tc>
      </w:tr>
      <w:tr w:rsidR="000B3DE2" w:rsidRPr="0050161E" w14:paraId="786034C4" w14:textId="77777777" w:rsidTr="00267C7A">
        <w:tc>
          <w:tcPr>
            <w:tcW w:w="1021" w:type="dxa"/>
          </w:tcPr>
          <w:p w14:paraId="2BE44E4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09C232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30FC964F" w14:textId="4CEAC23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651F2F23" w14:textId="65294A0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«Скорость и перемещение при          равноускоренном движении»</w:t>
            </w:r>
          </w:p>
        </w:tc>
      </w:tr>
      <w:tr w:rsidR="000B3DE2" w:rsidRPr="0050161E" w14:paraId="59EAA3AA" w14:textId="77777777" w:rsidTr="00267C7A">
        <w:tc>
          <w:tcPr>
            <w:tcW w:w="1021" w:type="dxa"/>
          </w:tcPr>
          <w:p w14:paraId="4C9AB90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B8CE3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CB957A" w14:textId="7C0A32D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777" w:type="dxa"/>
          </w:tcPr>
          <w:p w14:paraId="4F325B6F" w14:textId="2E4DD18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 Законы взаимодействия и движения тел»</w:t>
            </w:r>
          </w:p>
        </w:tc>
      </w:tr>
      <w:tr w:rsidR="000B3DE2" w:rsidRPr="0050161E" w14:paraId="45583883" w14:textId="77777777" w:rsidTr="00267C7A">
        <w:tc>
          <w:tcPr>
            <w:tcW w:w="1021" w:type="dxa"/>
          </w:tcPr>
          <w:p w14:paraId="565E5D9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39E72F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166FB26" w14:textId="168AF09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4777" w:type="dxa"/>
          </w:tcPr>
          <w:p w14:paraId="56BDAB0F" w14:textId="46DCE803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Механические колебания и волны.  </w:t>
            </w:r>
          </w:p>
        </w:tc>
      </w:tr>
      <w:tr w:rsidR="000B3DE2" w:rsidRPr="0050161E" w14:paraId="57E035D3" w14:textId="77777777" w:rsidTr="00267C7A">
        <w:tc>
          <w:tcPr>
            <w:tcW w:w="1021" w:type="dxa"/>
          </w:tcPr>
          <w:p w14:paraId="3655CF7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05BCC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82844B6" w14:textId="6B3D472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4777" w:type="dxa"/>
          </w:tcPr>
          <w:p w14:paraId="5BE0BDDA" w14:textId="391BB640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Электромагнитное поле</w:t>
            </w:r>
          </w:p>
        </w:tc>
      </w:tr>
      <w:tr w:rsidR="000B3DE2" w:rsidRPr="0050161E" w14:paraId="33F8DE36" w14:textId="77777777" w:rsidTr="00267C7A">
        <w:tc>
          <w:tcPr>
            <w:tcW w:w="1021" w:type="dxa"/>
          </w:tcPr>
          <w:p w14:paraId="233C8B7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4C0317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C36C5FD" w14:textId="28DF324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4777" w:type="dxa"/>
          </w:tcPr>
          <w:p w14:paraId="1C564099" w14:textId="596B8193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Строение атома и атомного ядра.</w:t>
            </w:r>
          </w:p>
        </w:tc>
      </w:tr>
      <w:tr w:rsidR="000B3DE2" w:rsidRPr="0050161E" w14:paraId="2E20D411" w14:textId="77777777" w:rsidTr="00267C7A">
        <w:tc>
          <w:tcPr>
            <w:tcW w:w="1021" w:type="dxa"/>
          </w:tcPr>
          <w:p w14:paraId="0EE96FD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73B95C" w14:textId="2DC9092F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6E9AD1BD" w14:textId="2C51A46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777" w:type="dxa"/>
          </w:tcPr>
          <w:p w14:paraId="446D3F43" w14:textId="23B2F64E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К.р.№1 «Повторение и углубление знаний основных разделов курса 8 класса»</w:t>
            </w:r>
          </w:p>
        </w:tc>
      </w:tr>
      <w:tr w:rsidR="000B3DE2" w:rsidRPr="0050161E" w14:paraId="4DF11543" w14:textId="77777777" w:rsidTr="00267C7A">
        <w:tc>
          <w:tcPr>
            <w:tcW w:w="1021" w:type="dxa"/>
          </w:tcPr>
          <w:p w14:paraId="686671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D2F1BA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3448000" w14:textId="6980C28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4777" w:type="dxa"/>
          </w:tcPr>
          <w:p w14:paraId="05EF71E5" w14:textId="481F3D95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«Электролитическая диссоциация химических реакций в растворах»</w:t>
            </w:r>
          </w:p>
        </w:tc>
      </w:tr>
      <w:tr w:rsidR="000B3DE2" w:rsidRPr="0050161E" w14:paraId="5CD6EB88" w14:textId="77777777" w:rsidTr="00267C7A">
        <w:tc>
          <w:tcPr>
            <w:tcW w:w="1021" w:type="dxa"/>
          </w:tcPr>
          <w:p w14:paraId="5FE3F09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929525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0708BAE" w14:textId="3277D29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</w:tcPr>
          <w:p w14:paraId="78AB4083" w14:textId="60F573C2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«Важнейшие неметаллы и их соединения»</w:t>
            </w:r>
          </w:p>
        </w:tc>
      </w:tr>
      <w:tr w:rsidR="000B3DE2" w:rsidRPr="0050161E" w14:paraId="2FBE60DF" w14:textId="77777777" w:rsidTr="00267C7A">
        <w:tc>
          <w:tcPr>
            <w:tcW w:w="1021" w:type="dxa"/>
          </w:tcPr>
          <w:p w14:paraId="24E9870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DED68C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7D9DA0A" w14:textId="70CD582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4777" w:type="dxa"/>
          </w:tcPr>
          <w:p w14:paraId="4B8E5E24" w14:textId="5952958F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К.р.№4 «Важнейшие металлы и их соединения»</w:t>
            </w:r>
          </w:p>
        </w:tc>
      </w:tr>
      <w:tr w:rsidR="000B3DE2" w:rsidRPr="0050161E" w14:paraId="057C5EA3" w14:textId="77777777" w:rsidTr="00267C7A">
        <w:tc>
          <w:tcPr>
            <w:tcW w:w="1021" w:type="dxa"/>
          </w:tcPr>
          <w:p w14:paraId="5F2AD26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8D635AD" w14:textId="4311682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1CD5DE2E" w14:textId="3DF1958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777" w:type="dxa"/>
          </w:tcPr>
          <w:p w14:paraId="53B94441" w14:textId="78015FA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 навыков  информативного  чтения</w:t>
            </w:r>
          </w:p>
        </w:tc>
      </w:tr>
      <w:tr w:rsidR="000B3DE2" w:rsidRPr="0050161E" w14:paraId="18925436" w14:textId="77777777" w:rsidTr="00267C7A">
        <w:tc>
          <w:tcPr>
            <w:tcW w:w="1021" w:type="dxa"/>
          </w:tcPr>
          <w:p w14:paraId="2A03ECA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39B4BB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B38A89" w14:textId="67BFC28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777" w:type="dxa"/>
          </w:tcPr>
          <w:p w14:paraId="42961FF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 навыков  устной  речи</w:t>
            </w:r>
          </w:p>
          <w:p w14:paraId="2DD67D5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</w:tr>
      <w:tr w:rsidR="000B3DE2" w:rsidRPr="0050161E" w14:paraId="4D8DDB69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5E7623F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754E747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DD82E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496BF47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116CB316" w14:textId="77777777" w:rsidTr="00267C7A">
        <w:tc>
          <w:tcPr>
            <w:tcW w:w="1021" w:type="dxa"/>
          </w:tcPr>
          <w:p w14:paraId="562719B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157" w:type="dxa"/>
          </w:tcPr>
          <w:p w14:paraId="35137C9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47A09722" w14:textId="1B25137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A264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777" w:type="dxa"/>
          </w:tcPr>
          <w:p w14:paraId="76D2D61B" w14:textId="4C59E306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« Основные орфографические и пунктуационные нормы» </w:t>
            </w:r>
          </w:p>
        </w:tc>
      </w:tr>
      <w:tr w:rsidR="000B3DE2" w:rsidRPr="0050161E" w14:paraId="61863609" w14:textId="77777777" w:rsidTr="00267C7A">
        <w:tc>
          <w:tcPr>
            <w:tcW w:w="1021" w:type="dxa"/>
          </w:tcPr>
          <w:p w14:paraId="7BB023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F4A137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7DA4E65" w14:textId="4C2A7169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t>17.03</w:t>
            </w:r>
          </w:p>
        </w:tc>
        <w:tc>
          <w:tcPr>
            <w:tcW w:w="4777" w:type="dxa"/>
          </w:tcPr>
          <w:p w14:paraId="1CFE4412" w14:textId="134DB74B" w:rsidR="000B3DE2" w:rsidRPr="0066263D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</w:rPr>
              <w:t>Контрольная работа по теме «</w:t>
            </w:r>
            <w:proofErr w:type="spellStart"/>
            <w:r w:rsidRPr="0066263D">
              <w:rPr>
                <w:rFonts w:ascii="Times New Roman" w:hAnsi="Times New Roman" w:cs="Times New Roman"/>
              </w:rPr>
              <w:t>Орфография.Основные</w:t>
            </w:r>
            <w:proofErr w:type="spellEnd"/>
            <w:r w:rsidRPr="0066263D">
              <w:rPr>
                <w:rFonts w:ascii="Times New Roman" w:hAnsi="Times New Roman" w:cs="Times New Roman"/>
              </w:rPr>
              <w:t xml:space="preserve"> правила орфографии.»</w:t>
            </w:r>
          </w:p>
        </w:tc>
      </w:tr>
      <w:tr w:rsidR="000B3DE2" w:rsidRPr="0050161E" w14:paraId="70DC0BC7" w14:textId="77777777" w:rsidTr="00267C7A">
        <w:tc>
          <w:tcPr>
            <w:tcW w:w="1021" w:type="dxa"/>
          </w:tcPr>
          <w:p w14:paraId="121F0E6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C78AD8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CA71181" w14:textId="20E7FB5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40575170" w14:textId="28CD08ED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«Сложносочиненное предложение»</w:t>
            </w:r>
          </w:p>
        </w:tc>
      </w:tr>
      <w:tr w:rsidR="000B3DE2" w:rsidRPr="0050161E" w14:paraId="2D1FD29A" w14:textId="77777777" w:rsidTr="00267C7A">
        <w:tc>
          <w:tcPr>
            <w:tcW w:w="1021" w:type="dxa"/>
          </w:tcPr>
          <w:p w14:paraId="788CC1C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AF3A5F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32120E" w14:textId="46F39B6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4777" w:type="dxa"/>
          </w:tcPr>
          <w:p w14:paraId="1BEB4E19" w14:textId="1E73294B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«Сложноподчиненное предложение»</w:t>
            </w:r>
          </w:p>
        </w:tc>
      </w:tr>
      <w:tr w:rsidR="000B3DE2" w:rsidRPr="0050161E" w14:paraId="022960EC" w14:textId="77777777" w:rsidTr="00267C7A">
        <w:tc>
          <w:tcPr>
            <w:tcW w:w="1021" w:type="dxa"/>
          </w:tcPr>
          <w:p w14:paraId="5D8F5F4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04667B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805407B" w14:textId="7F52ABC1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t>18.05</w:t>
            </w:r>
          </w:p>
        </w:tc>
        <w:tc>
          <w:tcPr>
            <w:tcW w:w="4777" w:type="dxa"/>
          </w:tcPr>
          <w:p w14:paraId="4C876B3A" w14:textId="21941210" w:rsidR="000B3DE2" w:rsidRPr="0066263D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66263D">
              <w:rPr>
                <w:rFonts w:ascii="Times New Roman" w:hAnsi="Times New Roman" w:cs="Times New Roman"/>
              </w:rPr>
              <w:t>Итоговая контрольная тестовая работа(в формате ГИА)</w:t>
            </w:r>
          </w:p>
        </w:tc>
      </w:tr>
      <w:tr w:rsidR="000B3DE2" w:rsidRPr="0050161E" w14:paraId="5FF2366E" w14:textId="77777777" w:rsidTr="00267C7A">
        <w:tc>
          <w:tcPr>
            <w:tcW w:w="1021" w:type="dxa"/>
          </w:tcPr>
          <w:p w14:paraId="4C9831FE" w14:textId="210873B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5C2CE7E" w14:textId="4AEAEB2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1D787CDC" w14:textId="4AAAA54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A26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777" w:type="dxa"/>
          </w:tcPr>
          <w:p w14:paraId="325AC988" w14:textId="0D89D032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Итоговая  контрольная работа по творчеству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М.Ю.Лермонтова</w:t>
            </w:r>
            <w:proofErr w:type="spellEnd"/>
            <w:r w:rsidRPr="00FA2649">
              <w:rPr>
                <w:rFonts w:ascii="Times New Roman" w:hAnsi="Times New Roman" w:cs="Times New Roman"/>
              </w:rPr>
              <w:t>.</w:t>
            </w:r>
          </w:p>
        </w:tc>
      </w:tr>
      <w:tr w:rsidR="000B3DE2" w:rsidRPr="0050161E" w14:paraId="519FD929" w14:textId="77777777" w:rsidTr="00267C7A">
        <w:tc>
          <w:tcPr>
            <w:tcW w:w="1021" w:type="dxa"/>
          </w:tcPr>
          <w:p w14:paraId="3ADBA6B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796E5E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2FE0C89" w14:textId="3C862AF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A264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777" w:type="dxa"/>
          </w:tcPr>
          <w:p w14:paraId="373399CB" w14:textId="00F87D15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Итоговая  контрольная работа по поэме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 Мертвые души»</w:t>
            </w:r>
          </w:p>
        </w:tc>
      </w:tr>
      <w:tr w:rsidR="000B3DE2" w:rsidRPr="0050161E" w14:paraId="49C1207C" w14:textId="77777777" w:rsidTr="00267C7A">
        <w:tc>
          <w:tcPr>
            <w:tcW w:w="1021" w:type="dxa"/>
          </w:tcPr>
          <w:p w14:paraId="075E652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B5C1C7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BC7552" w14:textId="0B94A8E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</w:tcPr>
          <w:p w14:paraId="03ED82D7" w14:textId="42AB6BA8" w:rsidR="000B3DE2" w:rsidRPr="00FA2649" w:rsidRDefault="000B3DE2" w:rsidP="000B3DE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Итоговая  контрольная работа за год.</w:t>
            </w:r>
          </w:p>
        </w:tc>
      </w:tr>
      <w:tr w:rsidR="000B3DE2" w:rsidRPr="0050161E" w14:paraId="6329AECE" w14:textId="77777777" w:rsidTr="00267C7A">
        <w:tc>
          <w:tcPr>
            <w:tcW w:w="1021" w:type="dxa"/>
          </w:tcPr>
          <w:p w14:paraId="1906949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7EC03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15A0DEA4" w14:textId="0717A01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4777" w:type="dxa"/>
          </w:tcPr>
          <w:p w14:paraId="5789F931" w14:textId="54E5239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по теме «Функции и их свойства. Квадратный трехчлен»</w:t>
            </w:r>
          </w:p>
        </w:tc>
      </w:tr>
      <w:tr w:rsidR="000B3DE2" w:rsidRPr="0050161E" w14:paraId="7C510781" w14:textId="77777777" w:rsidTr="00267C7A">
        <w:tc>
          <w:tcPr>
            <w:tcW w:w="1021" w:type="dxa"/>
          </w:tcPr>
          <w:p w14:paraId="5124052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E68DB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0D7C2E8" w14:textId="5BE976D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4777" w:type="dxa"/>
          </w:tcPr>
          <w:p w14:paraId="305D09E3" w14:textId="2ACCA90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№2 по теме «Квадратичная функция. Степенная функция»</w:t>
            </w:r>
          </w:p>
        </w:tc>
      </w:tr>
      <w:tr w:rsidR="000B3DE2" w:rsidRPr="0050161E" w14:paraId="6E844620" w14:textId="77777777" w:rsidTr="00267C7A">
        <w:tc>
          <w:tcPr>
            <w:tcW w:w="1021" w:type="dxa"/>
          </w:tcPr>
          <w:p w14:paraId="4B99C8F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C065C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10C80C5" w14:textId="430ACD9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4777" w:type="dxa"/>
          </w:tcPr>
          <w:p w14:paraId="77B4CF5E" w14:textId="6906EB4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по теме «Уравнения и неравенства с одной переменной»</w:t>
            </w:r>
          </w:p>
        </w:tc>
      </w:tr>
      <w:tr w:rsidR="000B3DE2" w:rsidRPr="0050161E" w14:paraId="61407634" w14:textId="77777777" w:rsidTr="00267C7A">
        <w:tc>
          <w:tcPr>
            <w:tcW w:w="1021" w:type="dxa"/>
          </w:tcPr>
          <w:p w14:paraId="2090D6D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8F503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8056B2E" w14:textId="3C726CAE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4777" w:type="dxa"/>
          </w:tcPr>
          <w:p w14:paraId="32EDA0D9" w14:textId="42DCAA6E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 по теме «Уравнения и неравенства с двумя переменными»</w:t>
            </w:r>
          </w:p>
        </w:tc>
      </w:tr>
      <w:tr w:rsidR="000B3DE2" w:rsidRPr="0050161E" w14:paraId="55D04880" w14:textId="77777777" w:rsidTr="00267C7A">
        <w:tc>
          <w:tcPr>
            <w:tcW w:w="1021" w:type="dxa"/>
          </w:tcPr>
          <w:p w14:paraId="149529D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73068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CE58B1" w14:textId="0D54AF3C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777" w:type="dxa"/>
          </w:tcPr>
          <w:p w14:paraId="632D2423" w14:textId="3A0B6ACA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Pr="00FA2649">
              <w:rPr>
                <w:rFonts w:ascii="Times New Roman" w:hAnsi="Times New Roman" w:cs="Times New Roman"/>
                <w:color w:val="000000"/>
              </w:rPr>
              <w:t>«Арифметическая прогрессия»</w:t>
            </w:r>
          </w:p>
        </w:tc>
      </w:tr>
      <w:tr w:rsidR="000B3DE2" w:rsidRPr="0050161E" w14:paraId="4A481517" w14:textId="77777777" w:rsidTr="00267C7A">
        <w:tc>
          <w:tcPr>
            <w:tcW w:w="1021" w:type="dxa"/>
          </w:tcPr>
          <w:p w14:paraId="1518CFC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3E8198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A272848" w14:textId="75612716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3B411179" w14:textId="53C2B44B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  <w:i/>
                <w:color w:val="000000"/>
              </w:rPr>
              <w:t xml:space="preserve">Контрольная работа </w:t>
            </w:r>
            <w:r w:rsidRPr="00FA2649">
              <w:rPr>
                <w:rFonts w:ascii="Times New Roman" w:hAnsi="Times New Roman" w:cs="Times New Roman"/>
              </w:rPr>
              <w:t>по теме «Элементы комбинаторики и теории вероятностей»</w:t>
            </w:r>
          </w:p>
        </w:tc>
      </w:tr>
      <w:tr w:rsidR="000B3DE2" w:rsidRPr="0050161E" w14:paraId="3A884F41" w14:textId="77777777" w:rsidTr="00267C7A">
        <w:tc>
          <w:tcPr>
            <w:tcW w:w="1021" w:type="dxa"/>
          </w:tcPr>
          <w:p w14:paraId="45B8CD7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AF5B8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B57D35E" w14:textId="581FC895" w:rsidR="000B3DE2" w:rsidRPr="00FA2649" w:rsidRDefault="000B3DE2" w:rsidP="000B3D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A264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777" w:type="dxa"/>
          </w:tcPr>
          <w:p w14:paraId="635477E4" w14:textId="0F601B7A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 по теме «Векторы. Метод координат»</w:t>
            </w:r>
          </w:p>
        </w:tc>
      </w:tr>
      <w:tr w:rsidR="000B3DE2" w:rsidRPr="0050161E" w14:paraId="62FD08A0" w14:textId="77777777" w:rsidTr="00267C7A">
        <w:tc>
          <w:tcPr>
            <w:tcW w:w="1021" w:type="dxa"/>
          </w:tcPr>
          <w:p w14:paraId="638338E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C2BCD51" w14:textId="3A5513B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77706182" w14:textId="39944B7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</w:tcPr>
          <w:p w14:paraId="2D59A433" w14:textId="32DE886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 xml:space="preserve">К. р. по теме  «Соотношение между сторонами </w:t>
            </w: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углами треугольника»</w:t>
            </w:r>
          </w:p>
        </w:tc>
      </w:tr>
      <w:tr w:rsidR="000B3DE2" w:rsidRPr="0050161E" w14:paraId="711EC3EE" w14:textId="77777777" w:rsidTr="00267C7A">
        <w:tc>
          <w:tcPr>
            <w:tcW w:w="1021" w:type="dxa"/>
          </w:tcPr>
          <w:p w14:paraId="2040C2A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7798E4" w14:textId="2018B53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14:paraId="5A314D13" w14:textId="5CF4A46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4777" w:type="dxa"/>
          </w:tcPr>
          <w:p w14:paraId="3066C19F" w14:textId="0482915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Векторы</w:t>
            </w:r>
          </w:p>
        </w:tc>
      </w:tr>
      <w:tr w:rsidR="000B3DE2" w:rsidRPr="0050161E" w14:paraId="4CCB5D35" w14:textId="77777777" w:rsidTr="00267C7A">
        <w:tc>
          <w:tcPr>
            <w:tcW w:w="1021" w:type="dxa"/>
          </w:tcPr>
          <w:p w14:paraId="0F534BD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990750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E68129" w14:textId="64E8AF3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4777" w:type="dxa"/>
          </w:tcPr>
          <w:p w14:paraId="76F5BFC8" w14:textId="25E525D4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 по теме «Длина окружности и площадь круга»</w:t>
            </w:r>
          </w:p>
        </w:tc>
      </w:tr>
      <w:tr w:rsidR="000B3DE2" w:rsidRPr="0050161E" w14:paraId="6485CBA3" w14:textId="77777777" w:rsidTr="00267C7A">
        <w:tc>
          <w:tcPr>
            <w:tcW w:w="1021" w:type="dxa"/>
          </w:tcPr>
          <w:p w14:paraId="0350F89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5CBBB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9A9B61" w14:textId="1F09F92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777" w:type="dxa"/>
          </w:tcPr>
          <w:p w14:paraId="3A478353" w14:textId="34220C22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649">
              <w:rPr>
                <w:rFonts w:ascii="Times New Roman" w:eastAsia="Times New Roman" w:hAnsi="Times New Roman" w:cs="Times New Roman"/>
                <w:lang w:eastAsia="ru-RU"/>
              </w:rPr>
              <w:t>К. р. по теме   «Движение»</w:t>
            </w:r>
          </w:p>
        </w:tc>
      </w:tr>
      <w:tr w:rsidR="000B3DE2" w:rsidRPr="0050161E" w14:paraId="0DF10B2C" w14:textId="77777777" w:rsidTr="00267C7A">
        <w:tc>
          <w:tcPr>
            <w:tcW w:w="1021" w:type="dxa"/>
          </w:tcPr>
          <w:p w14:paraId="4B3630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8FFA83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02E662EA" w14:textId="0DD8E80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4777" w:type="dxa"/>
          </w:tcPr>
          <w:p w14:paraId="5B6D5F62" w14:textId="481F89A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на тему « Эпоха революций»</w:t>
            </w:r>
          </w:p>
        </w:tc>
      </w:tr>
      <w:tr w:rsidR="000B3DE2" w:rsidRPr="0050161E" w14:paraId="02D69442" w14:textId="77777777" w:rsidTr="00267C7A">
        <w:tc>
          <w:tcPr>
            <w:tcW w:w="1021" w:type="dxa"/>
          </w:tcPr>
          <w:p w14:paraId="734655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C5B2EC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11D6ADF" w14:textId="1599A87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777" w:type="dxa"/>
          </w:tcPr>
          <w:p w14:paraId="6099AEDF" w14:textId="4F7EE43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. на тему «Традиционные общества Востока» </w:t>
            </w:r>
          </w:p>
        </w:tc>
      </w:tr>
      <w:tr w:rsidR="000B3DE2" w:rsidRPr="0050161E" w14:paraId="0D0901C8" w14:textId="77777777" w:rsidTr="00267C7A">
        <w:tc>
          <w:tcPr>
            <w:tcW w:w="1021" w:type="dxa"/>
          </w:tcPr>
          <w:p w14:paraId="3DE1311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32513B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0728E47" w14:textId="1CF0C78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4777" w:type="dxa"/>
          </w:tcPr>
          <w:p w14:paraId="05C90D1F" w14:textId="599660C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по теме:  «Россия в эпоху Петра I»</w:t>
            </w:r>
          </w:p>
        </w:tc>
      </w:tr>
      <w:tr w:rsidR="000B3DE2" w:rsidRPr="0050161E" w14:paraId="0F4914BA" w14:textId="77777777" w:rsidTr="00267C7A">
        <w:tc>
          <w:tcPr>
            <w:tcW w:w="1021" w:type="dxa"/>
          </w:tcPr>
          <w:p w14:paraId="65076A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89DC5D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7BC78DE" w14:textId="5523F34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4777" w:type="dxa"/>
          </w:tcPr>
          <w:p w14:paraId="64759E5C" w14:textId="3811E09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по теме «Эпоха дворцовых переворотов»</w:t>
            </w:r>
          </w:p>
        </w:tc>
      </w:tr>
      <w:tr w:rsidR="000B3DE2" w:rsidRPr="0050161E" w14:paraId="7F6C7F99" w14:textId="77777777" w:rsidTr="00267C7A">
        <w:tc>
          <w:tcPr>
            <w:tcW w:w="1021" w:type="dxa"/>
          </w:tcPr>
          <w:p w14:paraId="4BEBF3B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5F187E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DF85DC7" w14:textId="40B4CBD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777" w:type="dxa"/>
          </w:tcPr>
          <w:p w14:paraId="0C324422" w14:textId="0B1E119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Контрольная работа  по теме «Россия в 1760-х – 1790- гг. Правление Екатерины II и Павла I»</w:t>
            </w:r>
          </w:p>
        </w:tc>
      </w:tr>
      <w:tr w:rsidR="000B3DE2" w:rsidRPr="0050161E" w14:paraId="47A54984" w14:textId="77777777" w:rsidTr="00267C7A">
        <w:tc>
          <w:tcPr>
            <w:tcW w:w="1021" w:type="dxa"/>
          </w:tcPr>
          <w:p w14:paraId="6FE1EE3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97C42D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F1C2491" w14:textId="2E3C2F0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4777" w:type="dxa"/>
          </w:tcPr>
          <w:p w14:paraId="35B3A3F2" w14:textId="55FBF89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теме: " Российская империя при Павле I. Культурное пространство Российской империи в XVIII веке"</w:t>
            </w:r>
          </w:p>
        </w:tc>
      </w:tr>
      <w:tr w:rsidR="000B3DE2" w:rsidRPr="0050161E" w14:paraId="2E17775B" w14:textId="77777777" w:rsidTr="00267C7A">
        <w:tc>
          <w:tcPr>
            <w:tcW w:w="1021" w:type="dxa"/>
          </w:tcPr>
          <w:p w14:paraId="77F4C6D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7CA2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3C64DA94" w14:textId="50843F8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777" w:type="dxa"/>
          </w:tcPr>
          <w:p w14:paraId="04222CA5" w14:textId="188237A7" w:rsidR="000B3DE2" w:rsidRPr="00FA2649" w:rsidRDefault="000B3DE2" w:rsidP="000B3DE2">
            <w:pPr>
              <w:tabs>
                <w:tab w:val="left" w:pos="45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по теме «Личность и общество»</w:t>
            </w:r>
          </w:p>
        </w:tc>
      </w:tr>
      <w:tr w:rsidR="000B3DE2" w:rsidRPr="0050161E" w14:paraId="45D26FD5" w14:textId="77777777" w:rsidTr="00267C7A">
        <w:tc>
          <w:tcPr>
            <w:tcW w:w="1021" w:type="dxa"/>
          </w:tcPr>
          <w:p w14:paraId="054E28A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7A1F3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20CD361" w14:textId="42E1883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01160BE1" w14:textId="5DD16CEA" w:rsidR="000B3DE2" w:rsidRPr="00FA2649" w:rsidRDefault="000B3DE2" w:rsidP="000B3DE2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«Сфера духовной культуры»</w:t>
            </w:r>
          </w:p>
        </w:tc>
      </w:tr>
      <w:tr w:rsidR="000B3DE2" w:rsidRPr="0050161E" w14:paraId="7475536A" w14:textId="77777777" w:rsidTr="00267C7A">
        <w:tc>
          <w:tcPr>
            <w:tcW w:w="1021" w:type="dxa"/>
          </w:tcPr>
          <w:p w14:paraId="7D99EAB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4CE948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4249FF0" w14:textId="6132B64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1C188A10" w14:textId="3CD0B85C" w:rsidR="000B3DE2" w:rsidRPr="00FA2649" w:rsidRDefault="000B3DE2" w:rsidP="000B3DE2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К.р.по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теме «Социальная сфера» </w:t>
            </w:r>
          </w:p>
        </w:tc>
      </w:tr>
      <w:tr w:rsidR="000B3DE2" w:rsidRPr="0050161E" w14:paraId="2CFBD2EF" w14:textId="77777777" w:rsidTr="00267C7A">
        <w:tc>
          <w:tcPr>
            <w:tcW w:w="1021" w:type="dxa"/>
          </w:tcPr>
          <w:p w14:paraId="6C5A586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0FDA43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D9161C9" w14:textId="7B9CF2A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4777" w:type="dxa"/>
          </w:tcPr>
          <w:p w14:paraId="4D6168BC" w14:textId="0E8677A1" w:rsidR="000B3DE2" w:rsidRPr="00FA2649" w:rsidRDefault="000B3DE2" w:rsidP="000B3DE2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>. «Экономика»</w:t>
            </w:r>
          </w:p>
        </w:tc>
      </w:tr>
      <w:tr w:rsidR="000B3DE2" w:rsidRPr="0050161E" w14:paraId="0F298270" w14:textId="77777777" w:rsidTr="00267C7A">
        <w:tc>
          <w:tcPr>
            <w:tcW w:w="1021" w:type="dxa"/>
          </w:tcPr>
          <w:p w14:paraId="527B959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275D7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3393EE7" w14:textId="7EBD32A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4777" w:type="dxa"/>
          </w:tcPr>
          <w:p w14:paraId="462EDEE3" w14:textId="6DE7318B" w:rsidR="000B3DE2" w:rsidRPr="00FA2649" w:rsidRDefault="000B3DE2" w:rsidP="000B3DE2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Итоговый тест. «Обществознание 9 класс» </w:t>
            </w:r>
          </w:p>
        </w:tc>
      </w:tr>
      <w:tr w:rsidR="000B3DE2" w:rsidRPr="0050161E" w14:paraId="25E3CB8E" w14:textId="77777777" w:rsidTr="00267C7A">
        <w:tc>
          <w:tcPr>
            <w:tcW w:w="1021" w:type="dxa"/>
          </w:tcPr>
          <w:p w14:paraId="35F2664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4AB13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5F7E969A" w14:textId="03E0606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777" w:type="dxa"/>
          </w:tcPr>
          <w:p w14:paraId="16646E2F" w14:textId="51DEE43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«Скорость и перемещение при          равноускоренном движении»</w:t>
            </w:r>
          </w:p>
        </w:tc>
      </w:tr>
      <w:tr w:rsidR="000B3DE2" w:rsidRPr="0050161E" w14:paraId="32D2E8A8" w14:textId="77777777" w:rsidTr="00267C7A">
        <w:tc>
          <w:tcPr>
            <w:tcW w:w="1021" w:type="dxa"/>
          </w:tcPr>
          <w:p w14:paraId="198B3BA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D7B749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433B9CA" w14:textId="6EE731C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777" w:type="dxa"/>
          </w:tcPr>
          <w:p w14:paraId="5F6B4F6D" w14:textId="366CB66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 Законы взаимодействия и движения тел»</w:t>
            </w:r>
          </w:p>
        </w:tc>
      </w:tr>
      <w:tr w:rsidR="000B3DE2" w:rsidRPr="0050161E" w14:paraId="778D3998" w14:textId="77777777" w:rsidTr="00267C7A">
        <w:tc>
          <w:tcPr>
            <w:tcW w:w="1021" w:type="dxa"/>
          </w:tcPr>
          <w:p w14:paraId="75AD8F6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E62640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FA3B6F5" w14:textId="718708D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4777" w:type="dxa"/>
          </w:tcPr>
          <w:p w14:paraId="06AEB61D" w14:textId="41FE1B7F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 xml:space="preserve">Механические колебания и волны.  </w:t>
            </w:r>
          </w:p>
        </w:tc>
      </w:tr>
      <w:tr w:rsidR="000B3DE2" w:rsidRPr="0050161E" w14:paraId="4FF4EE88" w14:textId="77777777" w:rsidTr="00267C7A">
        <w:tc>
          <w:tcPr>
            <w:tcW w:w="1021" w:type="dxa"/>
          </w:tcPr>
          <w:p w14:paraId="05313B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B98D0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5648D3B" w14:textId="646B44D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4777" w:type="dxa"/>
          </w:tcPr>
          <w:p w14:paraId="7D8AC6AE" w14:textId="41FB08D8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Электромагнитное поле</w:t>
            </w:r>
          </w:p>
        </w:tc>
      </w:tr>
      <w:tr w:rsidR="000B3DE2" w:rsidRPr="0050161E" w14:paraId="03626D54" w14:textId="77777777" w:rsidTr="00267C7A">
        <w:tc>
          <w:tcPr>
            <w:tcW w:w="1021" w:type="dxa"/>
          </w:tcPr>
          <w:p w14:paraId="374275F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B5544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66E50A7" w14:textId="023E095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4777" w:type="dxa"/>
          </w:tcPr>
          <w:p w14:paraId="1118E6FF" w14:textId="4BC8E90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Строение атома и атомного ядра.</w:t>
            </w:r>
          </w:p>
        </w:tc>
      </w:tr>
      <w:tr w:rsidR="000B3DE2" w:rsidRPr="0050161E" w14:paraId="3E4BBCA5" w14:textId="77777777" w:rsidTr="00267C7A">
        <w:tc>
          <w:tcPr>
            <w:tcW w:w="1021" w:type="dxa"/>
          </w:tcPr>
          <w:p w14:paraId="19E0676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EAB473" w14:textId="14BCAE3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5719932A" w14:textId="414F513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777" w:type="dxa"/>
          </w:tcPr>
          <w:p w14:paraId="0B2FA7F9" w14:textId="2A632C4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«Повторение и углубление знаний основных разделов курса 8 класса»</w:t>
            </w:r>
          </w:p>
        </w:tc>
      </w:tr>
      <w:tr w:rsidR="000B3DE2" w:rsidRPr="0050161E" w14:paraId="145E8D9D" w14:textId="77777777" w:rsidTr="00267C7A">
        <w:tc>
          <w:tcPr>
            <w:tcW w:w="1021" w:type="dxa"/>
          </w:tcPr>
          <w:p w14:paraId="3BD8B83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1F457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B7830C" w14:textId="29F1776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4777" w:type="dxa"/>
          </w:tcPr>
          <w:p w14:paraId="212B4764" w14:textId="2E2578E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«Электролитическая диссоциация химических реакций в растворах»</w:t>
            </w:r>
          </w:p>
        </w:tc>
      </w:tr>
      <w:tr w:rsidR="000B3DE2" w:rsidRPr="0050161E" w14:paraId="497C007E" w14:textId="77777777" w:rsidTr="00267C7A">
        <w:tc>
          <w:tcPr>
            <w:tcW w:w="1021" w:type="dxa"/>
          </w:tcPr>
          <w:p w14:paraId="2C24487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FD4AF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310735" w14:textId="37D8CE3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777" w:type="dxa"/>
          </w:tcPr>
          <w:p w14:paraId="79EE63EA" w14:textId="6B6FFAB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«Важнейшие неметаллы и их соединения»</w:t>
            </w:r>
          </w:p>
        </w:tc>
      </w:tr>
      <w:tr w:rsidR="000B3DE2" w:rsidRPr="0050161E" w14:paraId="21061698" w14:textId="77777777" w:rsidTr="00267C7A">
        <w:tc>
          <w:tcPr>
            <w:tcW w:w="1021" w:type="dxa"/>
          </w:tcPr>
          <w:p w14:paraId="5D4A873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32CD2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AF45E01" w14:textId="346BCB0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4777" w:type="dxa"/>
          </w:tcPr>
          <w:p w14:paraId="7BC71F3B" w14:textId="14E5DE5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К.р.№4 «Важнейшие металлы и их соединения»</w:t>
            </w:r>
          </w:p>
        </w:tc>
      </w:tr>
      <w:tr w:rsidR="000B3DE2" w:rsidRPr="0050161E" w14:paraId="25F487A2" w14:textId="77777777" w:rsidTr="00267C7A">
        <w:tc>
          <w:tcPr>
            <w:tcW w:w="1021" w:type="dxa"/>
          </w:tcPr>
          <w:p w14:paraId="2D45F8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705D470F" w14:textId="3C82B18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521" w14:textId="20F8F86B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7C04BB" w14:textId="0A5EE1F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648F" w14:textId="33577A2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Жизненный цикл клетки.</w:t>
            </w:r>
          </w:p>
        </w:tc>
      </w:tr>
      <w:tr w:rsidR="000B3DE2" w:rsidRPr="0050161E" w14:paraId="3577C84A" w14:textId="77777777" w:rsidTr="00267C7A">
        <w:tc>
          <w:tcPr>
            <w:tcW w:w="1021" w:type="dxa"/>
          </w:tcPr>
          <w:p w14:paraId="7717D90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68EE706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A03C" w14:textId="75106B77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5B37E6" w14:textId="11F7BC2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3E89" w14:textId="47ED9A7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Закономерности жизни на организменном уровне.</w:t>
            </w:r>
          </w:p>
        </w:tc>
      </w:tr>
      <w:tr w:rsidR="000B3DE2" w:rsidRPr="0050161E" w14:paraId="48467A6C" w14:textId="77777777" w:rsidTr="00267C7A">
        <w:tc>
          <w:tcPr>
            <w:tcW w:w="1021" w:type="dxa"/>
          </w:tcPr>
          <w:p w14:paraId="3D10392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326E756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1669" w14:textId="67F9EAD3" w:rsidR="000B3DE2" w:rsidRPr="00FA2649" w:rsidRDefault="000B3DE2" w:rsidP="000B3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9B96A9" w14:textId="79B2858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6D9" w14:textId="494A0EC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Закономерности происхождения и развития жизни на Земле.</w:t>
            </w:r>
          </w:p>
        </w:tc>
      </w:tr>
      <w:tr w:rsidR="000B3DE2" w:rsidRPr="0050161E" w14:paraId="7A7AD858" w14:textId="77777777" w:rsidTr="00267C7A">
        <w:tc>
          <w:tcPr>
            <w:tcW w:w="1021" w:type="dxa"/>
          </w:tcPr>
          <w:p w14:paraId="11E9204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786F345" w14:textId="0DEEC29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6480" w14:textId="234A923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272" w14:textId="622C39F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Металлургический и машиностроительный комплексы.</w:t>
            </w:r>
          </w:p>
        </w:tc>
      </w:tr>
      <w:tr w:rsidR="000B3DE2" w:rsidRPr="0050161E" w14:paraId="51A4F621" w14:textId="77777777" w:rsidTr="00267C7A">
        <w:tc>
          <w:tcPr>
            <w:tcW w:w="1021" w:type="dxa"/>
          </w:tcPr>
          <w:p w14:paraId="5E59FA1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CDB3ED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575B" w14:textId="55B794B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2012" w14:textId="7ED0F2D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Инфраструктурный комплекс.</w:t>
            </w:r>
          </w:p>
        </w:tc>
      </w:tr>
      <w:tr w:rsidR="000B3DE2" w:rsidRPr="0050161E" w14:paraId="429E0863" w14:textId="77777777" w:rsidTr="00267C7A">
        <w:tc>
          <w:tcPr>
            <w:tcW w:w="1021" w:type="dxa"/>
          </w:tcPr>
          <w:p w14:paraId="7E1B674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C55D1A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E83B" w14:textId="310205F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1B5" w14:textId="35AAB98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Западный макрорегион (Европейская часть).</w:t>
            </w:r>
          </w:p>
        </w:tc>
      </w:tr>
      <w:tr w:rsidR="000B3DE2" w:rsidRPr="0050161E" w14:paraId="2BAF17F5" w14:textId="77777777" w:rsidTr="00267C7A">
        <w:tc>
          <w:tcPr>
            <w:tcW w:w="1021" w:type="dxa"/>
          </w:tcPr>
          <w:p w14:paraId="3C73CF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1FBEE3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B1C1" w14:textId="719D4F9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D10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Восточный макрорегион</w:t>
            </w:r>
          </w:p>
          <w:p w14:paraId="51C91ECA" w14:textId="1C773D7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(Европейская часть).</w:t>
            </w:r>
          </w:p>
        </w:tc>
      </w:tr>
      <w:tr w:rsidR="000B3DE2" w:rsidRPr="0050161E" w14:paraId="20A9007F" w14:textId="77777777" w:rsidTr="00267C7A">
        <w:tc>
          <w:tcPr>
            <w:tcW w:w="1021" w:type="dxa"/>
          </w:tcPr>
          <w:p w14:paraId="15F3E3A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718C7B" w14:textId="09FB830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47272C77" w14:textId="6643CE3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777" w:type="dxa"/>
          </w:tcPr>
          <w:p w14:paraId="44E1ACA5" w14:textId="7F402F7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К\р по теме « Средства массовой информации»-</w:t>
            </w:r>
          </w:p>
        </w:tc>
      </w:tr>
      <w:tr w:rsidR="000B3DE2" w:rsidRPr="0050161E" w14:paraId="5966DA9F" w14:textId="77777777" w:rsidTr="00267C7A">
        <w:tc>
          <w:tcPr>
            <w:tcW w:w="1021" w:type="dxa"/>
          </w:tcPr>
          <w:p w14:paraId="77FCC33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6D9804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1BDEB7" w14:textId="6A88890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4777" w:type="dxa"/>
          </w:tcPr>
          <w:p w14:paraId="353BFD08" w14:textId="50E5FFF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К\р по теме «Печатные издательства»</w:t>
            </w:r>
          </w:p>
        </w:tc>
      </w:tr>
      <w:tr w:rsidR="000B3DE2" w:rsidRPr="0050161E" w14:paraId="496683E6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74873E2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03679CF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8FE2220" w14:textId="7684BB2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086FF068" w14:textId="4122FE5B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562235B6" w14:textId="77777777" w:rsidTr="00267C7A">
        <w:tc>
          <w:tcPr>
            <w:tcW w:w="1021" w:type="dxa"/>
          </w:tcPr>
          <w:p w14:paraId="7CDED84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157" w:type="dxa"/>
          </w:tcPr>
          <w:p w14:paraId="0C1C382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31A3A6C2" w14:textId="470F8FC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4777" w:type="dxa"/>
          </w:tcPr>
          <w:p w14:paraId="6E4131D9" w14:textId="3B0AC8D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2273FE">
              <w:rPr>
                <w:rFonts w:ascii="Times New Roman" w:hAnsi="Times New Roman"/>
                <w:color w:val="000000"/>
                <w:sz w:val="24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</w:tr>
      <w:tr w:rsidR="000B3DE2" w:rsidRPr="0050161E" w14:paraId="49B3AC9E" w14:textId="77777777" w:rsidTr="00267C7A">
        <w:tc>
          <w:tcPr>
            <w:tcW w:w="1021" w:type="dxa"/>
          </w:tcPr>
          <w:p w14:paraId="66E0F9F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FE2779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E127CD4" w14:textId="27C79EE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4777" w:type="dxa"/>
          </w:tcPr>
          <w:p w14:paraId="764B817E" w14:textId="30279946" w:rsidR="000B3DE2" w:rsidRPr="00FA2649" w:rsidRDefault="000B3DE2" w:rsidP="000B3DE2">
            <w:pPr>
              <w:rPr>
                <w:rFonts w:ascii="Times New Roman" w:hAnsi="Times New Roman" w:cs="Times New Roman"/>
                <w:bCs/>
                <w:color w:val="1D1B11"/>
              </w:rPr>
            </w:pPr>
            <w:r w:rsidRPr="002273FE"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«Морфология. 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творческим заданием</w:t>
            </w:r>
          </w:p>
        </w:tc>
      </w:tr>
      <w:tr w:rsidR="000B3DE2" w:rsidRPr="0050161E" w14:paraId="3DB196FC" w14:textId="77777777" w:rsidTr="00267C7A">
        <w:tc>
          <w:tcPr>
            <w:tcW w:w="1021" w:type="dxa"/>
          </w:tcPr>
          <w:p w14:paraId="5DD6C69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38D4B1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86D96C" w14:textId="7A2FE35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777" w:type="dxa"/>
          </w:tcPr>
          <w:p w14:paraId="064FC7D3" w14:textId="1A31D421" w:rsidR="000B3DE2" w:rsidRPr="00FA2649" w:rsidRDefault="000B3DE2" w:rsidP="000B3DE2">
            <w:pPr>
              <w:rPr>
                <w:rFonts w:ascii="Times New Roman" w:hAnsi="Times New Roman" w:cs="Times New Roman"/>
                <w:bCs/>
                <w:color w:val="1D1B11"/>
              </w:rPr>
            </w:pPr>
            <w:r w:rsidRPr="002273F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орфографии»</w:t>
            </w:r>
          </w:p>
        </w:tc>
      </w:tr>
      <w:tr w:rsidR="000B3DE2" w:rsidRPr="0050161E" w14:paraId="5CC04BD3" w14:textId="77777777" w:rsidTr="00267C7A">
        <w:tc>
          <w:tcPr>
            <w:tcW w:w="1021" w:type="dxa"/>
          </w:tcPr>
          <w:p w14:paraId="3EAFF78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FB7B89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630EAFE" w14:textId="04A3C72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777" w:type="dxa"/>
          </w:tcPr>
          <w:p w14:paraId="5DB3FB65" w14:textId="1A1B58B1" w:rsidR="000B3DE2" w:rsidRPr="00FA2649" w:rsidRDefault="000B3DE2" w:rsidP="000B3DE2">
            <w:pPr>
              <w:rPr>
                <w:rFonts w:ascii="Times New Roman" w:hAnsi="Times New Roman" w:cs="Times New Roman"/>
                <w:bCs/>
                <w:color w:val="1D1B11"/>
              </w:rPr>
            </w:pPr>
            <w:r w:rsidRPr="002273FE"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«Текст. 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/ Всероссийская проверочная работа</w:t>
            </w:r>
          </w:p>
        </w:tc>
      </w:tr>
      <w:tr w:rsidR="000B3DE2" w:rsidRPr="0050161E" w14:paraId="0C0F04AA" w14:textId="77777777" w:rsidTr="00267C7A">
        <w:tc>
          <w:tcPr>
            <w:tcW w:w="1021" w:type="dxa"/>
          </w:tcPr>
          <w:p w14:paraId="0FB32F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821425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EF9FE88" w14:textId="2626430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777" w:type="dxa"/>
          </w:tcPr>
          <w:p w14:paraId="37A690D5" w14:textId="24E59339" w:rsidR="000B3DE2" w:rsidRPr="00FA2649" w:rsidRDefault="000B3DE2" w:rsidP="000B3DE2">
            <w:pPr>
              <w:rPr>
                <w:rFonts w:ascii="Times New Roman" w:hAnsi="Times New Roman" w:cs="Times New Roman"/>
                <w:bCs/>
                <w:color w:val="1D1B11"/>
              </w:rPr>
            </w:pPr>
            <w:r w:rsidRPr="002273FE">
              <w:rPr>
                <w:rFonts w:ascii="Times New Roman" w:hAnsi="Times New Roman"/>
                <w:color w:val="000000"/>
                <w:sz w:val="24"/>
              </w:rPr>
              <w:t>Контрольная итоговая работа / Всероссийская проверочная работа</w:t>
            </w:r>
          </w:p>
        </w:tc>
      </w:tr>
      <w:tr w:rsidR="000B3DE2" w:rsidRPr="0050161E" w14:paraId="217ACA65" w14:textId="77777777" w:rsidTr="00267C7A">
        <w:tc>
          <w:tcPr>
            <w:tcW w:w="1021" w:type="dxa"/>
          </w:tcPr>
          <w:p w14:paraId="507F8F2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8A3BEC8" w14:textId="37A94C3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4CDAE2E9" w14:textId="3D64BB2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4777" w:type="dxa"/>
          </w:tcPr>
          <w:p w14:paraId="043FDFD6" w14:textId="3BC2412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snapToGrid w:val="0"/>
              </w:rPr>
              <w:t xml:space="preserve">Контрольное сочинение по поэзии второй половины </w:t>
            </w:r>
            <w:r w:rsidRPr="00FA26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XIX</w:t>
            </w:r>
            <w:r w:rsidRPr="00FA2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</w:t>
            </w:r>
          </w:p>
        </w:tc>
      </w:tr>
      <w:tr w:rsidR="000B3DE2" w:rsidRPr="0050161E" w14:paraId="4BD9775B" w14:textId="77777777" w:rsidTr="00267C7A">
        <w:tc>
          <w:tcPr>
            <w:tcW w:w="1021" w:type="dxa"/>
          </w:tcPr>
          <w:p w14:paraId="5347AA3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F5A2AA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123B36B" w14:textId="7B9F400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4777" w:type="dxa"/>
          </w:tcPr>
          <w:p w14:paraId="11A6ECDC" w14:textId="1C5FDA20" w:rsidR="000B3DE2" w:rsidRPr="00FA2649" w:rsidRDefault="000B3DE2" w:rsidP="000B3DE2">
            <w:pPr>
              <w:rPr>
                <w:rFonts w:ascii="Times New Roman" w:hAnsi="Times New Roman" w:cs="Times New Roman"/>
                <w:snapToGrid w:val="0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</w:tc>
      </w:tr>
      <w:tr w:rsidR="000B3DE2" w:rsidRPr="0050161E" w14:paraId="4262C1A4" w14:textId="77777777" w:rsidTr="00267C7A">
        <w:tc>
          <w:tcPr>
            <w:tcW w:w="1021" w:type="dxa"/>
          </w:tcPr>
          <w:p w14:paraId="4E49A36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0DEE4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037BB194" w14:textId="644B535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3B5837D5" w14:textId="1B0BA53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Рациональные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неравенств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346F906A" w14:textId="77777777" w:rsidTr="00267C7A">
        <w:tc>
          <w:tcPr>
            <w:tcW w:w="1021" w:type="dxa"/>
          </w:tcPr>
          <w:p w14:paraId="0CFEF65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3D467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5C51B6C" w14:textId="33173A7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4777" w:type="dxa"/>
          </w:tcPr>
          <w:p w14:paraId="35B9D00F" w14:textId="0ECE8C5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"Арифметический корень </w:t>
            </w:r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FA2649">
              <w:rPr>
                <w:rFonts w:ascii="Times New Roman" w:hAnsi="Times New Roman" w:cs="Times New Roman"/>
                <w:color w:val="000000"/>
              </w:rPr>
              <w:t xml:space="preserve">–ой степени.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Иррациональные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неравенства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41B63370" w14:textId="77777777" w:rsidTr="00267C7A">
        <w:tc>
          <w:tcPr>
            <w:tcW w:w="1021" w:type="dxa"/>
          </w:tcPr>
          <w:p w14:paraId="04F19AA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3C6C4F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B7E4E4F" w14:textId="536FC43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777" w:type="dxa"/>
          </w:tcPr>
          <w:p w14:paraId="778EF0BB" w14:textId="051D192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"Формулы тригонометрии.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Тригонометрические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6FBC3496" w14:textId="77777777" w:rsidTr="00267C7A">
        <w:tc>
          <w:tcPr>
            <w:tcW w:w="1021" w:type="dxa"/>
          </w:tcPr>
          <w:p w14:paraId="034790B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87EF6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58F85FB2" w14:textId="3230CD6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4777" w:type="dxa"/>
          </w:tcPr>
          <w:p w14:paraId="4B7C0442" w14:textId="419D65F5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"Прямые и плоскости в пространстве.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Параллельность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прямых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плоскостей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3A70B073" w14:textId="77777777" w:rsidTr="00267C7A">
        <w:tc>
          <w:tcPr>
            <w:tcW w:w="1021" w:type="dxa"/>
          </w:tcPr>
          <w:p w14:paraId="09D7362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044FF0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1F7DA34" w14:textId="5AC040A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6C7AB4A3" w14:textId="6BE47F6E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</w:tr>
      <w:tr w:rsidR="000B3DE2" w:rsidRPr="0050161E" w14:paraId="49F75E28" w14:textId="77777777" w:rsidTr="00267C7A">
        <w:tc>
          <w:tcPr>
            <w:tcW w:w="1021" w:type="dxa"/>
          </w:tcPr>
          <w:p w14:paraId="3D9350A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789745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F417331" w14:textId="66F15D3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4777" w:type="dxa"/>
          </w:tcPr>
          <w:p w14:paraId="1CECF81E" w14:textId="7C117A62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"Многогранники"</w:t>
            </w:r>
          </w:p>
        </w:tc>
      </w:tr>
      <w:tr w:rsidR="000B3DE2" w:rsidRPr="0050161E" w14:paraId="0636B979" w14:textId="77777777" w:rsidTr="00267C7A">
        <w:tc>
          <w:tcPr>
            <w:tcW w:w="1021" w:type="dxa"/>
          </w:tcPr>
          <w:p w14:paraId="6A30419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851790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89CD157" w14:textId="2EEFD19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4317E19A" w14:textId="677AA818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"Объёмы многогранников"</w:t>
            </w:r>
          </w:p>
        </w:tc>
      </w:tr>
      <w:tr w:rsidR="000B3DE2" w:rsidRPr="0050161E" w14:paraId="6A4D8B3B" w14:textId="77777777" w:rsidTr="00267C7A">
        <w:tc>
          <w:tcPr>
            <w:tcW w:w="1021" w:type="dxa"/>
          </w:tcPr>
          <w:p w14:paraId="223A4BD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17B450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112F40E" w14:textId="04A79DC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2F299BDF" w14:textId="0A938121" w:rsidR="000B3DE2" w:rsidRPr="00FA2649" w:rsidRDefault="000B3DE2" w:rsidP="000B3DE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Итоговая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контрольная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работа</w:t>
            </w:r>
            <w:proofErr w:type="spellEnd"/>
          </w:p>
        </w:tc>
      </w:tr>
      <w:tr w:rsidR="000B3DE2" w:rsidRPr="0050161E" w14:paraId="1608227C" w14:textId="77777777" w:rsidTr="00DE6A93">
        <w:tc>
          <w:tcPr>
            <w:tcW w:w="1021" w:type="dxa"/>
          </w:tcPr>
          <w:p w14:paraId="7FDEBB4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1EC37D9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4CB4F75F" w14:textId="077E03C3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11.11.2025</w:t>
            </w:r>
          </w:p>
        </w:tc>
        <w:tc>
          <w:tcPr>
            <w:tcW w:w="4777" w:type="dxa"/>
          </w:tcPr>
          <w:p w14:paraId="5582CD3B" w14:textId="0862F41C" w:rsidR="000B3DE2" w:rsidRPr="00C1605A" w:rsidRDefault="000B3DE2" w:rsidP="000B3DE2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«Мир в 1918 – 1938 гг.»</w:t>
            </w:r>
          </w:p>
        </w:tc>
      </w:tr>
      <w:tr w:rsidR="000B3DE2" w:rsidRPr="0050161E" w14:paraId="096F449B" w14:textId="77777777" w:rsidTr="00DE6A93">
        <w:tc>
          <w:tcPr>
            <w:tcW w:w="1021" w:type="dxa"/>
          </w:tcPr>
          <w:p w14:paraId="174906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6794EA0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6E43A62" w14:textId="573B865A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26.11.2025</w:t>
            </w:r>
          </w:p>
        </w:tc>
        <w:tc>
          <w:tcPr>
            <w:tcW w:w="4777" w:type="dxa"/>
          </w:tcPr>
          <w:p w14:paraId="0CA0A1E3" w14:textId="219DFCAB" w:rsidR="000B3DE2" w:rsidRPr="00C1605A" w:rsidRDefault="000B3DE2" w:rsidP="000B3DE2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«Всеобщая история. 1914 – 1945 гг.»</w:t>
            </w:r>
          </w:p>
        </w:tc>
      </w:tr>
      <w:tr w:rsidR="000B3DE2" w:rsidRPr="0050161E" w14:paraId="6AC1DAC0" w14:textId="77777777" w:rsidTr="00DE6A93">
        <w:tc>
          <w:tcPr>
            <w:tcW w:w="1021" w:type="dxa"/>
          </w:tcPr>
          <w:p w14:paraId="60A8EFC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4C04906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624555F" w14:textId="44F2FB05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27.01.2026</w:t>
            </w:r>
          </w:p>
        </w:tc>
        <w:tc>
          <w:tcPr>
            <w:tcW w:w="4777" w:type="dxa"/>
          </w:tcPr>
          <w:p w14:paraId="1AEBFFD2" w14:textId="3894D2EC" w:rsidR="000B3DE2" w:rsidRPr="00C1605A" w:rsidRDefault="000B3DE2" w:rsidP="000B3DE2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«Россия в 1914 – 1922 гг.»</w:t>
            </w:r>
          </w:p>
        </w:tc>
      </w:tr>
      <w:tr w:rsidR="000B3DE2" w:rsidRPr="0050161E" w14:paraId="3B6A1595" w14:textId="77777777" w:rsidTr="00DE6A93">
        <w:tc>
          <w:tcPr>
            <w:tcW w:w="1021" w:type="dxa"/>
          </w:tcPr>
          <w:p w14:paraId="0C7B939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7BD8E40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AB2111B" w14:textId="406C74FC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25.03.2026</w:t>
            </w:r>
          </w:p>
        </w:tc>
        <w:tc>
          <w:tcPr>
            <w:tcW w:w="4777" w:type="dxa"/>
          </w:tcPr>
          <w:p w14:paraId="2C4703D0" w14:textId="1BD0CBCE" w:rsidR="000B3DE2" w:rsidRPr="00C1605A" w:rsidRDefault="000B3DE2" w:rsidP="000B3DE2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«Советский Союз в 1920 – 1930-е гг.»</w:t>
            </w:r>
          </w:p>
        </w:tc>
      </w:tr>
      <w:tr w:rsidR="000B3DE2" w:rsidRPr="0050161E" w14:paraId="12D46701" w14:textId="77777777" w:rsidTr="00DE6A93">
        <w:tc>
          <w:tcPr>
            <w:tcW w:w="1021" w:type="dxa"/>
          </w:tcPr>
          <w:p w14:paraId="1A7F48D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201968A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9D153CC" w14:textId="342752A9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15.04.2026</w:t>
            </w:r>
          </w:p>
        </w:tc>
        <w:tc>
          <w:tcPr>
            <w:tcW w:w="4777" w:type="dxa"/>
          </w:tcPr>
          <w:p w14:paraId="3E886D43" w14:textId="639AF968" w:rsidR="000B3DE2" w:rsidRPr="00C1605A" w:rsidRDefault="000B3DE2" w:rsidP="000B3DE2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Всероссийская проверочная работа</w:t>
            </w:r>
          </w:p>
        </w:tc>
      </w:tr>
      <w:tr w:rsidR="000B3DE2" w:rsidRPr="0050161E" w14:paraId="25372DE4" w14:textId="77777777" w:rsidTr="00DE6A93">
        <w:tc>
          <w:tcPr>
            <w:tcW w:w="1021" w:type="dxa"/>
          </w:tcPr>
          <w:p w14:paraId="32EAD8E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768F6908" w14:textId="0CDCEA8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14:paraId="76BD5FAC" w14:textId="62FF4CF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777" w:type="dxa"/>
          </w:tcPr>
          <w:p w14:paraId="5A0C4EC8" w14:textId="2FAA93D8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«Человек в обществе»</w:t>
            </w:r>
          </w:p>
        </w:tc>
      </w:tr>
      <w:tr w:rsidR="000B3DE2" w:rsidRPr="0050161E" w14:paraId="105214AF" w14:textId="77777777" w:rsidTr="00DE6A93">
        <w:tc>
          <w:tcPr>
            <w:tcW w:w="1021" w:type="dxa"/>
          </w:tcPr>
          <w:p w14:paraId="103DB95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2AFB6C9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A8087C3" w14:textId="7E22410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4777" w:type="dxa"/>
          </w:tcPr>
          <w:p w14:paraId="7FE50732" w14:textId="3611707D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«Духовная культура»</w:t>
            </w:r>
          </w:p>
        </w:tc>
      </w:tr>
      <w:tr w:rsidR="000B3DE2" w:rsidRPr="0050161E" w14:paraId="03AE2AC3" w14:textId="77777777" w:rsidTr="00DE6A93">
        <w:tc>
          <w:tcPr>
            <w:tcW w:w="1021" w:type="dxa"/>
          </w:tcPr>
          <w:p w14:paraId="0A1520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6781A90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43F7E6F" w14:textId="4B05245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4777" w:type="dxa"/>
          </w:tcPr>
          <w:p w14:paraId="42E26E4C" w14:textId="080325F4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«Экономическая жизнь общества»</w:t>
            </w:r>
          </w:p>
        </w:tc>
      </w:tr>
      <w:tr w:rsidR="000B3DE2" w:rsidRPr="0050161E" w14:paraId="01A03E2C" w14:textId="77777777" w:rsidTr="00DE6A93">
        <w:tc>
          <w:tcPr>
            <w:tcW w:w="1021" w:type="dxa"/>
          </w:tcPr>
          <w:p w14:paraId="726DBDB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auto"/>
          </w:tcPr>
          <w:p w14:paraId="7712F35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D0E0163" w14:textId="46FA5AB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4777" w:type="dxa"/>
          </w:tcPr>
          <w:p w14:paraId="0D57F009" w14:textId="03B872FF" w:rsidR="000B3DE2" w:rsidRPr="00FA2649" w:rsidRDefault="000B3DE2" w:rsidP="000B3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«Защита итоговых проектов по курсу»</w:t>
            </w:r>
          </w:p>
        </w:tc>
      </w:tr>
      <w:tr w:rsidR="000B3DE2" w:rsidRPr="0050161E" w14:paraId="6F049AC5" w14:textId="77777777" w:rsidTr="00267C7A">
        <w:tc>
          <w:tcPr>
            <w:tcW w:w="1021" w:type="dxa"/>
          </w:tcPr>
          <w:p w14:paraId="3B8A144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B3969C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249B9351" w14:textId="42BC53D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777" w:type="dxa"/>
          </w:tcPr>
          <w:p w14:paraId="7F6F61B7" w14:textId="28B9C66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 «Основы кинематики».</w:t>
            </w:r>
          </w:p>
        </w:tc>
      </w:tr>
      <w:tr w:rsidR="000B3DE2" w:rsidRPr="0050161E" w14:paraId="6FDC8C37" w14:textId="77777777" w:rsidTr="00267C7A">
        <w:tc>
          <w:tcPr>
            <w:tcW w:w="1021" w:type="dxa"/>
          </w:tcPr>
          <w:p w14:paraId="69B0827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38A313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78F4CAB" w14:textId="256ED1B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4777" w:type="dxa"/>
          </w:tcPr>
          <w:p w14:paraId="2F7D2AB7" w14:textId="078CE45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 «Основы динамики. Законы сохранения в механике».</w:t>
            </w:r>
          </w:p>
        </w:tc>
      </w:tr>
      <w:tr w:rsidR="000B3DE2" w:rsidRPr="0050161E" w14:paraId="691C1229" w14:textId="77777777" w:rsidTr="00267C7A">
        <w:tc>
          <w:tcPr>
            <w:tcW w:w="1021" w:type="dxa"/>
          </w:tcPr>
          <w:p w14:paraId="35E7536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677B33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9243208" w14:textId="5F3F6D0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4777" w:type="dxa"/>
          </w:tcPr>
          <w:p w14:paraId="3CA034F3" w14:textId="1F47CFD0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№3 «Молекулярная физика».</w:t>
            </w:r>
          </w:p>
        </w:tc>
      </w:tr>
      <w:tr w:rsidR="000B3DE2" w:rsidRPr="0050161E" w14:paraId="366021C1" w14:textId="77777777" w:rsidTr="00267C7A">
        <w:tc>
          <w:tcPr>
            <w:tcW w:w="1021" w:type="dxa"/>
          </w:tcPr>
          <w:p w14:paraId="08E2A23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97678C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103CE0B" w14:textId="20FC1F9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4777" w:type="dxa"/>
          </w:tcPr>
          <w:p w14:paraId="1A0469EB" w14:textId="035523E7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№4 «Термодинамика».</w:t>
            </w:r>
          </w:p>
        </w:tc>
      </w:tr>
      <w:tr w:rsidR="000B3DE2" w:rsidRPr="0050161E" w14:paraId="5DFF5FC0" w14:textId="77777777" w:rsidTr="00267C7A">
        <w:tc>
          <w:tcPr>
            <w:tcW w:w="1021" w:type="dxa"/>
          </w:tcPr>
          <w:p w14:paraId="309D707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2F17E1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58037C4" w14:textId="744EF6E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777" w:type="dxa"/>
          </w:tcPr>
          <w:p w14:paraId="42E81F23" w14:textId="14641A80" w:rsidR="000B3DE2" w:rsidRPr="00FA2649" w:rsidRDefault="000B3DE2" w:rsidP="000B3DE2">
            <w:pPr>
              <w:rPr>
                <w:rFonts w:ascii="Times New Roman" w:eastAsia="Times New Roman" w:hAnsi="Times New Roman" w:cs="Times New Roman"/>
              </w:rPr>
            </w:pPr>
            <w:r w:rsidRPr="00FA2649">
              <w:rPr>
                <w:rFonts w:ascii="Times New Roman" w:eastAsia="Times New Roman" w:hAnsi="Times New Roman" w:cs="Times New Roman"/>
              </w:rPr>
              <w:t>Контрольная работа №5 «Электродинамика»</w:t>
            </w:r>
            <w:r w:rsidRPr="00FA264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B3DE2" w:rsidRPr="0050161E" w14:paraId="1B662453" w14:textId="77777777" w:rsidTr="00267C7A">
        <w:tc>
          <w:tcPr>
            <w:tcW w:w="1021" w:type="dxa"/>
          </w:tcPr>
          <w:p w14:paraId="55E6709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7A2BE6" w14:textId="523216F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5DF2BE44" w14:textId="41B5F29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447A1AE2" w14:textId="53CFA87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«Углеводороды»</w:t>
            </w:r>
          </w:p>
        </w:tc>
      </w:tr>
      <w:tr w:rsidR="000B3DE2" w:rsidRPr="0050161E" w14:paraId="54D625CE" w14:textId="77777777" w:rsidTr="00267C7A">
        <w:tc>
          <w:tcPr>
            <w:tcW w:w="1021" w:type="dxa"/>
          </w:tcPr>
          <w:p w14:paraId="4467752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06A9DC" w14:textId="607E01AB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AAF503D" w14:textId="28D7948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4777" w:type="dxa"/>
          </w:tcPr>
          <w:p w14:paraId="22A5FC8B" w14:textId="4F9B420E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«Кислородсодержащие органические соединения»</w:t>
            </w:r>
          </w:p>
        </w:tc>
      </w:tr>
      <w:tr w:rsidR="000B3DE2" w:rsidRPr="0050161E" w14:paraId="195EDA49" w14:textId="77777777" w:rsidTr="00267C7A">
        <w:tc>
          <w:tcPr>
            <w:tcW w:w="1021" w:type="dxa"/>
          </w:tcPr>
          <w:p w14:paraId="398782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E9FD03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402EC6C" w14:textId="7B46BD9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4777" w:type="dxa"/>
          </w:tcPr>
          <w:p w14:paraId="2F34D868" w14:textId="4CD7E669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«Размножение и индивидуальное развитие организмов»</w:t>
            </w:r>
          </w:p>
        </w:tc>
      </w:tr>
      <w:tr w:rsidR="000B3DE2" w:rsidRPr="0050161E" w14:paraId="44ED1F48" w14:textId="77777777" w:rsidTr="00267C7A">
        <w:tc>
          <w:tcPr>
            <w:tcW w:w="1021" w:type="dxa"/>
          </w:tcPr>
          <w:p w14:paraId="0065313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1E97D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1B34901" w14:textId="422450B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16047AF1" w14:textId="06915165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«Наследственность и изменчивость организмов»</w:t>
            </w:r>
          </w:p>
        </w:tc>
      </w:tr>
      <w:tr w:rsidR="000B3DE2" w:rsidRPr="0050161E" w14:paraId="436ED9C5" w14:textId="77777777" w:rsidTr="00267C7A">
        <w:tc>
          <w:tcPr>
            <w:tcW w:w="1021" w:type="dxa"/>
          </w:tcPr>
          <w:p w14:paraId="366B96F9" w14:textId="412E9D8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2157" w:type="dxa"/>
          </w:tcPr>
          <w:p w14:paraId="588BAFF0" w14:textId="6B1293C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01E97018" w14:textId="6D882F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4777" w:type="dxa"/>
          </w:tcPr>
          <w:p w14:paraId="737DFD64" w14:textId="1C91DA4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 навыков  информативного  чтения</w:t>
            </w:r>
          </w:p>
        </w:tc>
      </w:tr>
      <w:tr w:rsidR="000B3DE2" w:rsidRPr="0050161E" w14:paraId="0C565075" w14:textId="77777777" w:rsidTr="00267C7A">
        <w:tc>
          <w:tcPr>
            <w:tcW w:w="1021" w:type="dxa"/>
          </w:tcPr>
          <w:p w14:paraId="4447CCE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18CA05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AF0356C" w14:textId="226F749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777" w:type="dxa"/>
          </w:tcPr>
          <w:p w14:paraId="4C3E47D3" w14:textId="28D8916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  навыков  информативного  чтения</w:t>
            </w:r>
          </w:p>
        </w:tc>
      </w:tr>
      <w:tr w:rsidR="000B3DE2" w:rsidRPr="0050161E" w14:paraId="504669DF" w14:textId="77777777" w:rsidTr="00267C7A">
        <w:tc>
          <w:tcPr>
            <w:tcW w:w="1021" w:type="dxa"/>
          </w:tcPr>
          <w:p w14:paraId="2CB3F06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1A735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7C794DE" w14:textId="17501B3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4777" w:type="dxa"/>
          </w:tcPr>
          <w:p w14:paraId="2EA6CE55" w14:textId="773159F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Контроль  навыков 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</w:tc>
      </w:tr>
      <w:tr w:rsidR="000B3DE2" w:rsidRPr="0050161E" w14:paraId="5443B5D2" w14:textId="77777777" w:rsidTr="00267C7A">
        <w:tc>
          <w:tcPr>
            <w:tcW w:w="1021" w:type="dxa"/>
          </w:tcPr>
          <w:p w14:paraId="24F0F61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B1D5A19" w14:textId="4A06A8FD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</w:tcPr>
          <w:p w14:paraId="40163C16" w14:textId="7C8DD7E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777" w:type="dxa"/>
          </w:tcPr>
          <w:p w14:paraId="300BEB04" w14:textId="68A0017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Проверочный тест по теме «Население мира».</w:t>
            </w:r>
          </w:p>
        </w:tc>
      </w:tr>
      <w:tr w:rsidR="000B3DE2" w:rsidRPr="0050161E" w14:paraId="1B68B383" w14:textId="77777777" w:rsidTr="00267C7A">
        <w:tc>
          <w:tcPr>
            <w:tcW w:w="1021" w:type="dxa"/>
          </w:tcPr>
          <w:p w14:paraId="1AB278F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BD819A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C5D587D" w14:textId="5D6548E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4777" w:type="dxa"/>
          </w:tcPr>
          <w:p w14:paraId="6418830F" w14:textId="11AAF73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«Промышленность мира».</w:t>
            </w:r>
          </w:p>
        </w:tc>
      </w:tr>
      <w:tr w:rsidR="000B3DE2" w:rsidRPr="0050161E" w14:paraId="524E06B7" w14:textId="77777777" w:rsidTr="00267C7A">
        <w:tc>
          <w:tcPr>
            <w:tcW w:w="1021" w:type="dxa"/>
          </w:tcPr>
          <w:p w14:paraId="30C367F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7946E0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EA0E3C7" w14:textId="66DA303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2D4F326B" w14:textId="5B78EC9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 знаний по теме «Транспорт мира».</w:t>
            </w:r>
          </w:p>
        </w:tc>
      </w:tr>
      <w:tr w:rsidR="000B3DE2" w:rsidRPr="0050161E" w14:paraId="11C0D4B6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42723CF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339A587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34029D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0F92E75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B3DE2" w:rsidRPr="0050161E" w14:paraId="497AB560" w14:textId="77777777" w:rsidTr="00DE6A93">
        <w:tc>
          <w:tcPr>
            <w:tcW w:w="1021" w:type="dxa"/>
          </w:tcPr>
          <w:p w14:paraId="2DAD0C2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157" w:type="dxa"/>
          </w:tcPr>
          <w:p w14:paraId="62B728C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A52002" w14:textId="52E8E21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C9B6E9" w14:textId="0497E3E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Итог.контр.дикт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.(</w:t>
            </w: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лексик.Фразеология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 xml:space="preserve"> )</w:t>
            </w:r>
          </w:p>
        </w:tc>
      </w:tr>
      <w:tr w:rsidR="000B3DE2" w:rsidRPr="0050161E" w14:paraId="14FFA2DB" w14:textId="77777777" w:rsidTr="00DE6A93">
        <w:tc>
          <w:tcPr>
            <w:tcW w:w="1021" w:type="dxa"/>
          </w:tcPr>
          <w:p w14:paraId="333BC0A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659AFD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BB8C4C" w14:textId="66A3CD3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01F421" w14:textId="17D50E4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Итог.контр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.(</w:t>
            </w: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Морфология.Морф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-е  нормы)</w:t>
            </w:r>
          </w:p>
        </w:tc>
      </w:tr>
      <w:tr w:rsidR="000B3DE2" w:rsidRPr="0050161E" w14:paraId="61590F39" w14:textId="77777777" w:rsidTr="00DE6A93">
        <w:tc>
          <w:tcPr>
            <w:tcW w:w="1021" w:type="dxa"/>
          </w:tcPr>
          <w:p w14:paraId="5216278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6F85D3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CA64C" w14:textId="27F34EE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24AEF6" w14:textId="6B341F4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Контр.раб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. По т.»</w:t>
            </w:r>
            <w:proofErr w:type="spellStart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>Орфография.Основные</w:t>
            </w:r>
            <w:proofErr w:type="spellEnd"/>
            <w:r w:rsidRPr="00FA2649">
              <w:rPr>
                <w:rFonts w:ascii="Times New Roman" w:eastAsia="NewBaskervilleC" w:hAnsi="Times New Roman" w:cs="Times New Roman"/>
                <w:color w:val="231F20"/>
              </w:rPr>
              <w:t xml:space="preserve"> правила орфографии.»</w:t>
            </w:r>
          </w:p>
        </w:tc>
      </w:tr>
      <w:tr w:rsidR="000B3DE2" w:rsidRPr="0050161E" w14:paraId="4DF1F7B6" w14:textId="77777777" w:rsidTr="00DE6A93">
        <w:tc>
          <w:tcPr>
            <w:tcW w:w="1021" w:type="dxa"/>
          </w:tcPr>
          <w:p w14:paraId="786E030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F76670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5A4DD4" w14:textId="3AFCB8C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8AE42" w14:textId="5FAAC4B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Итоговый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контр.текст.Информационно</w:t>
            </w:r>
            <w:proofErr w:type="spellEnd"/>
            <w:r w:rsidRPr="00FA2649">
              <w:rPr>
                <w:rFonts w:ascii="Times New Roman" w:hAnsi="Times New Roman" w:cs="Times New Roman"/>
              </w:rPr>
              <w:t>-смысловая переработка текста.</w:t>
            </w:r>
          </w:p>
        </w:tc>
      </w:tr>
      <w:tr w:rsidR="000B3DE2" w:rsidRPr="0050161E" w14:paraId="4E415C20" w14:textId="77777777" w:rsidTr="00A15E0A">
        <w:tc>
          <w:tcPr>
            <w:tcW w:w="1021" w:type="dxa"/>
          </w:tcPr>
          <w:p w14:paraId="038D0E9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574EA0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tcBorders>
              <w:top w:val="nil"/>
            </w:tcBorders>
            <w:shd w:val="clear" w:color="auto" w:fill="auto"/>
          </w:tcPr>
          <w:p w14:paraId="0143EDF6" w14:textId="5ABE907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  <w:tcBorders>
              <w:top w:val="nil"/>
            </w:tcBorders>
            <w:shd w:val="clear" w:color="auto" w:fill="auto"/>
          </w:tcPr>
          <w:p w14:paraId="260CA5CC" w14:textId="08E92AC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Контрольное сочинение по поэзии второй половины   19 века</w:t>
            </w:r>
          </w:p>
        </w:tc>
      </w:tr>
      <w:tr w:rsidR="000B3DE2" w:rsidRPr="0050161E" w14:paraId="4EFDE13E" w14:textId="77777777" w:rsidTr="00A15E0A">
        <w:tc>
          <w:tcPr>
            <w:tcW w:w="1021" w:type="dxa"/>
          </w:tcPr>
          <w:p w14:paraId="3C7814E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5C59E0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auto"/>
          </w:tcPr>
          <w:p w14:paraId="694D6044" w14:textId="3DE60B7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777" w:type="dxa"/>
            <w:tcBorders>
              <w:top w:val="nil"/>
            </w:tcBorders>
            <w:shd w:val="clear" w:color="auto" w:fill="auto"/>
          </w:tcPr>
          <w:p w14:paraId="58730118" w14:textId="456E1FB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Контрольное сочинение по прозе  второй половины 19 века</w:t>
            </w:r>
          </w:p>
        </w:tc>
      </w:tr>
      <w:tr w:rsidR="000B3DE2" w:rsidRPr="0050161E" w14:paraId="71803833" w14:textId="77777777" w:rsidTr="00267C7A">
        <w:tc>
          <w:tcPr>
            <w:tcW w:w="1021" w:type="dxa"/>
          </w:tcPr>
          <w:p w14:paraId="7CB6D41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CF3B55A" w14:textId="567F9CE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7C80F151" w14:textId="07333FB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79B6B665" w14:textId="12F2E6F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Рациональные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неравенств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1CFD0B70" w14:textId="77777777" w:rsidTr="00267C7A">
        <w:tc>
          <w:tcPr>
            <w:tcW w:w="1021" w:type="dxa"/>
          </w:tcPr>
          <w:p w14:paraId="5EF8F1F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66764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8D55A50" w14:textId="04F0050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4777" w:type="dxa"/>
          </w:tcPr>
          <w:p w14:paraId="5BF68FF2" w14:textId="54B507F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"Арифметический корень </w:t>
            </w:r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FA2649">
              <w:rPr>
                <w:rFonts w:ascii="Times New Roman" w:hAnsi="Times New Roman" w:cs="Times New Roman"/>
                <w:color w:val="000000"/>
              </w:rPr>
              <w:t xml:space="preserve">–ой степени.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Иррациональные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неравенства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5BC3A552" w14:textId="77777777" w:rsidTr="00267C7A">
        <w:tc>
          <w:tcPr>
            <w:tcW w:w="1021" w:type="dxa"/>
          </w:tcPr>
          <w:p w14:paraId="32AC76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5CD32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D1E18FA" w14:textId="363CFCB5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777" w:type="dxa"/>
          </w:tcPr>
          <w:p w14:paraId="56B0E811" w14:textId="249C3FA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"Формулы тригонометрии.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Тригонометрические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уравнения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6920B8ED" w14:textId="77777777" w:rsidTr="00267C7A">
        <w:tc>
          <w:tcPr>
            <w:tcW w:w="1021" w:type="dxa"/>
          </w:tcPr>
          <w:p w14:paraId="754B84E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372C2C" w14:textId="47DF203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78A6771D" w14:textId="79E31FD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4777" w:type="dxa"/>
          </w:tcPr>
          <w:p w14:paraId="2534795D" w14:textId="0E37387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 xml:space="preserve">Контрольная работа по теме "Прямые и плоскости в пространстве.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Параллельность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прямых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плоскостей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"</w:t>
            </w:r>
          </w:p>
        </w:tc>
      </w:tr>
      <w:tr w:rsidR="000B3DE2" w:rsidRPr="0050161E" w14:paraId="4D6FE422" w14:textId="77777777" w:rsidTr="00267C7A">
        <w:tc>
          <w:tcPr>
            <w:tcW w:w="1021" w:type="dxa"/>
          </w:tcPr>
          <w:p w14:paraId="2319A3E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9B1616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4F39F9E" w14:textId="2C7FF20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613F1E07" w14:textId="6C8D35E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</w:tr>
      <w:tr w:rsidR="000B3DE2" w:rsidRPr="0050161E" w14:paraId="2977CE3D" w14:textId="77777777" w:rsidTr="00267C7A">
        <w:tc>
          <w:tcPr>
            <w:tcW w:w="1021" w:type="dxa"/>
          </w:tcPr>
          <w:p w14:paraId="1DEE9EB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4C657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BDD77E6" w14:textId="58AE1F2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4777" w:type="dxa"/>
          </w:tcPr>
          <w:p w14:paraId="1A4D7B17" w14:textId="2C209682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"Многогранники"</w:t>
            </w:r>
          </w:p>
        </w:tc>
      </w:tr>
      <w:tr w:rsidR="000B3DE2" w:rsidRPr="0050161E" w14:paraId="2F847275" w14:textId="77777777" w:rsidTr="00267C7A">
        <w:tc>
          <w:tcPr>
            <w:tcW w:w="1021" w:type="dxa"/>
          </w:tcPr>
          <w:p w14:paraId="299AB7E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8DA35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7BFD73B" w14:textId="3771890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45B0ED17" w14:textId="60FC7084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  <w:color w:val="000000"/>
              </w:rPr>
              <w:t>Контрольная работа по теме "Объёмы многогранников"</w:t>
            </w:r>
          </w:p>
        </w:tc>
      </w:tr>
      <w:tr w:rsidR="000B3DE2" w:rsidRPr="0050161E" w14:paraId="43AEC0BA" w14:textId="77777777" w:rsidTr="00267C7A">
        <w:tc>
          <w:tcPr>
            <w:tcW w:w="1021" w:type="dxa"/>
          </w:tcPr>
          <w:p w14:paraId="187A0DA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6ABF0C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330011C" w14:textId="2D3B036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03A7492C" w14:textId="6650821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Итоговая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контрольная</w:t>
            </w:r>
            <w:proofErr w:type="spellEnd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2649">
              <w:rPr>
                <w:rFonts w:ascii="Times New Roman" w:hAnsi="Times New Roman" w:cs="Times New Roman"/>
                <w:color w:val="000000"/>
                <w:lang w:val="en-US"/>
              </w:rPr>
              <w:t>работа</w:t>
            </w:r>
            <w:proofErr w:type="spellEnd"/>
          </w:p>
        </w:tc>
      </w:tr>
      <w:tr w:rsidR="000B3DE2" w:rsidRPr="0050161E" w14:paraId="09DE9A23" w14:textId="77777777" w:rsidTr="00267C7A">
        <w:tc>
          <w:tcPr>
            <w:tcW w:w="1021" w:type="dxa"/>
          </w:tcPr>
          <w:p w14:paraId="27635BA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9BEE8C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1BF62551" w14:textId="605C66E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777" w:type="dxa"/>
          </w:tcPr>
          <w:p w14:paraId="6F0E123D" w14:textId="0D5A2BC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«История зарубежных стран в 1914-1920 году»</w:t>
            </w:r>
          </w:p>
        </w:tc>
      </w:tr>
      <w:tr w:rsidR="000B3DE2" w:rsidRPr="0050161E" w14:paraId="538BF3BB" w14:textId="77777777" w:rsidTr="00267C7A">
        <w:tc>
          <w:tcPr>
            <w:tcW w:w="1021" w:type="dxa"/>
          </w:tcPr>
          <w:p w14:paraId="3BCBDA7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884E4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6301E90" w14:textId="4E50FC3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4777" w:type="dxa"/>
          </w:tcPr>
          <w:p w14:paraId="7F113E32" w14:textId="5ACE701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«История зарубежных стран в 1930-1940 году»</w:t>
            </w:r>
          </w:p>
        </w:tc>
      </w:tr>
      <w:tr w:rsidR="000B3DE2" w:rsidRPr="0050161E" w14:paraId="0469217F" w14:textId="77777777" w:rsidTr="00267C7A">
        <w:tc>
          <w:tcPr>
            <w:tcW w:w="1021" w:type="dxa"/>
          </w:tcPr>
          <w:p w14:paraId="08B0374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45A01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91C8C5E" w14:textId="36A652D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4777" w:type="dxa"/>
          </w:tcPr>
          <w:p w14:paraId="0741DA87" w14:textId="061806D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«Наш край в 1914-1922 году» </w:t>
            </w:r>
          </w:p>
        </w:tc>
      </w:tr>
      <w:tr w:rsidR="000B3DE2" w:rsidRPr="0050161E" w14:paraId="79628FCB" w14:textId="77777777" w:rsidTr="00267C7A">
        <w:tc>
          <w:tcPr>
            <w:tcW w:w="1021" w:type="dxa"/>
          </w:tcPr>
          <w:p w14:paraId="332821E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5AA073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6E4AB52" w14:textId="6473B8C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0D8D1B72" w14:textId="26A0E3C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«Итоги Великой Отечественной и Второй мировой войны»</w:t>
            </w:r>
          </w:p>
        </w:tc>
      </w:tr>
      <w:tr w:rsidR="000B3DE2" w:rsidRPr="0050161E" w14:paraId="1D07DA52" w14:textId="77777777" w:rsidTr="00267C7A">
        <w:tc>
          <w:tcPr>
            <w:tcW w:w="1021" w:type="dxa"/>
          </w:tcPr>
          <w:p w14:paraId="3B12389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126CD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6EE59E4F" w14:textId="6F43B8F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777" w:type="dxa"/>
          </w:tcPr>
          <w:p w14:paraId="79F73DB9" w14:textId="4CFFE79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«Человек в обществе»</w:t>
            </w:r>
          </w:p>
        </w:tc>
      </w:tr>
      <w:tr w:rsidR="000B3DE2" w:rsidRPr="0050161E" w14:paraId="28A2F582" w14:textId="77777777" w:rsidTr="00267C7A">
        <w:tc>
          <w:tcPr>
            <w:tcW w:w="1021" w:type="dxa"/>
          </w:tcPr>
          <w:p w14:paraId="419A699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D1BB9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815913B" w14:textId="2561A3D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4777" w:type="dxa"/>
          </w:tcPr>
          <w:p w14:paraId="0E7138F6" w14:textId="098C954C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«Духовная культура»</w:t>
            </w:r>
          </w:p>
        </w:tc>
      </w:tr>
      <w:tr w:rsidR="000B3DE2" w:rsidRPr="0050161E" w14:paraId="56371168" w14:textId="77777777" w:rsidTr="00267C7A">
        <w:tc>
          <w:tcPr>
            <w:tcW w:w="1021" w:type="dxa"/>
          </w:tcPr>
          <w:p w14:paraId="4E9934B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87211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90CA746" w14:textId="766104D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4777" w:type="dxa"/>
          </w:tcPr>
          <w:p w14:paraId="257A0C50" w14:textId="79E47DF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«Экономическая жизнь общества»</w:t>
            </w:r>
          </w:p>
        </w:tc>
      </w:tr>
      <w:tr w:rsidR="000B3DE2" w:rsidRPr="0050161E" w14:paraId="51E8AA74" w14:textId="77777777" w:rsidTr="00267C7A">
        <w:tc>
          <w:tcPr>
            <w:tcW w:w="1021" w:type="dxa"/>
          </w:tcPr>
          <w:p w14:paraId="247C3BB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0AB2B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77FAC4" w14:textId="52D6F88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4777" w:type="dxa"/>
          </w:tcPr>
          <w:p w14:paraId="4BDBFF94" w14:textId="677B36D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«Защита итоговых проектов по курсу»</w:t>
            </w:r>
          </w:p>
        </w:tc>
      </w:tr>
      <w:tr w:rsidR="000B3DE2" w:rsidRPr="0050161E" w14:paraId="54AB3FA5" w14:textId="77777777" w:rsidTr="0066263D">
        <w:tc>
          <w:tcPr>
            <w:tcW w:w="1021" w:type="dxa"/>
          </w:tcPr>
          <w:p w14:paraId="4C3858E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B7EDD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D7E" w14:textId="6C75EAE9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23.09.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C2E" w14:textId="2E8E0BB6" w:rsidR="000B3DE2" w:rsidRPr="00F5694F" w:rsidRDefault="000B3DE2" w:rsidP="000B3DE2">
            <w:pPr>
              <w:rPr>
                <w:rFonts w:ascii="Times New Roman" w:hAnsi="Times New Roman" w:cs="Times New Roma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"Кинематика"</w:t>
            </w:r>
          </w:p>
        </w:tc>
      </w:tr>
      <w:tr w:rsidR="000B3DE2" w:rsidRPr="0050161E" w14:paraId="5E88778D" w14:textId="77777777" w:rsidTr="0066263D">
        <w:tc>
          <w:tcPr>
            <w:tcW w:w="1021" w:type="dxa"/>
          </w:tcPr>
          <w:p w14:paraId="569251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646FDB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DD0" w14:textId="612FDA9D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14.10.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B97" w14:textId="1A640170" w:rsidR="000B3DE2" w:rsidRPr="00F5694F" w:rsidRDefault="000B3DE2" w:rsidP="000B3DE2">
            <w:pPr>
              <w:rPr>
                <w:rFonts w:ascii="Times New Roman" w:hAnsi="Times New Roman" w:cs="Times New Roma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"Динамика. Статика твердого тела"</w:t>
            </w:r>
          </w:p>
        </w:tc>
      </w:tr>
      <w:tr w:rsidR="000B3DE2" w:rsidRPr="0050161E" w14:paraId="6EF9690A" w14:textId="77777777" w:rsidTr="0066263D">
        <w:tc>
          <w:tcPr>
            <w:tcW w:w="1021" w:type="dxa"/>
          </w:tcPr>
          <w:p w14:paraId="5531EED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A529C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93F" w14:textId="294B7FF8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06.11.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7DD" w14:textId="0997E1A2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"Законы сохранения в механике"</w:t>
            </w:r>
          </w:p>
        </w:tc>
      </w:tr>
      <w:tr w:rsidR="000B3DE2" w:rsidRPr="0050161E" w14:paraId="25303E06" w14:textId="77777777" w:rsidTr="0066263D">
        <w:tc>
          <w:tcPr>
            <w:tcW w:w="1021" w:type="dxa"/>
          </w:tcPr>
          <w:p w14:paraId="66E52F5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56FD1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FCE" w14:textId="51957EFB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27.11.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28" w14:textId="22B7C351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"Основы МКТ"</w:t>
            </w:r>
          </w:p>
        </w:tc>
      </w:tr>
      <w:tr w:rsidR="000B3DE2" w:rsidRPr="0050161E" w14:paraId="51F57CF7" w14:textId="77777777" w:rsidTr="0066263D">
        <w:tc>
          <w:tcPr>
            <w:tcW w:w="1021" w:type="dxa"/>
          </w:tcPr>
          <w:p w14:paraId="03D54C6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E0E1F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C56" w14:textId="688F9F8E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25.12.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481" w14:textId="7ECCCE7E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"Термодинамика. Тепловые машины"</w:t>
            </w:r>
          </w:p>
        </w:tc>
      </w:tr>
      <w:tr w:rsidR="000B3DE2" w:rsidRPr="0050161E" w14:paraId="461FBF08" w14:textId="77777777" w:rsidTr="0066263D">
        <w:tc>
          <w:tcPr>
            <w:tcW w:w="1021" w:type="dxa"/>
          </w:tcPr>
          <w:p w14:paraId="08827FC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16DE7E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871" w14:textId="4ED13EBF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24.01.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CE3" w14:textId="121AB056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"Агрегатные состояния вещества. Фазовые переходы"</w:t>
            </w:r>
          </w:p>
        </w:tc>
      </w:tr>
      <w:tr w:rsidR="000B3DE2" w:rsidRPr="0050161E" w14:paraId="32AD20D1" w14:textId="77777777" w:rsidTr="0066263D">
        <w:tc>
          <w:tcPr>
            <w:tcW w:w="1021" w:type="dxa"/>
          </w:tcPr>
          <w:p w14:paraId="2AF7233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0E8610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D89" w14:textId="3E8878A0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27.02.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5ED" w14:textId="73A09870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"Электрическое поле"</w:t>
            </w:r>
            <w:r w:rsidRPr="00F5694F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0B3DE2" w:rsidRPr="0050161E" w14:paraId="64F385F1" w14:textId="77777777" w:rsidTr="0066263D">
        <w:tc>
          <w:tcPr>
            <w:tcW w:w="1021" w:type="dxa"/>
          </w:tcPr>
          <w:p w14:paraId="5E7FDF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AEB47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663" w14:textId="4EBFCA21" w:rsidR="000B3DE2" w:rsidRPr="00F5694F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11.04.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268" w14:textId="7C1D412F" w:rsidR="000B3DE2" w:rsidRPr="00F5694F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5694F">
              <w:rPr>
                <w:rFonts w:ascii="Times New Roman" w:hAnsi="Times New Roman" w:cs="Times New Roman"/>
                <w:color w:val="000000"/>
                <w:szCs w:val="20"/>
              </w:rPr>
              <w:t>Контрольная работа по теме "Постоянный электрический ток"</w:t>
            </w:r>
          </w:p>
        </w:tc>
      </w:tr>
      <w:tr w:rsidR="000B3DE2" w:rsidRPr="0050161E" w14:paraId="05617C86" w14:textId="77777777" w:rsidTr="00267C7A">
        <w:tc>
          <w:tcPr>
            <w:tcW w:w="1021" w:type="dxa"/>
          </w:tcPr>
          <w:p w14:paraId="6A66F4D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ACC2777" w14:textId="047299A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</w:tcPr>
          <w:p w14:paraId="5512B2A8" w14:textId="32F49FD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777" w:type="dxa"/>
          </w:tcPr>
          <w:p w14:paraId="495CBA3C" w14:textId="6B2808D4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Проверочный тест по теме «Население мира».</w:t>
            </w:r>
          </w:p>
        </w:tc>
      </w:tr>
      <w:tr w:rsidR="000B3DE2" w:rsidRPr="0050161E" w14:paraId="4169EFF3" w14:textId="77777777" w:rsidTr="00267C7A">
        <w:tc>
          <w:tcPr>
            <w:tcW w:w="1021" w:type="dxa"/>
          </w:tcPr>
          <w:p w14:paraId="2B20F75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ABC92F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5E5AC8" w14:textId="65A52E1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4777" w:type="dxa"/>
          </w:tcPr>
          <w:p w14:paraId="01CD70B8" w14:textId="0CE72F69" w:rsidR="000B3DE2" w:rsidRPr="007F117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«Промышленность мира».</w:t>
            </w:r>
          </w:p>
        </w:tc>
      </w:tr>
      <w:tr w:rsidR="000B3DE2" w:rsidRPr="0050161E" w14:paraId="5648C887" w14:textId="77777777" w:rsidTr="00267C7A">
        <w:tc>
          <w:tcPr>
            <w:tcW w:w="1021" w:type="dxa"/>
          </w:tcPr>
          <w:p w14:paraId="1E329D6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CCD6B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B5574E8" w14:textId="1C1281F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777" w:type="dxa"/>
          </w:tcPr>
          <w:p w14:paraId="2872C6FE" w14:textId="0D10009A" w:rsidR="000B3DE2" w:rsidRPr="007F117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 «Транспорт мира».</w:t>
            </w:r>
          </w:p>
        </w:tc>
      </w:tr>
      <w:tr w:rsidR="000B3DE2" w:rsidRPr="0050161E" w14:paraId="1602D871" w14:textId="77777777" w:rsidTr="00265922">
        <w:tc>
          <w:tcPr>
            <w:tcW w:w="1021" w:type="dxa"/>
          </w:tcPr>
          <w:p w14:paraId="6EDBE7E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5C0028" w14:textId="6EBADBF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357EA86B" w14:textId="4127866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570FD8F3" w14:textId="37824F5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«Углеводороды»</w:t>
            </w:r>
          </w:p>
        </w:tc>
      </w:tr>
      <w:tr w:rsidR="000B3DE2" w:rsidRPr="0050161E" w14:paraId="5688458D" w14:textId="77777777" w:rsidTr="00265922">
        <w:tc>
          <w:tcPr>
            <w:tcW w:w="1021" w:type="dxa"/>
          </w:tcPr>
          <w:p w14:paraId="01518B9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06539C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665A4C4" w14:textId="49D0482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4777" w:type="dxa"/>
          </w:tcPr>
          <w:p w14:paraId="746EB7A6" w14:textId="6FE1022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«Кислородсодержащие органические соединения»</w:t>
            </w:r>
          </w:p>
        </w:tc>
      </w:tr>
      <w:tr w:rsidR="000B3DE2" w:rsidRPr="0050161E" w14:paraId="3CA8A115" w14:textId="77777777" w:rsidTr="00267C7A">
        <w:tc>
          <w:tcPr>
            <w:tcW w:w="1021" w:type="dxa"/>
          </w:tcPr>
          <w:p w14:paraId="747658E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B3D8D81" w14:textId="5D63EA8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14:paraId="036A7AE3" w14:textId="4B6505B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777" w:type="dxa"/>
          </w:tcPr>
          <w:p w14:paraId="26F91508" w14:textId="0937CAF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«Химический состав и строение клетки»</w:t>
            </w:r>
          </w:p>
        </w:tc>
      </w:tr>
      <w:tr w:rsidR="000B3DE2" w:rsidRPr="0050161E" w14:paraId="15CDE6D3" w14:textId="77777777" w:rsidTr="00267C7A">
        <w:tc>
          <w:tcPr>
            <w:tcW w:w="1021" w:type="dxa"/>
          </w:tcPr>
          <w:p w14:paraId="33A8EE6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CE7DD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BEA98C" w14:textId="21583B5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4777" w:type="dxa"/>
          </w:tcPr>
          <w:p w14:paraId="0B7B5739" w14:textId="60E720D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«Размножение и индивидуальное развитие организмов»</w:t>
            </w:r>
          </w:p>
        </w:tc>
      </w:tr>
      <w:tr w:rsidR="000B3DE2" w:rsidRPr="0050161E" w14:paraId="0A93A474" w14:textId="77777777" w:rsidTr="00267C7A">
        <w:tc>
          <w:tcPr>
            <w:tcW w:w="1021" w:type="dxa"/>
          </w:tcPr>
          <w:p w14:paraId="2CD256B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5689A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EC4C5F" w14:textId="2B59F83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0A3ABDE5" w14:textId="75C9BBB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«Наследственность и изменчивость организмов»</w:t>
            </w:r>
          </w:p>
        </w:tc>
      </w:tr>
      <w:tr w:rsidR="000B3DE2" w:rsidRPr="0050161E" w14:paraId="11CF2B8A" w14:textId="77777777" w:rsidTr="00267C7A">
        <w:tc>
          <w:tcPr>
            <w:tcW w:w="1021" w:type="dxa"/>
          </w:tcPr>
          <w:p w14:paraId="4B6AD12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E5A87E" w14:textId="0FC88185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147DCAE2" w14:textId="5EB8C5D7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777" w:type="dxa"/>
          </w:tcPr>
          <w:p w14:paraId="38DD032A" w14:textId="5695FBEB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«В гармонии с самим собой» </w:t>
            </w:r>
          </w:p>
        </w:tc>
      </w:tr>
      <w:tr w:rsidR="000B3DE2" w:rsidRPr="0050161E" w14:paraId="7F181A17" w14:textId="77777777" w:rsidTr="00267C7A">
        <w:tc>
          <w:tcPr>
            <w:tcW w:w="1021" w:type="dxa"/>
          </w:tcPr>
          <w:p w14:paraId="3C1211C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409E5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606448B" w14:textId="718ABA52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777" w:type="dxa"/>
          </w:tcPr>
          <w:p w14:paraId="69806E65" w14:textId="52EE37D1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 гармонии с другими»</w:t>
            </w:r>
          </w:p>
        </w:tc>
      </w:tr>
      <w:tr w:rsidR="000B3DE2" w:rsidRPr="0050161E" w14:paraId="77E9AA8D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115CFE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378B603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78F5EA00" w14:textId="77777777" w:rsidR="000B3DE2" w:rsidRPr="0050161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0D1EF6AB" w14:textId="77777777" w:rsidR="000B3DE2" w:rsidRPr="0050161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3DE2" w:rsidRPr="00FA2649" w14:paraId="78932A71" w14:textId="77777777" w:rsidTr="00267C7A">
        <w:tc>
          <w:tcPr>
            <w:tcW w:w="1021" w:type="dxa"/>
          </w:tcPr>
          <w:p w14:paraId="5A40D869" w14:textId="128212A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157" w:type="dxa"/>
          </w:tcPr>
          <w:p w14:paraId="04BB1149" w14:textId="7188540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shd w:val="clear" w:color="auto" w:fill="auto"/>
          </w:tcPr>
          <w:p w14:paraId="1792C888" w14:textId="5739A21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777" w:type="dxa"/>
            <w:shd w:val="clear" w:color="auto" w:fill="auto"/>
          </w:tcPr>
          <w:p w14:paraId="7523C6EB" w14:textId="7DF01C71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649">
              <w:rPr>
                <w:rFonts w:ascii="Times New Roman" w:hAnsi="Times New Roman" w:cs="Times New Roman"/>
              </w:rPr>
              <w:t>Итоговый контроль. Лексика и фразеология. Лексические нормы. Обучающее сочинение-рассуждение</w:t>
            </w:r>
          </w:p>
        </w:tc>
      </w:tr>
      <w:tr w:rsidR="000B3DE2" w:rsidRPr="00FA2649" w14:paraId="041A2FEC" w14:textId="77777777" w:rsidTr="00267C7A">
        <w:tc>
          <w:tcPr>
            <w:tcW w:w="1021" w:type="dxa"/>
          </w:tcPr>
          <w:p w14:paraId="4977E7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7F27A3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4C47CE73" w14:textId="5553434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A264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777" w:type="dxa"/>
            <w:shd w:val="clear" w:color="auto" w:fill="auto"/>
          </w:tcPr>
          <w:p w14:paraId="79C7E146" w14:textId="6D38ED77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Итоговый </w:t>
            </w:r>
            <w:proofErr w:type="spellStart"/>
            <w:proofErr w:type="gramStart"/>
            <w:r w:rsidRPr="00FA2649">
              <w:rPr>
                <w:rFonts w:ascii="Times New Roman" w:hAnsi="Times New Roman" w:cs="Times New Roman"/>
              </w:rPr>
              <w:t>контроль.Морфология.Морфологические</w:t>
            </w:r>
            <w:proofErr w:type="spellEnd"/>
            <w:proofErr w:type="gramEnd"/>
            <w:r w:rsidRPr="00FA2649">
              <w:rPr>
                <w:rFonts w:ascii="Times New Roman" w:hAnsi="Times New Roman" w:cs="Times New Roman"/>
              </w:rPr>
              <w:t xml:space="preserve"> нормы. Изложение с творческим заданием</w:t>
            </w:r>
          </w:p>
        </w:tc>
      </w:tr>
      <w:tr w:rsidR="000B3DE2" w:rsidRPr="00FA2649" w14:paraId="7F059EDD" w14:textId="77777777" w:rsidTr="00267C7A">
        <w:tc>
          <w:tcPr>
            <w:tcW w:w="1021" w:type="dxa"/>
          </w:tcPr>
          <w:p w14:paraId="4E4824B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0B4970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6B13DE7B" w14:textId="2099FB2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A26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777" w:type="dxa"/>
            <w:shd w:val="clear" w:color="auto" w:fill="auto"/>
          </w:tcPr>
          <w:p w14:paraId="744B1230" w14:textId="2277C2A5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работа по теме «</w:t>
            </w:r>
            <w:proofErr w:type="spellStart"/>
            <w:r w:rsidRPr="00FA2649">
              <w:rPr>
                <w:rFonts w:ascii="Times New Roman" w:hAnsi="Times New Roman" w:cs="Times New Roman"/>
              </w:rPr>
              <w:t>Орфография.Основные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правила орфографии.»</w:t>
            </w:r>
          </w:p>
        </w:tc>
      </w:tr>
      <w:tr w:rsidR="000B3DE2" w:rsidRPr="00FA2649" w14:paraId="417C6B16" w14:textId="77777777" w:rsidTr="00267C7A">
        <w:tc>
          <w:tcPr>
            <w:tcW w:w="1021" w:type="dxa"/>
          </w:tcPr>
          <w:p w14:paraId="6B5552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3462E9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7675A76C" w14:textId="17B11C7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A26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7" w:type="dxa"/>
            <w:shd w:val="clear" w:color="auto" w:fill="auto"/>
          </w:tcPr>
          <w:p w14:paraId="1AA4DB43" w14:textId="417A7F22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Итоговый </w:t>
            </w:r>
            <w:proofErr w:type="spellStart"/>
            <w:r w:rsidRPr="00FA2649">
              <w:rPr>
                <w:rFonts w:ascii="Times New Roman" w:hAnsi="Times New Roman" w:cs="Times New Roman"/>
              </w:rPr>
              <w:t>контроль.Текст.Информационно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-смысловая переработка </w:t>
            </w:r>
            <w:proofErr w:type="spellStart"/>
            <w:r w:rsidRPr="00FA2649">
              <w:rPr>
                <w:rFonts w:ascii="Times New Roman" w:hAnsi="Times New Roman" w:cs="Times New Roman"/>
              </w:rPr>
              <w:t>текста.Сочинение</w:t>
            </w:r>
            <w:proofErr w:type="spellEnd"/>
            <w:r w:rsidRPr="00FA2649">
              <w:rPr>
                <w:rFonts w:ascii="Times New Roman" w:hAnsi="Times New Roman" w:cs="Times New Roman"/>
              </w:rPr>
              <w:t>.</w:t>
            </w:r>
          </w:p>
        </w:tc>
      </w:tr>
      <w:tr w:rsidR="000B3DE2" w:rsidRPr="00FA2649" w14:paraId="69003DBE" w14:textId="77777777" w:rsidTr="00267C7A">
        <w:tc>
          <w:tcPr>
            <w:tcW w:w="1021" w:type="dxa"/>
          </w:tcPr>
          <w:p w14:paraId="2DBCB86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BFBC54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14:paraId="44CBF78E" w14:textId="7D8D060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A264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777" w:type="dxa"/>
            <w:shd w:val="clear" w:color="auto" w:fill="auto"/>
          </w:tcPr>
          <w:p w14:paraId="5FE4D65B" w14:textId="34F164EA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Контрольная итоговая работа</w:t>
            </w:r>
          </w:p>
        </w:tc>
      </w:tr>
      <w:tr w:rsidR="000B3DE2" w:rsidRPr="00FA2649" w14:paraId="12B96C7A" w14:textId="77777777" w:rsidTr="00A15E0A">
        <w:tc>
          <w:tcPr>
            <w:tcW w:w="1021" w:type="dxa"/>
          </w:tcPr>
          <w:p w14:paraId="23BA6BA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1C05C3A" w14:textId="42FFDAE1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  <w:tcBorders>
              <w:top w:val="nil"/>
            </w:tcBorders>
            <w:shd w:val="clear" w:color="auto" w:fill="auto"/>
          </w:tcPr>
          <w:p w14:paraId="0B9EFB42" w14:textId="6D7574C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A264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77" w:type="dxa"/>
            <w:tcBorders>
              <w:top w:val="nil"/>
            </w:tcBorders>
            <w:shd w:val="clear" w:color="auto" w:fill="auto"/>
          </w:tcPr>
          <w:p w14:paraId="6D19D2D0" w14:textId="4E0EAEB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Контрольное сочинение по поэзии второй половины   19 века</w:t>
            </w:r>
          </w:p>
        </w:tc>
      </w:tr>
      <w:tr w:rsidR="000B3DE2" w:rsidRPr="00FA2649" w14:paraId="72D374ED" w14:textId="77777777" w:rsidTr="00267C7A">
        <w:tc>
          <w:tcPr>
            <w:tcW w:w="1021" w:type="dxa"/>
          </w:tcPr>
          <w:p w14:paraId="17578F1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1A3C7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auto"/>
          </w:tcPr>
          <w:p w14:paraId="2A8DFDB7" w14:textId="73FEF951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4777" w:type="dxa"/>
            <w:tcBorders>
              <w:top w:val="nil"/>
            </w:tcBorders>
            <w:shd w:val="clear" w:color="auto" w:fill="auto"/>
          </w:tcPr>
          <w:p w14:paraId="244B2B93" w14:textId="17AF7D0F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Контрольное сочинение по прозе  второй половины 19 века</w:t>
            </w:r>
          </w:p>
        </w:tc>
      </w:tr>
      <w:tr w:rsidR="000B3DE2" w:rsidRPr="0050161E" w14:paraId="6F1F6056" w14:textId="77777777" w:rsidTr="00FA2649">
        <w:tc>
          <w:tcPr>
            <w:tcW w:w="1021" w:type="dxa"/>
          </w:tcPr>
          <w:p w14:paraId="4A8EBCA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0E91562" w14:textId="04810536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68E636F4" w14:textId="24FC62BA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777" w:type="dxa"/>
          </w:tcPr>
          <w:p w14:paraId="62D70D20" w14:textId="0B3727FC" w:rsidR="000B3DE2" w:rsidRDefault="000B3DE2" w:rsidP="000B3DE2">
            <w:pPr>
              <w:tabs>
                <w:tab w:val="left" w:pos="495"/>
              </w:tabs>
            </w:pPr>
            <w:r w:rsidRPr="003769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Рациональные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</w:tr>
      <w:tr w:rsidR="000B3DE2" w:rsidRPr="0050161E" w14:paraId="436F8155" w14:textId="77777777" w:rsidTr="00FA2649">
        <w:tc>
          <w:tcPr>
            <w:tcW w:w="1021" w:type="dxa"/>
          </w:tcPr>
          <w:p w14:paraId="47F0A609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761E8D1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0D17CC28" w14:textId="76B017DF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4777" w:type="dxa"/>
          </w:tcPr>
          <w:p w14:paraId="64FFC683" w14:textId="16D56C7F" w:rsidR="000B3DE2" w:rsidRDefault="000B3DE2" w:rsidP="000B3DE2">
            <w:pPr>
              <w:tabs>
                <w:tab w:val="left" w:pos="495"/>
              </w:tabs>
            </w:pPr>
            <w:r w:rsidRPr="003769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n</w:t>
            </w:r>
            <w:r w:rsidRPr="003769C8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Иррациональные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</w:tr>
      <w:tr w:rsidR="000B3DE2" w:rsidRPr="0050161E" w14:paraId="7051A793" w14:textId="77777777" w:rsidTr="00FA2649">
        <w:tc>
          <w:tcPr>
            <w:tcW w:w="1021" w:type="dxa"/>
          </w:tcPr>
          <w:p w14:paraId="00C50155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20D0C950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04C7B4B8" w14:textId="6BF54E5B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777" w:type="dxa"/>
          </w:tcPr>
          <w:p w14:paraId="7C6CADBA" w14:textId="3E678BF3" w:rsidR="000B3DE2" w:rsidRDefault="000B3DE2" w:rsidP="000B3DE2">
            <w:pPr>
              <w:tabs>
                <w:tab w:val="left" w:pos="495"/>
              </w:tabs>
            </w:pPr>
            <w:r w:rsidRPr="003769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"Формулы тригонометрии.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Тригонометрические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3769C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</w:tr>
      <w:tr w:rsidR="000B3DE2" w:rsidRPr="0050161E" w14:paraId="6D7C830D" w14:textId="77777777" w:rsidTr="00FA2649">
        <w:tc>
          <w:tcPr>
            <w:tcW w:w="1021" w:type="dxa"/>
          </w:tcPr>
          <w:p w14:paraId="064CB933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48699E29" w14:textId="2570B196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16E5736C" w14:textId="735FF842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4777" w:type="dxa"/>
          </w:tcPr>
          <w:p w14:paraId="7B89B89E" w14:textId="58701B03" w:rsidR="000B3DE2" w:rsidRDefault="000B3DE2" w:rsidP="000B3DE2">
            <w:pPr>
              <w:tabs>
                <w:tab w:val="left" w:pos="495"/>
              </w:tabs>
            </w:pPr>
            <w:r w:rsidRPr="00B407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"Прямые и плоскости в пространстве. </w:t>
            </w: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Параллельность</w:t>
            </w:r>
            <w:proofErr w:type="spellEnd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прямых</w:t>
            </w:r>
            <w:proofErr w:type="spellEnd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плоскостей</w:t>
            </w:r>
            <w:proofErr w:type="spellEnd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</w:tr>
      <w:tr w:rsidR="000B3DE2" w:rsidRPr="0050161E" w14:paraId="0880E992" w14:textId="77777777" w:rsidTr="00FA2649">
        <w:tc>
          <w:tcPr>
            <w:tcW w:w="1021" w:type="dxa"/>
          </w:tcPr>
          <w:p w14:paraId="182D23F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6C99D1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4F9D27F8" w14:textId="7BCE115A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777" w:type="dxa"/>
          </w:tcPr>
          <w:p w14:paraId="5B13250A" w14:textId="43A2AFB7" w:rsidR="000B3DE2" w:rsidRDefault="000B3DE2" w:rsidP="000B3DE2">
            <w:pPr>
              <w:tabs>
                <w:tab w:val="left" w:pos="495"/>
              </w:tabs>
            </w:pPr>
            <w:r w:rsidRPr="00B407C4">
              <w:rPr>
                <w:rFonts w:ascii="Times New Roman" w:hAnsi="Times New Roman"/>
                <w:color w:val="000000"/>
                <w:sz w:val="24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</w:tr>
      <w:tr w:rsidR="000B3DE2" w:rsidRPr="0050161E" w14:paraId="5BBC1252" w14:textId="77777777" w:rsidTr="00FA2649">
        <w:tc>
          <w:tcPr>
            <w:tcW w:w="1021" w:type="dxa"/>
          </w:tcPr>
          <w:p w14:paraId="30EAB93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37D078A7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53B17A4E" w14:textId="554469D7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4777" w:type="dxa"/>
          </w:tcPr>
          <w:p w14:paraId="5AADE1CB" w14:textId="3B49223C" w:rsidR="000B3DE2" w:rsidRDefault="000B3DE2" w:rsidP="000B3DE2">
            <w:pPr>
              <w:tabs>
                <w:tab w:val="left" w:pos="495"/>
              </w:tabs>
            </w:pPr>
            <w:r w:rsidRPr="00B407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B407C4">
              <w:rPr>
                <w:rFonts w:ascii="Times New Roman" w:hAnsi="Times New Roman"/>
                <w:color w:val="000000"/>
                <w:sz w:val="24"/>
              </w:rPr>
              <w:lastRenderedPageBreak/>
              <w:t>"Многогранники"</w:t>
            </w:r>
          </w:p>
        </w:tc>
      </w:tr>
      <w:tr w:rsidR="000B3DE2" w:rsidRPr="0050161E" w14:paraId="7ACEA522" w14:textId="77777777" w:rsidTr="00FA2649">
        <w:tc>
          <w:tcPr>
            <w:tcW w:w="1021" w:type="dxa"/>
          </w:tcPr>
          <w:p w14:paraId="6B1EB6FE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45F2556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21281FD9" w14:textId="614984C8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4777" w:type="dxa"/>
          </w:tcPr>
          <w:p w14:paraId="1B5A85E0" w14:textId="19810082" w:rsidR="000B3DE2" w:rsidRDefault="000B3DE2" w:rsidP="000B3DE2">
            <w:pPr>
              <w:tabs>
                <w:tab w:val="left" w:pos="495"/>
              </w:tabs>
            </w:pPr>
            <w:r w:rsidRPr="00B407C4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</w:tr>
      <w:tr w:rsidR="000B3DE2" w:rsidRPr="0050161E" w14:paraId="2A26A6C1" w14:textId="77777777" w:rsidTr="00FA2649">
        <w:tc>
          <w:tcPr>
            <w:tcW w:w="1021" w:type="dxa"/>
          </w:tcPr>
          <w:p w14:paraId="559A520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C4A9A63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5117D63" w14:textId="3979BD3B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3B042C5C" w14:textId="030EDD5F" w:rsidR="000B3DE2" w:rsidRDefault="000B3DE2" w:rsidP="000B3DE2">
            <w:pPr>
              <w:tabs>
                <w:tab w:val="left" w:pos="495"/>
              </w:tabs>
            </w:pP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Итоговая</w:t>
            </w:r>
            <w:proofErr w:type="spellEnd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407C4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</w:tr>
      <w:tr w:rsidR="000B3DE2" w:rsidRPr="0050161E" w14:paraId="23DB492E" w14:textId="77777777" w:rsidTr="00DE6A93">
        <w:tc>
          <w:tcPr>
            <w:tcW w:w="1021" w:type="dxa"/>
          </w:tcPr>
          <w:p w14:paraId="47472BD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06AA0B8" w14:textId="55421193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65A467BE" w14:textId="62A90566" w:rsidR="000B3DE2" w:rsidRPr="00FA2649" w:rsidRDefault="000B3DE2" w:rsidP="000B3DE2">
            <w:pPr>
              <w:jc w:val="center"/>
            </w:pPr>
            <w:r w:rsidRPr="00FA2649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777" w:type="dxa"/>
          </w:tcPr>
          <w:p w14:paraId="6F2CC700" w14:textId="09410176" w:rsidR="000B3DE2" w:rsidRDefault="000B3DE2" w:rsidP="000B3DE2">
            <w:pPr>
              <w:tabs>
                <w:tab w:val="left" w:pos="495"/>
              </w:tabs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«В гармонии с самим собой» </w:t>
            </w:r>
          </w:p>
        </w:tc>
      </w:tr>
      <w:tr w:rsidR="000B3DE2" w:rsidRPr="0050161E" w14:paraId="52E65C3B" w14:textId="77777777" w:rsidTr="00DE6A93">
        <w:tc>
          <w:tcPr>
            <w:tcW w:w="1021" w:type="dxa"/>
          </w:tcPr>
          <w:p w14:paraId="4929B5AC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02B5C27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A7B27BF" w14:textId="1DE1B275" w:rsidR="000B3DE2" w:rsidRDefault="000B3DE2" w:rsidP="000B3DE2">
            <w:pPr>
              <w:jc w:val="center"/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777" w:type="dxa"/>
          </w:tcPr>
          <w:p w14:paraId="61B0B396" w14:textId="7687FAE2" w:rsidR="000B3DE2" w:rsidRDefault="000B3DE2" w:rsidP="000B3DE2">
            <w:pPr>
              <w:tabs>
                <w:tab w:val="left" w:pos="495"/>
              </w:tabs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 гармонии с другими»</w:t>
            </w:r>
          </w:p>
        </w:tc>
      </w:tr>
      <w:tr w:rsidR="000B3DE2" w:rsidRPr="0050161E" w14:paraId="08F1D27A" w14:textId="77777777" w:rsidTr="00DE6A93">
        <w:tc>
          <w:tcPr>
            <w:tcW w:w="1021" w:type="dxa"/>
          </w:tcPr>
          <w:p w14:paraId="05597ACF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54C9025B" w14:textId="0BD3E1D1" w:rsidR="000B3DE2" w:rsidRPr="00FA2649" w:rsidRDefault="000B3DE2" w:rsidP="000B3DE2">
            <w:pPr>
              <w:rPr>
                <w:rFonts w:ascii="Times New Roman" w:hAnsi="Times New Roman" w:cs="Times New Roman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16" w:type="dxa"/>
          </w:tcPr>
          <w:p w14:paraId="3E6C4EE0" w14:textId="2D26C66F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777" w:type="dxa"/>
          </w:tcPr>
          <w:p w14:paraId="5C1ABDD7" w14:textId="4980D8AF" w:rsidR="000B3DE2" w:rsidRPr="00FA2649" w:rsidRDefault="000B3DE2" w:rsidP="000B3DE2">
            <w:pPr>
              <w:tabs>
                <w:tab w:val="left" w:pos="495"/>
              </w:tabs>
            </w:pPr>
            <w:r w:rsidRPr="00FA2649">
              <w:rPr>
                <w:rFonts w:ascii="Times New Roman" w:hAnsi="Times New Roman" w:cs="Times New Roman"/>
              </w:rPr>
              <w:t>К.р.№1 «Химический состав и строение клетки»</w:t>
            </w:r>
          </w:p>
        </w:tc>
      </w:tr>
      <w:tr w:rsidR="000B3DE2" w:rsidRPr="0050161E" w14:paraId="1035A786" w14:textId="77777777" w:rsidTr="00DE6A93">
        <w:tc>
          <w:tcPr>
            <w:tcW w:w="1021" w:type="dxa"/>
          </w:tcPr>
          <w:p w14:paraId="2DA977F6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596BE9AA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darkGray"/>
              </w:rPr>
            </w:pPr>
          </w:p>
        </w:tc>
        <w:tc>
          <w:tcPr>
            <w:tcW w:w="1616" w:type="dxa"/>
          </w:tcPr>
          <w:p w14:paraId="1BEFFBAC" w14:textId="350B7374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4777" w:type="dxa"/>
          </w:tcPr>
          <w:p w14:paraId="6096B1F3" w14:textId="4382CA84" w:rsidR="000B3DE2" w:rsidRPr="00FA2649" w:rsidRDefault="000B3DE2" w:rsidP="000B3DE2">
            <w:pPr>
              <w:tabs>
                <w:tab w:val="left" w:pos="495"/>
              </w:tabs>
            </w:pPr>
            <w:r w:rsidRPr="00FA2649">
              <w:rPr>
                <w:rFonts w:ascii="Times New Roman" w:hAnsi="Times New Roman" w:cs="Times New Roman"/>
              </w:rPr>
              <w:t>К.р.№2 «Размножение и индивидуальное развитие организмов»</w:t>
            </w:r>
          </w:p>
        </w:tc>
      </w:tr>
      <w:tr w:rsidR="000B3DE2" w:rsidRPr="0050161E" w14:paraId="046C9CCD" w14:textId="77777777" w:rsidTr="00DE6A93">
        <w:tc>
          <w:tcPr>
            <w:tcW w:w="1021" w:type="dxa"/>
          </w:tcPr>
          <w:p w14:paraId="4AC63F4C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327734C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darkGray"/>
              </w:rPr>
            </w:pPr>
          </w:p>
        </w:tc>
        <w:tc>
          <w:tcPr>
            <w:tcW w:w="1616" w:type="dxa"/>
          </w:tcPr>
          <w:p w14:paraId="222FAA67" w14:textId="72465247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19A9068A" w14:textId="138DA221" w:rsidR="000B3DE2" w:rsidRPr="00FA2649" w:rsidRDefault="000B3DE2" w:rsidP="000B3DE2">
            <w:pPr>
              <w:tabs>
                <w:tab w:val="left" w:pos="495"/>
              </w:tabs>
            </w:pPr>
            <w:r w:rsidRPr="00FA2649">
              <w:rPr>
                <w:rFonts w:ascii="Times New Roman" w:hAnsi="Times New Roman" w:cs="Times New Roman"/>
              </w:rPr>
              <w:t>К.р.№3 «Наследственность и изменчивость организмов»</w:t>
            </w:r>
          </w:p>
        </w:tc>
      </w:tr>
      <w:tr w:rsidR="000B3DE2" w:rsidRPr="0050161E" w14:paraId="5E82D7E6" w14:textId="77777777" w:rsidTr="00265922">
        <w:tc>
          <w:tcPr>
            <w:tcW w:w="1021" w:type="dxa"/>
          </w:tcPr>
          <w:p w14:paraId="2BBBF0CB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41169E5" w14:textId="190DF59F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0B186158" w14:textId="1209410B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415B16B4" w14:textId="5CFDBEDB" w:rsidR="000B3DE2" w:rsidRPr="00FA2649" w:rsidRDefault="000B3DE2" w:rsidP="000B3DE2">
            <w:pPr>
              <w:tabs>
                <w:tab w:val="left" w:pos="495"/>
              </w:tabs>
            </w:pPr>
            <w:r w:rsidRPr="00FA2649">
              <w:rPr>
                <w:rFonts w:ascii="Times New Roman" w:hAnsi="Times New Roman" w:cs="Times New Roman"/>
              </w:rPr>
              <w:t>К.р.№1 «Углеводороды»</w:t>
            </w:r>
          </w:p>
        </w:tc>
      </w:tr>
      <w:tr w:rsidR="000B3DE2" w:rsidRPr="0050161E" w14:paraId="0CFB9218" w14:textId="77777777" w:rsidTr="00265922">
        <w:tc>
          <w:tcPr>
            <w:tcW w:w="1021" w:type="dxa"/>
          </w:tcPr>
          <w:p w14:paraId="5AC27115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70791575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03919BE" w14:textId="640AD99A" w:rsidR="000B3DE2" w:rsidRPr="00FA2649" w:rsidRDefault="000B3DE2" w:rsidP="000B3DE2">
            <w:pPr>
              <w:jc w:val="center"/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4777" w:type="dxa"/>
          </w:tcPr>
          <w:p w14:paraId="599D921F" w14:textId="60FC3507" w:rsidR="000B3DE2" w:rsidRPr="00FA2649" w:rsidRDefault="000B3DE2" w:rsidP="000B3DE2">
            <w:pPr>
              <w:tabs>
                <w:tab w:val="left" w:pos="495"/>
              </w:tabs>
            </w:pPr>
            <w:r w:rsidRPr="00FA2649">
              <w:rPr>
                <w:rFonts w:ascii="Times New Roman" w:hAnsi="Times New Roman" w:cs="Times New Roman"/>
              </w:rPr>
              <w:t>К.р.№2 «Кислородсодержащие органические соединения»</w:t>
            </w:r>
          </w:p>
        </w:tc>
      </w:tr>
      <w:tr w:rsidR="000B3DE2" w:rsidRPr="0050161E" w14:paraId="429F361C" w14:textId="77777777" w:rsidTr="00265922">
        <w:tc>
          <w:tcPr>
            <w:tcW w:w="1021" w:type="dxa"/>
          </w:tcPr>
          <w:p w14:paraId="1CE0F404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7CFDED2E" w14:textId="3332FABC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3480F29A" w14:textId="45C9BD29" w:rsidR="000B3DE2" w:rsidRDefault="000B3DE2" w:rsidP="000B3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777" w:type="dxa"/>
          </w:tcPr>
          <w:p w14:paraId="51E7BF35" w14:textId="676AB6F1" w:rsidR="000B3DE2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«Основы кинематики»</w:t>
            </w:r>
          </w:p>
        </w:tc>
      </w:tr>
      <w:tr w:rsidR="000B3DE2" w:rsidRPr="0050161E" w14:paraId="72AAEA6C" w14:textId="77777777" w:rsidTr="00265922">
        <w:tc>
          <w:tcPr>
            <w:tcW w:w="1021" w:type="dxa"/>
          </w:tcPr>
          <w:p w14:paraId="1E7AFF24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F9AB781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1D7ECF3E" w14:textId="03F92EB8" w:rsidR="000B3DE2" w:rsidRDefault="000B3DE2" w:rsidP="000B3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777" w:type="dxa"/>
          </w:tcPr>
          <w:p w14:paraId="24E14F46" w14:textId="0982034B" w:rsidR="000B3DE2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«Основы динамики. Законы сохранения в механике»</w:t>
            </w:r>
          </w:p>
        </w:tc>
      </w:tr>
      <w:tr w:rsidR="000B3DE2" w:rsidRPr="0050161E" w14:paraId="73038D38" w14:textId="77777777" w:rsidTr="00265922">
        <w:tc>
          <w:tcPr>
            <w:tcW w:w="1021" w:type="dxa"/>
          </w:tcPr>
          <w:p w14:paraId="6CFB3A9F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7D04DE8B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3EDA7335" w14:textId="5BC4FB6F" w:rsidR="000B3DE2" w:rsidRDefault="000B3DE2" w:rsidP="000B3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777" w:type="dxa"/>
          </w:tcPr>
          <w:p w14:paraId="5D8283B5" w14:textId="2EEEAB17" w:rsidR="000B3DE2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«Молекулярная физика».</w:t>
            </w:r>
          </w:p>
        </w:tc>
      </w:tr>
      <w:tr w:rsidR="000B3DE2" w:rsidRPr="0050161E" w14:paraId="6AB6AEEE" w14:textId="77777777" w:rsidTr="00265922">
        <w:tc>
          <w:tcPr>
            <w:tcW w:w="1021" w:type="dxa"/>
          </w:tcPr>
          <w:p w14:paraId="7F156BE6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73D9599A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44F5D4E" w14:textId="15265C10" w:rsidR="000B3DE2" w:rsidRDefault="000B3DE2" w:rsidP="000B3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777" w:type="dxa"/>
          </w:tcPr>
          <w:p w14:paraId="23BB7CFD" w14:textId="7BA688F5" w:rsidR="000B3DE2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«Термодинамика».</w:t>
            </w:r>
          </w:p>
        </w:tc>
      </w:tr>
      <w:tr w:rsidR="000B3DE2" w:rsidRPr="0050161E" w14:paraId="411DEEC2" w14:textId="77777777" w:rsidTr="00265922">
        <w:tc>
          <w:tcPr>
            <w:tcW w:w="1021" w:type="dxa"/>
          </w:tcPr>
          <w:p w14:paraId="299F354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5BCC972C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52D068C5" w14:textId="3EE11338" w:rsidR="000B3DE2" w:rsidRDefault="000B3DE2" w:rsidP="000B3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777" w:type="dxa"/>
          </w:tcPr>
          <w:p w14:paraId="20503C17" w14:textId="5BAB1AB1" w:rsidR="000B3DE2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5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«Электродинамика»</w:t>
            </w:r>
            <w:r w:rsidRPr="006D5C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B3DE2" w:rsidRPr="0050161E" w14:paraId="2DE12FBA" w14:textId="77777777" w:rsidTr="00265922">
        <w:tc>
          <w:tcPr>
            <w:tcW w:w="1021" w:type="dxa"/>
          </w:tcPr>
          <w:p w14:paraId="169C56E6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06BE8342" w14:textId="2B06B554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</w:tcPr>
          <w:p w14:paraId="55BE3C50" w14:textId="3B672B36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777" w:type="dxa"/>
          </w:tcPr>
          <w:p w14:paraId="7E1CB1E2" w14:textId="7FF18C55" w:rsidR="000B3DE2" w:rsidRPr="006D5C08" w:rsidRDefault="000B3DE2" w:rsidP="000B3DE2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 «Население мира».</w:t>
            </w:r>
          </w:p>
        </w:tc>
      </w:tr>
      <w:tr w:rsidR="000B3DE2" w:rsidRPr="0050161E" w14:paraId="59C5A76F" w14:textId="77777777" w:rsidTr="00265922">
        <w:tc>
          <w:tcPr>
            <w:tcW w:w="1021" w:type="dxa"/>
          </w:tcPr>
          <w:p w14:paraId="52783A3F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95F6D0F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0CE7C10D" w14:textId="70A19149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777" w:type="dxa"/>
          </w:tcPr>
          <w:p w14:paraId="31E5D914" w14:textId="014F99D4" w:rsidR="000B3DE2" w:rsidRPr="006D5C08" w:rsidRDefault="000B3DE2" w:rsidP="000B3DE2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«Промышленность мира».</w:t>
            </w:r>
          </w:p>
        </w:tc>
      </w:tr>
      <w:tr w:rsidR="000B3DE2" w:rsidRPr="0050161E" w14:paraId="7002B568" w14:textId="77777777" w:rsidTr="00265922">
        <w:tc>
          <w:tcPr>
            <w:tcW w:w="1021" w:type="dxa"/>
          </w:tcPr>
          <w:p w14:paraId="2C756E6F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301A71CA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018C2795" w14:textId="65CD1AAD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777" w:type="dxa"/>
          </w:tcPr>
          <w:p w14:paraId="78D72065" w14:textId="088555B0" w:rsidR="000B3DE2" w:rsidRPr="006D5C08" w:rsidRDefault="000B3DE2" w:rsidP="000B3DE2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 «Транспорт мира».</w:t>
            </w:r>
          </w:p>
        </w:tc>
      </w:tr>
      <w:tr w:rsidR="000B3DE2" w:rsidRPr="0050161E" w14:paraId="75E512FB" w14:textId="77777777" w:rsidTr="00265922">
        <w:tc>
          <w:tcPr>
            <w:tcW w:w="1021" w:type="dxa"/>
          </w:tcPr>
          <w:p w14:paraId="30F8A714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4E2E6A8E" w14:textId="0F3B913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6" w:type="dxa"/>
          </w:tcPr>
          <w:p w14:paraId="65BA9D94" w14:textId="6EE035C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777" w:type="dxa"/>
          </w:tcPr>
          <w:p w14:paraId="433C285B" w14:textId="7DB6AC30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«История зарубежных стран в 1914-1920 году»</w:t>
            </w:r>
          </w:p>
        </w:tc>
      </w:tr>
      <w:tr w:rsidR="000B3DE2" w:rsidRPr="0050161E" w14:paraId="5BB30F6B" w14:textId="77777777" w:rsidTr="00265922">
        <w:tc>
          <w:tcPr>
            <w:tcW w:w="1021" w:type="dxa"/>
          </w:tcPr>
          <w:p w14:paraId="5C2BEBE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C06188C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30E8709A" w14:textId="0EB0CD4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4777" w:type="dxa"/>
          </w:tcPr>
          <w:p w14:paraId="60349132" w14:textId="572732F1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«История зарубежных стран в 1930-1940 году»</w:t>
            </w:r>
          </w:p>
        </w:tc>
      </w:tr>
      <w:tr w:rsidR="000B3DE2" w:rsidRPr="0050161E" w14:paraId="0988051D" w14:textId="77777777" w:rsidTr="00265922">
        <w:tc>
          <w:tcPr>
            <w:tcW w:w="1021" w:type="dxa"/>
          </w:tcPr>
          <w:p w14:paraId="14572016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D76B5B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E2649DA" w14:textId="2F8E3169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4777" w:type="dxa"/>
          </w:tcPr>
          <w:p w14:paraId="1DEC33B2" w14:textId="705EBB89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«Наш край в 1914-1922 году» </w:t>
            </w:r>
          </w:p>
        </w:tc>
      </w:tr>
      <w:tr w:rsidR="000B3DE2" w:rsidRPr="0050161E" w14:paraId="511A21D2" w14:textId="77777777" w:rsidTr="00265922">
        <w:tc>
          <w:tcPr>
            <w:tcW w:w="1021" w:type="dxa"/>
          </w:tcPr>
          <w:p w14:paraId="0CE5CA78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6952320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0271720C" w14:textId="7226878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5530EDA8" w14:textId="1D58FCF9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«Итоги Великой Отечественной и Второй мировой войны»</w:t>
            </w:r>
          </w:p>
        </w:tc>
      </w:tr>
      <w:tr w:rsidR="000B3DE2" w:rsidRPr="0050161E" w14:paraId="1D6CCCDA" w14:textId="77777777" w:rsidTr="00265922">
        <w:tc>
          <w:tcPr>
            <w:tcW w:w="1021" w:type="dxa"/>
          </w:tcPr>
          <w:p w14:paraId="15C93AFD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63E8CB8F" w14:textId="446387AD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  <w:r w:rsidRPr="00FA26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14:paraId="74D60A02" w14:textId="13CE2B6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777" w:type="dxa"/>
          </w:tcPr>
          <w:p w14:paraId="524ADF7E" w14:textId="2967191E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«Человек в обществе»</w:t>
            </w:r>
          </w:p>
        </w:tc>
      </w:tr>
      <w:tr w:rsidR="000B3DE2" w:rsidRPr="0050161E" w14:paraId="68BE3D33" w14:textId="77777777" w:rsidTr="00265922">
        <w:tc>
          <w:tcPr>
            <w:tcW w:w="1021" w:type="dxa"/>
          </w:tcPr>
          <w:p w14:paraId="4462C4DB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1C26CF5E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17EDF968" w14:textId="6AC3E6F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4777" w:type="dxa"/>
          </w:tcPr>
          <w:p w14:paraId="1F85BD5C" w14:textId="49EDBD55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«Духовная культура»</w:t>
            </w:r>
          </w:p>
        </w:tc>
      </w:tr>
      <w:tr w:rsidR="000B3DE2" w:rsidRPr="0050161E" w14:paraId="2E3ECB78" w14:textId="77777777" w:rsidTr="00265922">
        <w:tc>
          <w:tcPr>
            <w:tcW w:w="1021" w:type="dxa"/>
          </w:tcPr>
          <w:p w14:paraId="5B10826C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2368404E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7177A65B" w14:textId="45C9137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4777" w:type="dxa"/>
          </w:tcPr>
          <w:p w14:paraId="1635EFD7" w14:textId="52DEC808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«Экономическая жизнь общества»</w:t>
            </w:r>
          </w:p>
        </w:tc>
      </w:tr>
      <w:tr w:rsidR="000B3DE2" w:rsidRPr="0050161E" w14:paraId="48B6A810" w14:textId="77777777" w:rsidTr="00265922">
        <w:tc>
          <w:tcPr>
            <w:tcW w:w="1021" w:type="dxa"/>
          </w:tcPr>
          <w:p w14:paraId="5B0B544E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2157" w:type="dxa"/>
          </w:tcPr>
          <w:p w14:paraId="5CAE1332" w14:textId="77777777" w:rsidR="000B3DE2" w:rsidRPr="00FA2649" w:rsidRDefault="000B3DE2" w:rsidP="000B3DE2">
            <w:pPr>
              <w:rPr>
                <w:rFonts w:ascii="Times New Roman" w:hAnsi="Times New Roman" w:cs="Times New Roman"/>
                <w:color w:val="D9D9D9" w:themeColor="background1" w:themeShade="D9"/>
                <w:highlight w:val="darkGray"/>
              </w:rPr>
            </w:pPr>
          </w:p>
        </w:tc>
        <w:tc>
          <w:tcPr>
            <w:tcW w:w="1616" w:type="dxa"/>
          </w:tcPr>
          <w:p w14:paraId="1D233D5B" w14:textId="0B813FE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4777" w:type="dxa"/>
          </w:tcPr>
          <w:p w14:paraId="6BF59DE1" w14:textId="4A05F962" w:rsidR="000B3DE2" w:rsidRPr="00FA2649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«Защита итоговых проектов по курсу»</w:t>
            </w:r>
          </w:p>
        </w:tc>
      </w:tr>
      <w:tr w:rsidR="000B3DE2" w:rsidRPr="0050161E" w14:paraId="27149089" w14:textId="77777777" w:rsidTr="00DE6A93">
        <w:tc>
          <w:tcPr>
            <w:tcW w:w="1021" w:type="dxa"/>
          </w:tcPr>
          <w:p w14:paraId="06672E37" w14:textId="286E88CA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157" w:type="dxa"/>
          </w:tcPr>
          <w:p w14:paraId="3F64988C" w14:textId="33826F3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CFEEA" w14:textId="570DCA24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C187E" w14:textId="787750DB" w:rsidR="000B3DE2" w:rsidRPr="001A08B4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Итоговый контроль. Общие сведения о языке.</w:t>
            </w:r>
          </w:p>
        </w:tc>
      </w:tr>
      <w:tr w:rsidR="000B3DE2" w:rsidRPr="0050161E" w14:paraId="35F6C636" w14:textId="77777777" w:rsidTr="00DE6A93">
        <w:tc>
          <w:tcPr>
            <w:tcW w:w="1021" w:type="dxa"/>
          </w:tcPr>
          <w:p w14:paraId="145BE67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4A5AAE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9AAFA0" w14:textId="67BFFD96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502DB9" w14:textId="1465D2EE" w:rsidR="000B3DE2" w:rsidRPr="001A08B4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. По теме «Синтаксис.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-е нормы»</w:t>
            </w:r>
          </w:p>
        </w:tc>
      </w:tr>
      <w:tr w:rsidR="000B3DE2" w:rsidRPr="0050161E" w14:paraId="4F5AFF37" w14:textId="77777777" w:rsidTr="00DE6A93">
        <w:tc>
          <w:tcPr>
            <w:tcW w:w="1021" w:type="dxa"/>
          </w:tcPr>
          <w:p w14:paraId="40D021A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A87743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F40C85" w14:textId="31123C52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913996" w14:textId="0689BF81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Итог-я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контр.Пунктуация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 Основные правила пунктуации.</w:t>
            </w:r>
          </w:p>
        </w:tc>
      </w:tr>
      <w:tr w:rsidR="000B3DE2" w:rsidRPr="0050161E" w14:paraId="129958C1" w14:textId="77777777" w:rsidTr="00DE6A93">
        <w:tc>
          <w:tcPr>
            <w:tcW w:w="1021" w:type="dxa"/>
          </w:tcPr>
          <w:p w14:paraId="094D171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D7AA09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6EE020" w14:textId="6EDF5320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98F26E" w14:textId="6D845E26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 Функция стилистики.</w:t>
            </w:r>
          </w:p>
        </w:tc>
      </w:tr>
      <w:tr w:rsidR="000B3DE2" w:rsidRPr="0050161E" w14:paraId="4AE39042" w14:textId="77777777" w:rsidTr="00DE6A93">
        <w:tc>
          <w:tcPr>
            <w:tcW w:w="1021" w:type="dxa"/>
          </w:tcPr>
          <w:p w14:paraId="70FDC50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27BCA5F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0F8709" w14:textId="07E9BC2A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BC4D05" w14:textId="66D76D88" w:rsidR="000B3DE2" w:rsidRPr="001A08B4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</w:tr>
      <w:tr w:rsidR="000B3DE2" w:rsidRPr="0050161E" w14:paraId="15B0DC94" w14:textId="77777777" w:rsidTr="00A15E0A">
        <w:tc>
          <w:tcPr>
            <w:tcW w:w="1021" w:type="dxa"/>
          </w:tcPr>
          <w:p w14:paraId="5A006B1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5D198734" w14:textId="74868248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A15E0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3764D006" w14:textId="31CDC65D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777" w:type="dxa"/>
          </w:tcPr>
          <w:p w14:paraId="318D52DE" w14:textId="3E3FA6D7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Сочинение по пьесе А М Горького «На дне»</w:t>
            </w:r>
          </w:p>
        </w:tc>
      </w:tr>
      <w:tr w:rsidR="000B3DE2" w:rsidRPr="0050161E" w14:paraId="2F9B82AD" w14:textId="77777777" w:rsidTr="00A15E0A">
        <w:tc>
          <w:tcPr>
            <w:tcW w:w="1021" w:type="dxa"/>
          </w:tcPr>
          <w:p w14:paraId="74E3ACA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63659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93C8940" w14:textId="2AF063C4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777" w:type="dxa"/>
          </w:tcPr>
          <w:p w14:paraId="326A35B7" w14:textId="633031FD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по литературе начала 20 века</w:t>
            </w:r>
          </w:p>
        </w:tc>
      </w:tr>
      <w:tr w:rsidR="000B3DE2" w:rsidRPr="0050161E" w14:paraId="1517C30B" w14:textId="77777777" w:rsidTr="00A15E0A">
        <w:tc>
          <w:tcPr>
            <w:tcW w:w="1021" w:type="dxa"/>
          </w:tcPr>
          <w:p w14:paraId="5F488E5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D896C1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C054A1D" w14:textId="4AFAA44E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777" w:type="dxa"/>
          </w:tcPr>
          <w:p w14:paraId="11F8E938" w14:textId="0C7E25AC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лирике АА Блока, С А </w:t>
            </w:r>
            <w:r w:rsidRPr="006C2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Есенина ,В </w:t>
            </w:r>
            <w:proofErr w:type="spellStart"/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6C204B">
              <w:rPr>
                <w:rFonts w:ascii="Times New Roman" w:hAnsi="Times New Roman" w:cs="Times New Roman"/>
                <w:sz w:val="24"/>
                <w:szCs w:val="24"/>
              </w:rPr>
              <w:t xml:space="preserve"> Маяковского</w:t>
            </w:r>
          </w:p>
        </w:tc>
      </w:tr>
      <w:tr w:rsidR="000B3DE2" w:rsidRPr="0050161E" w14:paraId="360B0BFC" w14:textId="77777777" w:rsidTr="00A15E0A">
        <w:tc>
          <w:tcPr>
            <w:tcW w:w="1021" w:type="dxa"/>
          </w:tcPr>
          <w:p w14:paraId="14E3DF4C" w14:textId="7BF0EE7A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FA136C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8C7BB2D" w14:textId="5E77E916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777" w:type="dxa"/>
          </w:tcPr>
          <w:p w14:paraId="716475E0" w14:textId="3935D446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первой половины 20 века. Сочинение тесты.</w:t>
            </w:r>
          </w:p>
        </w:tc>
      </w:tr>
      <w:tr w:rsidR="000B3DE2" w:rsidRPr="0050161E" w14:paraId="2A9A1423" w14:textId="77777777" w:rsidTr="00A15E0A">
        <w:tc>
          <w:tcPr>
            <w:tcW w:w="1021" w:type="dxa"/>
          </w:tcPr>
          <w:p w14:paraId="1CC402A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6A58619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37163BFB" w14:textId="611D4EC1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777" w:type="dxa"/>
          </w:tcPr>
          <w:p w14:paraId="6B07F049" w14:textId="3C632D56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Анализ эпизода романа М А Шолохова  «Тихий Дон»</w:t>
            </w:r>
          </w:p>
        </w:tc>
      </w:tr>
      <w:tr w:rsidR="000B3DE2" w:rsidRPr="0050161E" w14:paraId="3D772211" w14:textId="77777777" w:rsidTr="00A15E0A">
        <w:tc>
          <w:tcPr>
            <w:tcW w:w="1021" w:type="dxa"/>
          </w:tcPr>
          <w:p w14:paraId="27516E9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A0CF3F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DF84BC1" w14:textId="43CF134F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777" w:type="dxa"/>
          </w:tcPr>
          <w:p w14:paraId="197F233A" w14:textId="7A249A15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творчеству М А </w:t>
            </w:r>
            <w:proofErr w:type="spellStart"/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Шолохова,М</w:t>
            </w:r>
            <w:proofErr w:type="spellEnd"/>
            <w:r w:rsidRPr="006C204B">
              <w:rPr>
                <w:rFonts w:ascii="Times New Roman" w:hAnsi="Times New Roman" w:cs="Times New Roman"/>
                <w:sz w:val="24"/>
                <w:szCs w:val="24"/>
              </w:rPr>
              <w:t xml:space="preserve"> А Булгакова</w:t>
            </w:r>
          </w:p>
        </w:tc>
      </w:tr>
      <w:tr w:rsidR="000B3DE2" w:rsidRPr="0050161E" w14:paraId="4830C016" w14:textId="77777777" w:rsidTr="00A15E0A">
        <w:tc>
          <w:tcPr>
            <w:tcW w:w="1021" w:type="dxa"/>
          </w:tcPr>
          <w:p w14:paraId="09D5A5E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4498B44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470AA6F" w14:textId="69381668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777" w:type="dxa"/>
          </w:tcPr>
          <w:p w14:paraId="21475265" w14:textId="27C07A82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Анализ лирического произведения о Великой Отечественной войне.</w:t>
            </w:r>
          </w:p>
        </w:tc>
      </w:tr>
      <w:tr w:rsidR="000B3DE2" w:rsidRPr="0050161E" w14:paraId="5777D96C" w14:textId="77777777" w:rsidTr="00A15E0A">
        <w:tc>
          <w:tcPr>
            <w:tcW w:w="1021" w:type="dxa"/>
          </w:tcPr>
          <w:p w14:paraId="346A071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29FC16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5CC1691" w14:textId="1E28A831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777" w:type="dxa"/>
          </w:tcPr>
          <w:p w14:paraId="218A7359" w14:textId="18C926E9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по литературе второй половины 20 века</w:t>
            </w:r>
          </w:p>
        </w:tc>
      </w:tr>
      <w:tr w:rsidR="000B3DE2" w:rsidRPr="0050161E" w14:paraId="3D4B8EFA" w14:textId="77777777" w:rsidTr="00A15E0A">
        <w:tc>
          <w:tcPr>
            <w:tcW w:w="1021" w:type="dxa"/>
          </w:tcPr>
          <w:p w14:paraId="7E917BE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E4A8058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B2A7187" w14:textId="77E67A94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777" w:type="dxa"/>
          </w:tcPr>
          <w:p w14:paraId="265245C6" w14:textId="5FF979F9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Анализ лирического произведения второй половины 20 века</w:t>
            </w:r>
          </w:p>
        </w:tc>
      </w:tr>
      <w:tr w:rsidR="000B3DE2" w:rsidRPr="0050161E" w14:paraId="0DD15433" w14:textId="77777777" w:rsidTr="00A15E0A">
        <w:tc>
          <w:tcPr>
            <w:tcW w:w="1021" w:type="dxa"/>
          </w:tcPr>
          <w:p w14:paraId="2A6526F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945E3F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7F0572D" w14:textId="00C92931" w:rsidR="000B3DE2" w:rsidRPr="006C204B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777" w:type="dxa"/>
          </w:tcPr>
          <w:p w14:paraId="4A4D2D58" w14:textId="403DE736" w:rsidR="000B3DE2" w:rsidRPr="006C204B" w:rsidRDefault="000B3DE2" w:rsidP="000B3DE2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0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второй половины 20 века</w:t>
            </w:r>
          </w:p>
        </w:tc>
      </w:tr>
      <w:tr w:rsidR="000B3DE2" w:rsidRPr="0050161E" w14:paraId="1B25BD9B" w14:textId="77777777" w:rsidTr="00267C7A">
        <w:tc>
          <w:tcPr>
            <w:tcW w:w="1021" w:type="dxa"/>
          </w:tcPr>
          <w:p w14:paraId="17220CD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0537E4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6E205264" w14:textId="7B7A0C76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777" w:type="dxa"/>
          </w:tcPr>
          <w:p w14:paraId="6905B60B" w14:textId="2D6ACB7D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«Тригонометрические функции» </w:t>
            </w:r>
          </w:p>
        </w:tc>
      </w:tr>
      <w:tr w:rsidR="000B3DE2" w:rsidRPr="0050161E" w14:paraId="5EBABAA2" w14:textId="77777777" w:rsidTr="00267C7A">
        <w:tc>
          <w:tcPr>
            <w:tcW w:w="1021" w:type="dxa"/>
          </w:tcPr>
          <w:p w14:paraId="1C3771B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612237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50D44D0" w14:textId="364E5806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14:paraId="50E67519" w14:textId="53D68DCE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34273220" w14:textId="7395BDA5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«Производная и ее геометрический смысл»</w:t>
            </w:r>
          </w:p>
        </w:tc>
      </w:tr>
      <w:tr w:rsidR="000B3DE2" w:rsidRPr="0050161E" w14:paraId="7CFDC36D" w14:textId="77777777" w:rsidTr="00267C7A">
        <w:tc>
          <w:tcPr>
            <w:tcW w:w="1021" w:type="dxa"/>
          </w:tcPr>
          <w:p w14:paraId="5B8481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7923B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35BC2F4" w14:textId="18E766D5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777" w:type="dxa"/>
          </w:tcPr>
          <w:p w14:paraId="4252C935" w14:textId="5FAE8915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«Применение производной к исследованию функции»</w:t>
            </w:r>
          </w:p>
        </w:tc>
      </w:tr>
      <w:tr w:rsidR="000B3DE2" w:rsidRPr="0050161E" w14:paraId="6398E0F9" w14:textId="77777777" w:rsidTr="00267C7A">
        <w:tc>
          <w:tcPr>
            <w:tcW w:w="1021" w:type="dxa"/>
          </w:tcPr>
          <w:p w14:paraId="3941603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C15D7D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5CDDD45" w14:textId="728C5FD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  <w:p w14:paraId="0D06C248" w14:textId="65B516B2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5757EFD7" w14:textId="110350E8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«Интеграл»</w:t>
            </w:r>
          </w:p>
        </w:tc>
      </w:tr>
      <w:tr w:rsidR="000B3DE2" w:rsidRPr="0050161E" w14:paraId="25EB17EB" w14:textId="77777777" w:rsidTr="00267C7A">
        <w:tc>
          <w:tcPr>
            <w:tcW w:w="1021" w:type="dxa"/>
          </w:tcPr>
          <w:p w14:paraId="11E7B59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2DD98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743850F" w14:textId="5BFC252D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14:paraId="56FF56C0" w14:textId="50C88CA0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1CAFF8DE" w14:textId="36EB7A22" w:rsidR="000B3DE2" w:rsidRPr="00F53E9E" w:rsidRDefault="000B3DE2" w:rsidP="000B3DE2">
            <w:pPr>
              <w:shd w:val="clear" w:color="auto" w:fill="FFFFFF"/>
              <w:suppressAutoHyphens/>
              <w:snapToGrid w:val="0"/>
              <w:spacing w:line="192" w:lineRule="exact"/>
              <w:ind w:hanging="5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«Комбинаторика»</w:t>
            </w:r>
          </w:p>
        </w:tc>
      </w:tr>
      <w:tr w:rsidR="000B3DE2" w:rsidRPr="0050161E" w14:paraId="171C90E7" w14:textId="77777777" w:rsidTr="00267C7A">
        <w:tc>
          <w:tcPr>
            <w:tcW w:w="1021" w:type="dxa"/>
          </w:tcPr>
          <w:p w14:paraId="47015FD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C6DAA1" w14:textId="030F63A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14:paraId="02B92B18" w14:textId="0B5075C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14:paraId="59BE2150" w14:textId="5EE1B1F9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6E10D732" w14:textId="480DB2FA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«Теория вероятности»</w:t>
            </w:r>
          </w:p>
        </w:tc>
      </w:tr>
      <w:tr w:rsidR="000B3DE2" w:rsidRPr="0050161E" w14:paraId="191D5984" w14:textId="77777777" w:rsidTr="00267C7A">
        <w:tc>
          <w:tcPr>
            <w:tcW w:w="1021" w:type="dxa"/>
          </w:tcPr>
          <w:p w14:paraId="6B59C70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E343BB1" w14:textId="0BAD9B20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64E2D655" w14:textId="0B77E858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777" w:type="dxa"/>
          </w:tcPr>
          <w:p w14:paraId="6D455D68" w14:textId="1F299036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«Цилиндр. Конус. Шар»</w:t>
            </w:r>
          </w:p>
        </w:tc>
      </w:tr>
      <w:tr w:rsidR="000B3DE2" w:rsidRPr="0050161E" w14:paraId="612C231A" w14:textId="77777777" w:rsidTr="00267C7A">
        <w:tc>
          <w:tcPr>
            <w:tcW w:w="1021" w:type="dxa"/>
          </w:tcPr>
          <w:p w14:paraId="255D7BB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E5FE27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7EBD0E" w14:textId="68E51243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777" w:type="dxa"/>
          </w:tcPr>
          <w:p w14:paraId="0C2777D0" w14:textId="1F8F8F6F" w:rsidR="000B3DE2" w:rsidRPr="00F53E9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«Объемы тел»</w:t>
            </w:r>
          </w:p>
        </w:tc>
      </w:tr>
      <w:tr w:rsidR="000B3DE2" w:rsidRPr="0050161E" w14:paraId="77791F56" w14:textId="77777777" w:rsidTr="00267C7A">
        <w:tc>
          <w:tcPr>
            <w:tcW w:w="1021" w:type="dxa"/>
          </w:tcPr>
          <w:p w14:paraId="3DEFAB9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E965FC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9E5174E" w14:textId="6CF69775" w:rsidR="000B3DE2" w:rsidRPr="00F53E9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777" w:type="dxa"/>
          </w:tcPr>
          <w:p w14:paraId="44BBE626" w14:textId="48DAA2AF" w:rsidR="000B3DE2" w:rsidRPr="00F53E9E" w:rsidRDefault="000B3DE2" w:rsidP="000B3DE2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«Метод координат в пространстве»</w:t>
            </w:r>
          </w:p>
        </w:tc>
      </w:tr>
      <w:tr w:rsidR="000B3DE2" w:rsidRPr="00FA2649" w14:paraId="1CA65380" w14:textId="77777777" w:rsidTr="00267C7A">
        <w:tc>
          <w:tcPr>
            <w:tcW w:w="1021" w:type="dxa"/>
          </w:tcPr>
          <w:p w14:paraId="24ECA40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55DE64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1E58190C" w14:textId="5412369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777" w:type="dxa"/>
          </w:tcPr>
          <w:p w14:paraId="34C5A060" w14:textId="19D3483B" w:rsidR="000B3DE2" w:rsidRPr="00FA2649" w:rsidRDefault="000B3DE2" w:rsidP="000B3DE2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«Всеобщая история в 1922-1945 году»</w:t>
            </w:r>
          </w:p>
        </w:tc>
      </w:tr>
      <w:tr w:rsidR="000B3DE2" w:rsidRPr="00FA2649" w14:paraId="41B608EE" w14:textId="77777777" w:rsidTr="00267C7A">
        <w:tc>
          <w:tcPr>
            <w:tcW w:w="1021" w:type="dxa"/>
          </w:tcPr>
          <w:p w14:paraId="33DE1A0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9A930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7067A3C" w14:textId="7CFCE5D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4777" w:type="dxa"/>
          </w:tcPr>
          <w:p w14:paraId="5E8C26B6" w14:textId="3A94F8E2" w:rsidR="000B3DE2" w:rsidRPr="00FA2649" w:rsidRDefault="000B3DE2" w:rsidP="000B3DE2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«История России в 1945-1991 году»</w:t>
            </w:r>
          </w:p>
        </w:tc>
      </w:tr>
      <w:tr w:rsidR="000B3DE2" w:rsidRPr="00FA2649" w14:paraId="4D8D3A54" w14:textId="77777777" w:rsidTr="00267C7A">
        <w:tc>
          <w:tcPr>
            <w:tcW w:w="1021" w:type="dxa"/>
          </w:tcPr>
          <w:p w14:paraId="7BBDF78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1CEC44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44D7CFD" w14:textId="5449B58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77" w:type="dxa"/>
          </w:tcPr>
          <w:p w14:paraId="1BC0C689" w14:textId="79D114CE" w:rsidR="000B3DE2" w:rsidRPr="00FA2649" w:rsidRDefault="000B3DE2" w:rsidP="000B3DE2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«Россия в европейской и мировой политике во 2 половине 18 века»</w:t>
            </w:r>
          </w:p>
        </w:tc>
      </w:tr>
      <w:tr w:rsidR="000B3DE2" w:rsidRPr="00FA2649" w14:paraId="60A6F1F9" w14:textId="77777777" w:rsidTr="00267C7A">
        <w:tc>
          <w:tcPr>
            <w:tcW w:w="1021" w:type="dxa"/>
          </w:tcPr>
          <w:p w14:paraId="2CFAC49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53D8B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AAD25B1" w14:textId="15B9DB8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6F8BC8E5" w14:textId="6B161C2B" w:rsidR="000B3DE2" w:rsidRPr="00FA2649" w:rsidRDefault="000B3DE2" w:rsidP="000B3DE2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«Общественное и политическое развитие России в 19 веке – начале 20 века»</w:t>
            </w:r>
          </w:p>
        </w:tc>
      </w:tr>
      <w:tr w:rsidR="000B3DE2" w:rsidRPr="00FA2649" w14:paraId="7A3D6DC7" w14:textId="77777777" w:rsidTr="00267C7A">
        <w:tc>
          <w:tcPr>
            <w:tcW w:w="1021" w:type="dxa"/>
          </w:tcPr>
          <w:p w14:paraId="3F69908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D9DA9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16" w:type="dxa"/>
          </w:tcPr>
          <w:p w14:paraId="73A2B282" w14:textId="6F360B0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4777" w:type="dxa"/>
          </w:tcPr>
          <w:p w14:paraId="43A70A28" w14:textId="66EB5396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«Социальная сфера»</w:t>
            </w:r>
          </w:p>
        </w:tc>
      </w:tr>
      <w:tr w:rsidR="000B3DE2" w:rsidRPr="00FA2649" w14:paraId="075177B8" w14:textId="77777777" w:rsidTr="00267C7A">
        <w:tc>
          <w:tcPr>
            <w:tcW w:w="1021" w:type="dxa"/>
          </w:tcPr>
          <w:p w14:paraId="4EE08D1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91EA8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3DDF1FD" w14:textId="6DC738E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4777" w:type="dxa"/>
          </w:tcPr>
          <w:p w14:paraId="04994750" w14:textId="3251C56D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«Политическая сфера»</w:t>
            </w:r>
          </w:p>
        </w:tc>
      </w:tr>
      <w:tr w:rsidR="000B3DE2" w:rsidRPr="00FA2649" w14:paraId="741C298D" w14:textId="77777777" w:rsidTr="00267C7A">
        <w:tc>
          <w:tcPr>
            <w:tcW w:w="1021" w:type="dxa"/>
          </w:tcPr>
          <w:p w14:paraId="1C27544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D8E63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B0464DB" w14:textId="1A3A0EC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4777" w:type="dxa"/>
          </w:tcPr>
          <w:p w14:paraId="329E0B16" w14:textId="21B3044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К.р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«Правовое регулирование общественных отношений в РФ»</w:t>
            </w:r>
          </w:p>
        </w:tc>
      </w:tr>
      <w:tr w:rsidR="000B3DE2" w:rsidRPr="00FA2649" w14:paraId="2DE5DAD0" w14:textId="77777777" w:rsidTr="00267C7A">
        <w:tc>
          <w:tcPr>
            <w:tcW w:w="1021" w:type="dxa"/>
          </w:tcPr>
          <w:p w14:paraId="0FF1578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8B7F0D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39F72A7" w14:textId="29B6948C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4777" w:type="dxa"/>
          </w:tcPr>
          <w:p w14:paraId="16FE1E87" w14:textId="728DFC1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proofErr w:type="spellStart"/>
            <w:r w:rsidRPr="00FA2649">
              <w:rPr>
                <w:rFonts w:ascii="Times New Roman" w:hAnsi="Times New Roman" w:cs="Times New Roman"/>
              </w:rPr>
              <w:t>П.р</w:t>
            </w:r>
            <w:proofErr w:type="spellEnd"/>
            <w:r w:rsidRPr="00FA2649">
              <w:rPr>
                <w:rFonts w:ascii="Times New Roman" w:hAnsi="Times New Roman" w:cs="Times New Roman"/>
              </w:rPr>
              <w:t xml:space="preserve"> «Защита итоговых проектов по курсу»</w:t>
            </w:r>
          </w:p>
        </w:tc>
      </w:tr>
      <w:tr w:rsidR="000B3DE2" w:rsidRPr="0050161E" w14:paraId="4B2E45C4" w14:textId="77777777" w:rsidTr="00267C7A">
        <w:tc>
          <w:tcPr>
            <w:tcW w:w="1021" w:type="dxa"/>
          </w:tcPr>
          <w:p w14:paraId="7ACC941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5A336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40732321" w14:textId="05605180" w:rsidR="000B3DE2" w:rsidRPr="00094020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20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777" w:type="dxa"/>
          </w:tcPr>
          <w:p w14:paraId="1C17769E" w14:textId="17CACB7E" w:rsidR="000B3DE2" w:rsidRPr="00094020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20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 «Зарубежная Европа».</w:t>
            </w:r>
          </w:p>
        </w:tc>
      </w:tr>
      <w:tr w:rsidR="000B3DE2" w:rsidRPr="0050161E" w14:paraId="005C20E0" w14:textId="77777777" w:rsidTr="00267C7A">
        <w:tc>
          <w:tcPr>
            <w:tcW w:w="1021" w:type="dxa"/>
          </w:tcPr>
          <w:p w14:paraId="03FAADD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2EC1F9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E2F9E2F" w14:textId="137574E7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7785DCAB" w14:textId="1C12746C" w:rsidR="000B3DE2" w:rsidRPr="00094020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656F7804" w14:textId="51BDEB04" w:rsidR="000B3DE2" w:rsidRPr="00094020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тест по теме «Зарубежная Азия».  </w:t>
            </w:r>
          </w:p>
        </w:tc>
      </w:tr>
      <w:tr w:rsidR="000B3DE2" w:rsidRPr="0050161E" w14:paraId="6F4A7F6F" w14:textId="77777777" w:rsidTr="00267C7A">
        <w:tc>
          <w:tcPr>
            <w:tcW w:w="1021" w:type="dxa"/>
          </w:tcPr>
          <w:p w14:paraId="313AABE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2E21F8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DF5621" w14:textId="7DEDDBF4" w:rsidR="000B3DE2" w:rsidRPr="00094020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777" w:type="dxa"/>
          </w:tcPr>
          <w:p w14:paraId="291C283D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3DF807A8" w14:textId="384064BB" w:rsidR="000B3DE2" w:rsidRPr="00094020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«Африка».</w:t>
            </w:r>
          </w:p>
        </w:tc>
      </w:tr>
      <w:tr w:rsidR="000B3DE2" w:rsidRPr="0050161E" w14:paraId="031CA06F" w14:textId="77777777" w:rsidTr="00267C7A">
        <w:tc>
          <w:tcPr>
            <w:tcW w:w="1021" w:type="dxa"/>
          </w:tcPr>
          <w:p w14:paraId="411D2B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1B325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0966B662" w14:textId="5B4C1B6B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777" w:type="dxa"/>
          </w:tcPr>
          <w:p w14:paraId="43F62CDD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446F765D" w14:textId="5623F88B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«США. Канада.»</w:t>
            </w:r>
          </w:p>
        </w:tc>
      </w:tr>
      <w:tr w:rsidR="000B3DE2" w:rsidRPr="0050161E" w14:paraId="70D4898B" w14:textId="77777777" w:rsidTr="00267C7A">
        <w:tc>
          <w:tcPr>
            <w:tcW w:w="1021" w:type="dxa"/>
          </w:tcPr>
          <w:p w14:paraId="7C43833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0D93F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4F38543" w14:textId="1377593C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777" w:type="dxa"/>
          </w:tcPr>
          <w:p w14:paraId="7D4C3D31" w14:textId="3F1EBD08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 xml:space="preserve">«Механические и электромагнитные </w:t>
            </w:r>
            <w:r w:rsidRPr="00265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колебания»</w:t>
            </w:r>
          </w:p>
        </w:tc>
      </w:tr>
      <w:tr w:rsidR="000B3DE2" w:rsidRPr="0050161E" w14:paraId="5FDCB551" w14:textId="77777777" w:rsidTr="00267C7A">
        <w:tc>
          <w:tcPr>
            <w:tcW w:w="1021" w:type="dxa"/>
          </w:tcPr>
          <w:p w14:paraId="5F41A67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49BE2B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B549ABC" w14:textId="406C3D45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777" w:type="dxa"/>
          </w:tcPr>
          <w:p w14:paraId="17C0F0A5" w14:textId="478869A3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«Свойства электромагнитных волн»</w:t>
            </w:r>
          </w:p>
        </w:tc>
      </w:tr>
      <w:tr w:rsidR="000B3DE2" w:rsidRPr="0050161E" w14:paraId="44C7EBAD" w14:textId="77777777" w:rsidTr="00267C7A">
        <w:tc>
          <w:tcPr>
            <w:tcW w:w="1021" w:type="dxa"/>
          </w:tcPr>
          <w:p w14:paraId="1A051B5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F5F0C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621FF66" w14:textId="76C5E998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777" w:type="dxa"/>
          </w:tcPr>
          <w:p w14:paraId="614F9304" w14:textId="7C796D67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</w:tr>
      <w:tr w:rsidR="000B3DE2" w:rsidRPr="0050161E" w14:paraId="1F300884" w14:textId="77777777" w:rsidTr="00267C7A">
        <w:tc>
          <w:tcPr>
            <w:tcW w:w="1021" w:type="dxa"/>
          </w:tcPr>
          <w:p w14:paraId="02798A1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B38F5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28DCCAE" w14:textId="219F5BF0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77" w:type="dxa"/>
          </w:tcPr>
          <w:p w14:paraId="14F1E6CD" w14:textId="5D2D96B0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Итоговая работа по предмету.</w:t>
            </w:r>
          </w:p>
        </w:tc>
      </w:tr>
      <w:tr w:rsidR="000B3DE2" w:rsidRPr="0050161E" w14:paraId="5AFA53A4" w14:textId="77777777" w:rsidTr="00267C7A">
        <w:tc>
          <w:tcPr>
            <w:tcW w:w="1021" w:type="dxa"/>
          </w:tcPr>
          <w:p w14:paraId="14837AA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3056610" w14:textId="6501426A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14:paraId="51291DEC" w14:textId="4226744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777" w:type="dxa"/>
          </w:tcPr>
          <w:p w14:paraId="316DC3B9" w14:textId="4D2A3FD1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К.р.№1 «Эволюция»</w:t>
            </w:r>
          </w:p>
        </w:tc>
      </w:tr>
      <w:tr w:rsidR="000B3DE2" w:rsidRPr="0050161E" w14:paraId="2B2A4A42" w14:textId="77777777" w:rsidTr="00267C7A">
        <w:tc>
          <w:tcPr>
            <w:tcW w:w="1021" w:type="dxa"/>
          </w:tcPr>
          <w:p w14:paraId="0DC8CD1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B70B53C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DE59C61" w14:textId="13F4B07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4777" w:type="dxa"/>
          </w:tcPr>
          <w:p w14:paraId="4CAD307F" w14:textId="5342E479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«Положение человека в системе окружающего мира»</w:t>
            </w:r>
          </w:p>
        </w:tc>
      </w:tr>
      <w:tr w:rsidR="000B3DE2" w:rsidRPr="0050161E" w14:paraId="7BE53A98" w14:textId="77777777" w:rsidTr="00267C7A">
        <w:tc>
          <w:tcPr>
            <w:tcW w:w="1021" w:type="dxa"/>
          </w:tcPr>
          <w:p w14:paraId="7FC0776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5B18A1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70BDFA3" w14:textId="4733882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7D8F4208" w14:textId="6EE8FB5D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«Итоговая контрольная работа»</w:t>
            </w:r>
          </w:p>
        </w:tc>
      </w:tr>
      <w:tr w:rsidR="000B3DE2" w:rsidRPr="0050161E" w14:paraId="48C6568D" w14:textId="77777777" w:rsidTr="00267C7A">
        <w:tc>
          <w:tcPr>
            <w:tcW w:w="1021" w:type="dxa"/>
          </w:tcPr>
          <w:p w14:paraId="0C9AC36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478E4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5C2917CC" w14:textId="67303B9F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777" w:type="dxa"/>
          </w:tcPr>
          <w:p w14:paraId="2F82D230" w14:textId="0E58292C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«Оптика»</w:t>
            </w:r>
          </w:p>
        </w:tc>
      </w:tr>
      <w:tr w:rsidR="000B3DE2" w:rsidRPr="0050161E" w14:paraId="6B88A3BA" w14:textId="77777777" w:rsidTr="00267C7A">
        <w:tc>
          <w:tcPr>
            <w:tcW w:w="1021" w:type="dxa"/>
          </w:tcPr>
          <w:p w14:paraId="4003AAE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7C08954" w14:textId="3F940E9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60614FCD" w14:textId="43B1C8B3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103F6815" w14:textId="081F4F86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«Теоретические основы химии»</w:t>
            </w:r>
          </w:p>
        </w:tc>
      </w:tr>
      <w:tr w:rsidR="000B3DE2" w:rsidRPr="0050161E" w14:paraId="2BC49250" w14:textId="77777777" w:rsidTr="00267C7A">
        <w:tc>
          <w:tcPr>
            <w:tcW w:w="1021" w:type="dxa"/>
          </w:tcPr>
          <w:p w14:paraId="4826E40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705AB7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F8EE6EA" w14:textId="03BE43CB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4777" w:type="dxa"/>
          </w:tcPr>
          <w:p w14:paraId="383D892F" w14:textId="4068B82A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«Металлы и неметаллы»</w:t>
            </w:r>
          </w:p>
        </w:tc>
      </w:tr>
      <w:tr w:rsidR="000B3DE2" w:rsidRPr="0050161E" w14:paraId="3048F132" w14:textId="77777777" w:rsidTr="00267C7A">
        <w:tc>
          <w:tcPr>
            <w:tcW w:w="1021" w:type="dxa"/>
          </w:tcPr>
          <w:p w14:paraId="5CD6829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C5BDF27" w14:textId="7A86BB4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5B8C92EA" w14:textId="30A84101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777" w:type="dxa"/>
          </w:tcPr>
          <w:p w14:paraId="3AECFA3E" w14:textId="327A4C8F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навыков чтения по теме «Профессии»</w:t>
            </w:r>
          </w:p>
        </w:tc>
      </w:tr>
      <w:tr w:rsidR="000B3DE2" w:rsidRPr="0050161E" w14:paraId="60DE31C8" w14:textId="77777777" w:rsidTr="00267C7A">
        <w:tc>
          <w:tcPr>
            <w:tcW w:w="1021" w:type="dxa"/>
          </w:tcPr>
          <w:p w14:paraId="7172703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E483C5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43F6C02" w14:textId="41D29350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777" w:type="dxa"/>
          </w:tcPr>
          <w:p w14:paraId="501F6E7B" w14:textId="18D7DCAC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«Шаги к карьере».</w:t>
            </w:r>
          </w:p>
        </w:tc>
      </w:tr>
      <w:tr w:rsidR="000B3DE2" w:rsidRPr="0050161E" w14:paraId="7CF0E991" w14:textId="77777777" w:rsidTr="00267C7A">
        <w:tc>
          <w:tcPr>
            <w:tcW w:w="1021" w:type="dxa"/>
          </w:tcPr>
          <w:p w14:paraId="3231E7F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F9CE15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7ECFE9" w14:textId="466A36A2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777" w:type="dxa"/>
          </w:tcPr>
          <w:p w14:paraId="1BFABB52" w14:textId="2C397A58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теме: «Культура»</w:t>
            </w:r>
          </w:p>
        </w:tc>
      </w:tr>
      <w:tr w:rsidR="000B3DE2" w:rsidRPr="0050161E" w14:paraId="51BCA3DF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3BC85D5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10B151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7D929FF4" w14:textId="77777777" w:rsidR="000B3DE2" w:rsidRPr="0050161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7D0F5F01" w14:textId="77777777" w:rsidR="000B3DE2" w:rsidRPr="0050161E" w:rsidRDefault="000B3DE2" w:rsidP="000B3DE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3DE2" w:rsidRPr="0050161E" w14:paraId="2F5E66B9" w14:textId="77777777" w:rsidTr="00267C7A">
        <w:tc>
          <w:tcPr>
            <w:tcW w:w="1021" w:type="dxa"/>
          </w:tcPr>
          <w:p w14:paraId="4CE77B4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157" w:type="dxa"/>
          </w:tcPr>
          <w:p w14:paraId="67702CE6" w14:textId="72E0CB0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55776DE9" w14:textId="5221F413" w:rsidR="000B3DE2" w:rsidRPr="004A0B7A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777" w:type="dxa"/>
          </w:tcPr>
          <w:p w14:paraId="61C0753C" w14:textId="44D842D8" w:rsidR="000B3DE2" w:rsidRPr="004A0B7A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«Общие сведения о языке». Сочинение (обучающее)</w:t>
            </w:r>
          </w:p>
        </w:tc>
      </w:tr>
      <w:tr w:rsidR="000B3DE2" w:rsidRPr="0050161E" w14:paraId="51502E7B" w14:textId="77777777" w:rsidTr="00267C7A">
        <w:tc>
          <w:tcPr>
            <w:tcW w:w="1021" w:type="dxa"/>
          </w:tcPr>
          <w:p w14:paraId="7DA3671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0B736E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C0EE8B" w14:textId="5F2C5C26" w:rsidR="000B3DE2" w:rsidRPr="004A0B7A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777" w:type="dxa"/>
          </w:tcPr>
          <w:p w14:paraId="778C02B1" w14:textId="23ACA5C6" w:rsidR="000B3DE2" w:rsidRPr="004A0B7A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«Синтаксис и синтаксические нормы»</w:t>
            </w:r>
          </w:p>
        </w:tc>
      </w:tr>
      <w:tr w:rsidR="000B3DE2" w:rsidRPr="0050161E" w14:paraId="1E044920" w14:textId="77777777" w:rsidTr="00267C7A">
        <w:tc>
          <w:tcPr>
            <w:tcW w:w="1021" w:type="dxa"/>
          </w:tcPr>
          <w:p w14:paraId="7D10297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01399C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AFEBE75" w14:textId="5BBB1060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777" w:type="dxa"/>
          </w:tcPr>
          <w:p w14:paraId="59DD68A4" w14:textId="19CFDA06" w:rsidR="000B3DE2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«Пунктуация. Основные правила пунктуации». Сочинение</w:t>
            </w:r>
          </w:p>
        </w:tc>
      </w:tr>
      <w:tr w:rsidR="000B3DE2" w:rsidRPr="0050161E" w14:paraId="5B8EE2D3" w14:textId="77777777" w:rsidTr="00267C7A">
        <w:tc>
          <w:tcPr>
            <w:tcW w:w="1021" w:type="dxa"/>
          </w:tcPr>
          <w:p w14:paraId="1944B97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C8B985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25F3AF6" w14:textId="528BA0D9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777" w:type="dxa"/>
          </w:tcPr>
          <w:p w14:paraId="6A65B99E" w14:textId="5194C1D7" w:rsidR="000B3DE2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«Функциональная стилистика. Культура речи» Сочинение</w:t>
            </w:r>
          </w:p>
        </w:tc>
      </w:tr>
      <w:tr w:rsidR="000B3DE2" w:rsidRPr="0050161E" w14:paraId="47BBCFA3" w14:textId="77777777" w:rsidTr="00267C7A">
        <w:tc>
          <w:tcPr>
            <w:tcW w:w="1021" w:type="dxa"/>
          </w:tcPr>
          <w:p w14:paraId="201FEC6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3BC8CB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36E76BB" w14:textId="6A6A8E5C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777" w:type="dxa"/>
          </w:tcPr>
          <w:p w14:paraId="6FCDDD9D" w14:textId="0CD16F65" w:rsidR="000B3DE2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итоговая работа</w:t>
            </w:r>
          </w:p>
        </w:tc>
      </w:tr>
      <w:tr w:rsidR="000B3DE2" w:rsidRPr="0050161E" w14:paraId="358DF3F1" w14:textId="77777777" w:rsidTr="00267C7A">
        <w:tc>
          <w:tcPr>
            <w:tcW w:w="1021" w:type="dxa"/>
          </w:tcPr>
          <w:p w14:paraId="2D93031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BE944AA" w14:textId="08EFF53A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3EFC3561" w14:textId="2C394537" w:rsidR="000B3DE2" w:rsidRPr="004A0B7A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777" w:type="dxa"/>
          </w:tcPr>
          <w:p w14:paraId="6C989B62" w14:textId="2D00E02E" w:rsidR="000B3DE2" w:rsidRPr="004A0B7A" w:rsidRDefault="000B3DE2" w:rsidP="000B3DE2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Контрольное сочинение по литературе первой половины</w:t>
            </w:r>
            <w:r w:rsidRPr="00031AE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ека</w:t>
            </w:r>
          </w:p>
        </w:tc>
      </w:tr>
      <w:tr w:rsidR="000B3DE2" w:rsidRPr="0050161E" w14:paraId="5EE95295" w14:textId="77777777" w:rsidTr="00267C7A">
        <w:tc>
          <w:tcPr>
            <w:tcW w:w="1021" w:type="dxa"/>
          </w:tcPr>
          <w:p w14:paraId="4034C15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2E9DEB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1126149" w14:textId="7CC1EDE9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777" w:type="dxa"/>
          </w:tcPr>
          <w:p w14:paraId="592AED95" w14:textId="78F86FAC" w:rsidR="000B3DE2" w:rsidRDefault="000B3DE2" w:rsidP="000B3DE2">
            <w:pPr>
              <w:ind w:right="-28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Контрольное сочинение по произведениям о Великой Отечественной войне</w:t>
            </w:r>
          </w:p>
        </w:tc>
      </w:tr>
      <w:tr w:rsidR="000B3DE2" w:rsidRPr="0050161E" w14:paraId="3E584D7A" w14:textId="77777777" w:rsidTr="00267C7A">
        <w:tc>
          <w:tcPr>
            <w:tcW w:w="1021" w:type="dxa"/>
          </w:tcPr>
          <w:p w14:paraId="06EB9E4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82489C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CC55C4F" w14:textId="63C366FC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777" w:type="dxa"/>
          </w:tcPr>
          <w:p w14:paraId="4A7324D1" w14:textId="70809CA6" w:rsidR="000B3DE2" w:rsidRDefault="000B3DE2" w:rsidP="000B3DE2">
            <w:pPr>
              <w:ind w:right="-28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лирического произведения второй половины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ека</w:t>
            </w:r>
          </w:p>
        </w:tc>
      </w:tr>
      <w:tr w:rsidR="000B3DE2" w:rsidRPr="0050161E" w14:paraId="3934438E" w14:textId="77777777" w:rsidTr="00267C7A">
        <w:tc>
          <w:tcPr>
            <w:tcW w:w="1021" w:type="dxa"/>
          </w:tcPr>
          <w:p w14:paraId="660ABD5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50DCCEE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3D7B8DA5" w14:textId="6D96F217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777" w:type="dxa"/>
          </w:tcPr>
          <w:p w14:paraId="47F5BBD9" w14:textId="273202F6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«Тригонометрические функции» </w:t>
            </w:r>
          </w:p>
        </w:tc>
      </w:tr>
      <w:tr w:rsidR="000B3DE2" w:rsidRPr="0050161E" w14:paraId="04CCE4E0" w14:textId="77777777" w:rsidTr="00267C7A">
        <w:tc>
          <w:tcPr>
            <w:tcW w:w="1021" w:type="dxa"/>
          </w:tcPr>
          <w:p w14:paraId="2510829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56FADA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866D496" w14:textId="4CB1462A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777" w:type="dxa"/>
          </w:tcPr>
          <w:p w14:paraId="0BF6594F" w14:textId="1C145D69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«Производная и ее геометрический смысл»</w:t>
            </w:r>
          </w:p>
        </w:tc>
      </w:tr>
      <w:tr w:rsidR="000B3DE2" w:rsidRPr="0050161E" w14:paraId="5EDD7A8D" w14:textId="77777777" w:rsidTr="00267C7A">
        <w:tc>
          <w:tcPr>
            <w:tcW w:w="1021" w:type="dxa"/>
          </w:tcPr>
          <w:p w14:paraId="4375093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BEE6FE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5478EE5" w14:textId="19D3A8C0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777" w:type="dxa"/>
          </w:tcPr>
          <w:p w14:paraId="25418D7B" w14:textId="246DDF60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«Применение производной к исследованию функции»</w:t>
            </w:r>
          </w:p>
        </w:tc>
      </w:tr>
      <w:tr w:rsidR="000B3DE2" w:rsidRPr="0050161E" w14:paraId="2908C33B" w14:textId="77777777" w:rsidTr="00267C7A">
        <w:tc>
          <w:tcPr>
            <w:tcW w:w="1021" w:type="dxa"/>
          </w:tcPr>
          <w:p w14:paraId="2818A25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4182B4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61F305B" w14:textId="10B43725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6C67" w14:textId="38E28261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4777" w:type="dxa"/>
          </w:tcPr>
          <w:p w14:paraId="488B74B3" w14:textId="248DE2F9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«Интеграл»</w:t>
            </w:r>
          </w:p>
        </w:tc>
      </w:tr>
      <w:tr w:rsidR="000B3DE2" w:rsidRPr="0050161E" w14:paraId="52BBF36E" w14:textId="77777777" w:rsidTr="00267C7A">
        <w:tc>
          <w:tcPr>
            <w:tcW w:w="1021" w:type="dxa"/>
          </w:tcPr>
          <w:p w14:paraId="68A654C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00E4648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249389B" w14:textId="5A46D0B9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0DA6" w14:textId="38786DC9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777" w:type="dxa"/>
          </w:tcPr>
          <w:p w14:paraId="13377CD0" w14:textId="6692C1C0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«Комбинаторика»</w:t>
            </w:r>
          </w:p>
        </w:tc>
      </w:tr>
      <w:tr w:rsidR="000B3DE2" w:rsidRPr="0050161E" w14:paraId="0336C28E" w14:textId="77777777" w:rsidTr="00267C7A">
        <w:tc>
          <w:tcPr>
            <w:tcW w:w="1021" w:type="dxa"/>
          </w:tcPr>
          <w:p w14:paraId="3018C9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1F931D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71FD145" w14:textId="575A19F2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E19D" w14:textId="5D5172AF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777" w:type="dxa"/>
          </w:tcPr>
          <w:p w14:paraId="59F410D6" w14:textId="078E4442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«Теория вероятности»</w:t>
            </w:r>
          </w:p>
        </w:tc>
      </w:tr>
      <w:tr w:rsidR="000B3DE2" w:rsidRPr="0050161E" w14:paraId="6323B826" w14:textId="77777777" w:rsidTr="00267C7A">
        <w:tc>
          <w:tcPr>
            <w:tcW w:w="1021" w:type="dxa"/>
          </w:tcPr>
          <w:p w14:paraId="613E26F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86AC27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22B2B05D" w14:textId="68D613C2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777" w:type="dxa"/>
          </w:tcPr>
          <w:p w14:paraId="3C24998E" w14:textId="3AC1A6F8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«Цилиндр. Конус. Шар»</w:t>
            </w:r>
          </w:p>
        </w:tc>
      </w:tr>
      <w:tr w:rsidR="000B3DE2" w:rsidRPr="0050161E" w14:paraId="17C09C03" w14:textId="77777777" w:rsidTr="00267C7A">
        <w:tc>
          <w:tcPr>
            <w:tcW w:w="1021" w:type="dxa"/>
          </w:tcPr>
          <w:p w14:paraId="0D44492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B7F92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DDEA51" w14:textId="004EF307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777" w:type="dxa"/>
          </w:tcPr>
          <w:p w14:paraId="1F72F228" w14:textId="5947F373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«Объемы тел»</w:t>
            </w:r>
          </w:p>
        </w:tc>
      </w:tr>
      <w:tr w:rsidR="000B3DE2" w:rsidRPr="0050161E" w14:paraId="60CBE7B2" w14:textId="77777777" w:rsidTr="00267C7A">
        <w:tc>
          <w:tcPr>
            <w:tcW w:w="1021" w:type="dxa"/>
          </w:tcPr>
          <w:p w14:paraId="6D792AC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C6B2D8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BE32B1" w14:textId="11D386FA" w:rsidR="000B3DE2" w:rsidRPr="006A69A7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777" w:type="dxa"/>
          </w:tcPr>
          <w:p w14:paraId="19AB6EF2" w14:textId="703A74E5" w:rsidR="000B3DE2" w:rsidRPr="006A69A7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«Метод координат в пространстве»</w:t>
            </w:r>
          </w:p>
        </w:tc>
      </w:tr>
      <w:tr w:rsidR="000B3DE2" w:rsidRPr="0050161E" w14:paraId="3E941980" w14:textId="77777777" w:rsidTr="00267C7A">
        <w:tc>
          <w:tcPr>
            <w:tcW w:w="1021" w:type="dxa"/>
          </w:tcPr>
          <w:p w14:paraId="100C6C3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79F245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3F42BCBB" w14:textId="440E1B4C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20.10.2025</w:t>
            </w:r>
          </w:p>
        </w:tc>
        <w:tc>
          <w:tcPr>
            <w:tcW w:w="4777" w:type="dxa"/>
          </w:tcPr>
          <w:p w14:paraId="7E4F2D91" w14:textId="6C3A11C4" w:rsidR="000B3DE2" w:rsidRPr="00C1605A" w:rsidRDefault="000B3DE2" w:rsidP="000B3DE2">
            <w:pPr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«Страны Азии, Африки и Латинской Америки во второй половине ХХ в. – начале XXI в.»</w:t>
            </w:r>
          </w:p>
        </w:tc>
      </w:tr>
      <w:tr w:rsidR="000B3DE2" w:rsidRPr="0050161E" w14:paraId="7230E106" w14:textId="77777777" w:rsidTr="00267C7A">
        <w:tc>
          <w:tcPr>
            <w:tcW w:w="1021" w:type="dxa"/>
          </w:tcPr>
          <w:p w14:paraId="52A306D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4B0B1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F4B9FD" w14:textId="0AC88045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26.11.2025</w:t>
            </w:r>
          </w:p>
        </w:tc>
        <w:tc>
          <w:tcPr>
            <w:tcW w:w="4777" w:type="dxa"/>
          </w:tcPr>
          <w:p w14:paraId="478FC978" w14:textId="48ED987B" w:rsidR="000B3DE2" w:rsidRPr="00C1605A" w:rsidRDefault="000B3DE2" w:rsidP="000B3DE2">
            <w:pPr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«Всеобщая история 1945 – 2022 гг.»</w:t>
            </w:r>
          </w:p>
        </w:tc>
      </w:tr>
      <w:tr w:rsidR="000B3DE2" w:rsidRPr="0050161E" w14:paraId="59F4AE1A" w14:textId="77777777" w:rsidTr="00267C7A">
        <w:tc>
          <w:tcPr>
            <w:tcW w:w="1021" w:type="dxa"/>
          </w:tcPr>
          <w:p w14:paraId="2DCB282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D0CDF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67B50FC" w14:textId="5DFF701D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19.01.2026</w:t>
            </w:r>
          </w:p>
        </w:tc>
        <w:tc>
          <w:tcPr>
            <w:tcW w:w="4777" w:type="dxa"/>
          </w:tcPr>
          <w:p w14:paraId="13DE8082" w14:textId="2B7CE2AD" w:rsidR="000B3DE2" w:rsidRPr="00C1605A" w:rsidRDefault="000B3DE2" w:rsidP="000B3DE2">
            <w:pPr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«СССР в послевоенные годы»</w:t>
            </w:r>
          </w:p>
        </w:tc>
      </w:tr>
      <w:tr w:rsidR="000B3DE2" w:rsidRPr="0050161E" w14:paraId="36490AC7" w14:textId="77777777" w:rsidTr="00267C7A">
        <w:tc>
          <w:tcPr>
            <w:tcW w:w="1021" w:type="dxa"/>
          </w:tcPr>
          <w:p w14:paraId="00A93D2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79BBBF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C87A2F1" w14:textId="7110CE07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16.03.2026</w:t>
            </w:r>
          </w:p>
        </w:tc>
        <w:tc>
          <w:tcPr>
            <w:tcW w:w="4777" w:type="dxa"/>
          </w:tcPr>
          <w:p w14:paraId="6A82C83F" w14:textId="2CBCD1D0" w:rsidR="000B3DE2" w:rsidRPr="00C1605A" w:rsidRDefault="000B3DE2" w:rsidP="000B3DE2">
            <w:pPr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«СССР в 1964 – 1991 гг.»</w:t>
            </w:r>
          </w:p>
        </w:tc>
      </w:tr>
      <w:tr w:rsidR="000B3DE2" w:rsidRPr="0050161E" w14:paraId="3609089A" w14:textId="77777777" w:rsidTr="00267C7A">
        <w:tc>
          <w:tcPr>
            <w:tcW w:w="1021" w:type="dxa"/>
          </w:tcPr>
          <w:p w14:paraId="4D1DCC8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3BC9A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FB311FD" w14:textId="62C9E85C" w:rsidR="000B3DE2" w:rsidRPr="00C1605A" w:rsidRDefault="000B3DE2" w:rsidP="000B3D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25.05.2026</w:t>
            </w:r>
          </w:p>
        </w:tc>
        <w:tc>
          <w:tcPr>
            <w:tcW w:w="4777" w:type="dxa"/>
          </w:tcPr>
          <w:p w14:paraId="63C5CAFC" w14:textId="76E3FC6B" w:rsidR="000B3DE2" w:rsidRPr="00C1605A" w:rsidRDefault="000B3DE2" w:rsidP="000B3DE2">
            <w:pPr>
              <w:rPr>
                <w:rFonts w:ascii="Times New Roman" w:hAnsi="Times New Roman" w:cs="Times New Roman"/>
                <w:szCs w:val="24"/>
              </w:rPr>
            </w:pPr>
            <w:r w:rsidRPr="00C1605A">
              <w:rPr>
                <w:rFonts w:ascii="Times New Roman" w:hAnsi="Times New Roman" w:cs="Times New Roman"/>
                <w:szCs w:val="28"/>
              </w:rPr>
              <w:t>«Российская Федерация в 1992 – начале 2020-х гг.»</w:t>
            </w:r>
          </w:p>
        </w:tc>
      </w:tr>
      <w:tr w:rsidR="000B3DE2" w:rsidRPr="0050161E" w14:paraId="7805B930" w14:textId="77777777" w:rsidTr="00267C7A">
        <w:tc>
          <w:tcPr>
            <w:tcW w:w="1021" w:type="dxa"/>
          </w:tcPr>
          <w:p w14:paraId="5835A61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D3133B2" w14:textId="2B6DF52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14:paraId="0398F2C2" w14:textId="73D7F50E" w:rsidR="000B3DE2" w:rsidRPr="007D6DBC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777" w:type="dxa"/>
          </w:tcPr>
          <w:p w14:paraId="1DA5ADB5" w14:textId="3EE120E2" w:rsidR="000B3DE2" w:rsidRPr="007D6DBC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«Экономика»</w:t>
            </w:r>
          </w:p>
        </w:tc>
      </w:tr>
      <w:tr w:rsidR="000B3DE2" w:rsidRPr="0050161E" w14:paraId="261AE995" w14:textId="77777777" w:rsidTr="00267C7A">
        <w:tc>
          <w:tcPr>
            <w:tcW w:w="1021" w:type="dxa"/>
          </w:tcPr>
          <w:p w14:paraId="6F1DF13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ABCB34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6437CB2B" w14:textId="4099F1EF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777" w:type="dxa"/>
          </w:tcPr>
          <w:p w14:paraId="4B7A18EC" w14:textId="4EC3978E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 «Зарубежная Европа».</w:t>
            </w:r>
          </w:p>
        </w:tc>
      </w:tr>
      <w:tr w:rsidR="000B3DE2" w:rsidRPr="0050161E" w14:paraId="17F334F0" w14:textId="77777777" w:rsidTr="00267C7A">
        <w:tc>
          <w:tcPr>
            <w:tcW w:w="1021" w:type="dxa"/>
          </w:tcPr>
          <w:p w14:paraId="210789C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3E3B8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496437A" w14:textId="07E96322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237DF9B7" w14:textId="1F8CC77A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32E1B540" w14:textId="7C3BBBEA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тест по теме «Зарубежная Азия».  </w:t>
            </w:r>
          </w:p>
        </w:tc>
      </w:tr>
      <w:tr w:rsidR="000B3DE2" w:rsidRPr="0050161E" w14:paraId="75E79726" w14:textId="77777777" w:rsidTr="00267C7A">
        <w:tc>
          <w:tcPr>
            <w:tcW w:w="1021" w:type="dxa"/>
          </w:tcPr>
          <w:p w14:paraId="5EB32BA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9ECBA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8F6EC81" w14:textId="1AA4FFEA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777" w:type="dxa"/>
          </w:tcPr>
          <w:p w14:paraId="46FA69E2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13DBE4DC" w14:textId="0FBCCD95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«Африка».</w:t>
            </w:r>
          </w:p>
        </w:tc>
      </w:tr>
      <w:tr w:rsidR="000B3DE2" w:rsidRPr="0050161E" w14:paraId="31BEF51A" w14:textId="77777777" w:rsidTr="00267C7A">
        <w:tc>
          <w:tcPr>
            <w:tcW w:w="1021" w:type="dxa"/>
          </w:tcPr>
          <w:p w14:paraId="5FE00FA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1C50F7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FEF6953" w14:textId="592795BC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777" w:type="dxa"/>
          </w:tcPr>
          <w:p w14:paraId="5EA82782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4EA88339" w14:textId="74009ABD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«США. Канада.»</w:t>
            </w:r>
          </w:p>
        </w:tc>
      </w:tr>
      <w:tr w:rsidR="000B3DE2" w:rsidRPr="0050161E" w14:paraId="7E6547AE" w14:textId="77777777" w:rsidTr="00267C7A">
        <w:tc>
          <w:tcPr>
            <w:tcW w:w="1021" w:type="dxa"/>
          </w:tcPr>
          <w:p w14:paraId="0ECFF9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B989729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07EBD41E" w14:textId="40FB0870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777" w:type="dxa"/>
          </w:tcPr>
          <w:p w14:paraId="7D353CAA" w14:textId="797F826E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электродинамики»</w:t>
            </w:r>
          </w:p>
        </w:tc>
      </w:tr>
      <w:tr w:rsidR="000B3DE2" w:rsidRPr="0050161E" w14:paraId="55706389" w14:textId="77777777" w:rsidTr="00267C7A">
        <w:tc>
          <w:tcPr>
            <w:tcW w:w="1021" w:type="dxa"/>
          </w:tcPr>
          <w:p w14:paraId="0E7BDD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0E25C53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6FCB1B8" w14:textId="2BBBBCAF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777" w:type="dxa"/>
          </w:tcPr>
          <w:p w14:paraId="673ACA51" w14:textId="5C424FD4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«Механические и электромагнитные колебания»</w:t>
            </w:r>
          </w:p>
        </w:tc>
      </w:tr>
      <w:tr w:rsidR="000B3DE2" w:rsidRPr="0050161E" w14:paraId="7187E86D" w14:textId="77777777" w:rsidTr="00267C7A">
        <w:tc>
          <w:tcPr>
            <w:tcW w:w="1021" w:type="dxa"/>
          </w:tcPr>
          <w:p w14:paraId="1EE102D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35A4B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9FD5221" w14:textId="76FD5214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777" w:type="dxa"/>
          </w:tcPr>
          <w:p w14:paraId="66449EAB" w14:textId="6F42AFD7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«Свойства электромагнитных волн»</w:t>
            </w:r>
          </w:p>
        </w:tc>
      </w:tr>
      <w:tr w:rsidR="000B3DE2" w:rsidRPr="0050161E" w14:paraId="4797AE70" w14:textId="77777777" w:rsidTr="00267C7A">
        <w:tc>
          <w:tcPr>
            <w:tcW w:w="1021" w:type="dxa"/>
          </w:tcPr>
          <w:p w14:paraId="6842CC6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5A7701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3840DCD" w14:textId="6C60BE91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777" w:type="dxa"/>
          </w:tcPr>
          <w:p w14:paraId="5C125D71" w14:textId="567BBD6E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</w:tr>
      <w:tr w:rsidR="000B3DE2" w:rsidRPr="0050161E" w14:paraId="7908A2D2" w14:textId="77777777" w:rsidTr="00267C7A">
        <w:tc>
          <w:tcPr>
            <w:tcW w:w="1021" w:type="dxa"/>
          </w:tcPr>
          <w:p w14:paraId="3AC3B55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1112E77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B304CDF" w14:textId="3C69AE8C" w:rsidR="000B3DE2" w:rsidRPr="0050161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777" w:type="dxa"/>
          </w:tcPr>
          <w:p w14:paraId="5701BEFC" w14:textId="098BAA4E" w:rsidR="000B3DE2" w:rsidRPr="0050161E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</w:tr>
      <w:tr w:rsidR="000B3DE2" w:rsidRPr="0050161E" w14:paraId="31C741FC" w14:textId="77777777" w:rsidTr="00267C7A">
        <w:tc>
          <w:tcPr>
            <w:tcW w:w="1021" w:type="dxa"/>
          </w:tcPr>
          <w:p w14:paraId="6DA39E8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0478FB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7BA1FEFC" w14:textId="3D5A1663" w:rsidR="000B3DE2" w:rsidRPr="0050161E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77" w:type="dxa"/>
          </w:tcPr>
          <w:p w14:paraId="10C00688" w14:textId="047F7BBF" w:rsidR="000B3DE2" w:rsidRPr="0050161E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Итоговая работа по предмету.</w:t>
            </w:r>
          </w:p>
        </w:tc>
      </w:tr>
      <w:tr w:rsidR="000B3DE2" w:rsidRPr="0050161E" w14:paraId="086AEED9" w14:textId="77777777" w:rsidTr="00267C7A">
        <w:tc>
          <w:tcPr>
            <w:tcW w:w="1021" w:type="dxa"/>
          </w:tcPr>
          <w:p w14:paraId="090F683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F1CFAC4" w14:textId="51F96D6E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05CCF850" w14:textId="3E1E8278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235ED700" w14:textId="5F3649AF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«Теоретические основы химии»</w:t>
            </w:r>
          </w:p>
        </w:tc>
      </w:tr>
      <w:tr w:rsidR="000B3DE2" w:rsidRPr="0050161E" w14:paraId="1BD883D7" w14:textId="77777777" w:rsidTr="00267C7A">
        <w:tc>
          <w:tcPr>
            <w:tcW w:w="1021" w:type="dxa"/>
          </w:tcPr>
          <w:p w14:paraId="6BEA1AD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F14E08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F78CD1" w14:textId="013CF492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4777" w:type="dxa"/>
          </w:tcPr>
          <w:p w14:paraId="69E1F09C" w14:textId="14AD0944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«Металлы и неметаллы»</w:t>
            </w:r>
          </w:p>
        </w:tc>
      </w:tr>
      <w:tr w:rsidR="000B3DE2" w:rsidRPr="0050161E" w14:paraId="416FE475" w14:textId="77777777" w:rsidTr="00267C7A">
        <w:tc>
          <w:tcPr>
            <w:tcW w:w="1021" w:type="dxa"/>
          </w:tcPr>
          <w:p w14:paraId="3A059BE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43B9257" w14:textId="100F4FF8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14:paraId="7C69D2C4" w14:textId="2D14AD6D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777" w:type="dxa"/>
          </w:tcPr>
          <w:p w14:paraId="02C7AE21" w14:textId="3EA5145B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К.р.№1 «Эволюция»</w:t>
            </w:r>
          </w:p>
        </w:tc>
      </w:tr>
      <w:tr w:rsidR="000B3DE2" w:rsidRPr="0050161E" w14:paraId="47FD7CDA" w14:textId="77777777" w:rsidTr="00267C7A">
        <w:tc>
          <w:tcPr>
            <w:tcW w:w="1021" w:type="dxa"/>
          </w:tcPr>
          <w:p w14:paraId="3B2046B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0459526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6877B542" w14:textId="7956924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4777" w:type="dxa"/>
          </w:tcPr>
          <w:p w14:paraId="537198BD" w14:textId="5DF5E4F5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К.р.№2 «Положение человека в системе окружающего мира»</w:t>
            </w:r>
          </w:p>
        </w:tc>
      </w:tr>
      <w:tr w:rsidR="000B3DE2" w:rsidRPr="0050161E" w14:paraId="653F3E18" w14:textId="77777777" w:rsidTr="00267C7A">
        <w:tc>
          <w:tcPr>
            <w:tcW w:w="1021" w:type="dxa"/>
          </w:tcPr>
          <w:p w14:paraId="5D6B113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F7F7FAE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09523239" w14:textId="6D58175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315D5980" w14:textId="457F06C9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highlight w:val="green"/>
              </w:rPr>
            </w:pPr>
            <w:r w:rsidRPr="00FA2649">
              <w:rPr>
                <w:rFonts w:ascii="Times New Roman" w:hAnsi="Times New Roman" w:cs="Times New Roman"/>
              </w:rPr>
              <w:t>К.р.№3 «Итоговая контрольная работа»</w:t>
            </w:r>
          </w:p>
        </w:tc>
      </w:tr>
      <w:tr w:rsidR="000B3DE2" w:rsidRPr="0050161E" w14:paraId="75B72D2B" w14:textId="77777777" w:rsidTr="00267C7A">
        <w:tc>
          <w:tcPr>
            <w:tcW w:w="1021" w:type="dxa"/>
          </w:tcPr>
          <w:p w14:paraId="770056C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30E9D5C" w14:textId="0CCCFA88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42B7B6C0" w14:textId="5E002ADA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777" w:type="dxa"/>
          </w:tcPr>
          <w:p w14:paraId="1CEAC5E9" w14:textId="4778E634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навыков чтения по теме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«Профессии»</w:t>
            </w:r>
          </w:p>
        </w:tc>
      </w:tr>
      <w:tr w:rsidR="000B3DE2" w:rsidRPr="0050161E" w14:paraId="291CDA40" w14:textId="77777777" w:rsidTr="00267C7A">
        <w:tc>
          <w:tcPr>
            <w:tcW w:w="1021" w:type="dxa"/>
          </w:tcPr>
          <w:p w14:paraId="61BFDF7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8ECBF7C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D7AB710" w14:textId="04244025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777" w:type="dxa"/>
          </w:tcPr>
          <w:p w14:paraId="77CDB16F" w14:textId="7DBD8A74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51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«Шаги к карьере».</w:t>
            </w:r>
          </w:p>
        </w:tc>
      </w:tr>
      <w:tr w:rsidR="000B3DE2" w:rsidRPr="000B7398" w14:paraId="246ED834" w14:textId="77777777" w:rsidTr="00267C7A">
        <w:tc>
          <w:tcPr>
            <w:tcW w:w="1021" w:type="dxa"/>
          </w:tcPr>
          <w:p w14:paraId="52C42FA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B659D25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44A6F1C" w14:textId="6B757B20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777" w:type="dxa"/>
          </w:tcPr>
          <w:p w14:paraId="06953069" w14:textId="1501658D" w:rsidR="000B3DE2" w:rsidRPr="001A08B4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51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«Культура»</w:t>
            </w:r>
          </w:p>
        </w:tc>
      </w:tr>
      <w:tr w:rsidR="000B3DE2" w:rsidRPr="000B7398" w14:paraId="652CDDF6" w14:textId="77777777" w:rsidTr="00267C7A">
        <w:tc>
          <w:tcPr>
            <w:tcW w:w="1021" w:type="dxa"/>
            <w:shd w:val="clear" w:color="auto" w:fill="D9D9D9" w:themeFill="background1" w:themeFillShade="D9"/>
          </w:tcPr>
          <w:p w14:paraId="4178967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D9D9D9" w:themeFill="background1" w:themeFillShade="D9"/>
          </w:tcPr>
          <w:p w14:paraId="4A30AB5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82B1D13" w14:textId="77777777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shd w:val="clear" w:color="auto" w:fill="D9D9D9" w:themeFill="background1" w:themeFillShade="D9"/>
          </w:tcPr>
          <w:p w14:paraId="39073945" w14:textId="77777777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DE2" w:rsidRPr="000B7398" w14:paraId="470D4A4E" w14:textId="77777777" w:rsidTr="0066263D">
        <w:tc>
          <w:tcPr>
            <w:tcW w:w="1021" w:type="dxa"/>
          </w:tcPr>
          <w:p w14:paraId="7BB35440" w14:textId="507375B4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2157" w:type="dxa"/>
          </w:tcPr>
          <w:p w14:paraId="29B42352" w14:textId="365ED760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14:paraId="7EBBD53B" w14:textId="43D13309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777" w:type="dxa"/>
          </w:tcPr>
          <w:p w14:paraId="06F02D7A" w14:textId="1ADC738A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«Общие сведения о языке». Сочинение (обучающее)</w:t>
            </w:r>
          </w:p>
        </w:tc>
      </w:tr>
      <w:tr w:rsidR="000B3DE2" w:rsidRPr="000B7398" w14:paraId="1F17077A" w14:textId="77777777" w:rsidTr="0066263D">
        <w:tc>
          <w:tcPr>
            <w:tcW w:w="1021" w:type="dxa"/>
          </w:tcPr>
          <w:p w14:paraId="4212EFB9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B8365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ACF0D75" w14:textId="43DE8A54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777" w:type="dxa"/>
          </w:tcPr>
          <w:p w14:paraId="6443FB92" w14:textId="0F1DC08E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«Синтаксис и синтаксические нормы»</w:t>
            </w:r>
          </w:p>
        </w:tc>
      </w:tr>
      <w:tr w:rsidR="000B3DE2" w:rsidRPr="000B7398" w14:paraId="3BAC355E" w14:textId="77777777" w:rsidTr="0066263D">
        <w:tc>
          <w:tcPr>
            <w:tcW w:w="1021" w:type="dxa"/>
          </w:tcPr>
          <w:p w14:paraId="0781629E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9B0EA6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31CD17F" w14:textId="7160A0E7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777" w:type="dxa"/>
          </w:tcPr>
          <w:p w14:paraId="639DE6CD" w14:textId="1799DCEB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«Пунктуация. Основные правила пунктуации». Сочинение</w:t>
            </w:r>
          </w:p>
        </w:tc>
      </w:tr>
      <w:tr w:rsidR="000B3DE2" w:rsidRPr="000B7398" w14:paraId="1644C080" w14:textId="77777777" w:rsidTr="0066263D">
        <w:tc>
          <w:tcPr>
            <w:tcW w:w="1021" w:type="dxa"/>
          </w:tcPr>
          <w:p w14:paraId="4E2DAD5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95EF5E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B0BC9CC" w14:textId="4E02E26A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777" w:type="dxa"/>
          </w:tcPr>
          <w:p w14:paraId="6E498A1F" w14:textId="5BC491EA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«Функциональная стилистика. Культура речи» Сочинение</w:t>
            </w:r>
          </w:p>
        </w:tc>
      </w:tr>
      <w:tr w:rsidR="000B3DE2" w:rsidRPr="000B7398" w14:paraId="4F305422" w14:textId="77777777" w:rsidTr="0066263D">
        <w:tc>
          <w:tcPr>
            <w:tcW w:w="1021" w:type="dxa"/>
          </w:tcPr>
          <w:p w14:paraId="5FFEFC6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425292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0A85FB6" w14:textId="0FC4A22F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777" w:type="dxa"/>
          </w:tcPr>
          <w:p w14:paraId="466C98D7" w14:textId="788839E4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итоговая работа</w:t>
            </w:r>
          </w:p>
        </w:tc>
      </w:tr>
      <w:tr w:rsidR="000B3DE2" w:rsidRPr="000B7398" w14:paraId="29C026E8" w14:textId="77777777" w:rsidTr="0066263D">
        <w:tc>
          <w:tcPr>
            <w:tcW w:w="1021" w:type="dxa"/>
          </w:tcPr>
          <w:p w14:paraId="2ED09E9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45FC7CB" w14:textId="1D21D83E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14:paraId="3980632E" w14:textId="576A3EF0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777" w:type="dxa"/>
          </w:tcPr>
          <w:p w14:paraId="0D69AA8A" w14:textId="39333666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Контрольное сочинение по литературе первой половины</w:t>
            </w:r>
            <w:r w:rsidRPr="00031AE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ека</w:t>
            </w:r>
          </w:p>
        </w:tc>
      </w:tr>
      <w:tr w:rsidR="000B3DE2" w:rsidRPr="000B7398" w14:paraId="72633A5F" w14:textId="77777777" w:rsidTr="0066263D">
        <w:tc>
          <w:tcPr>
            <w:tcW w:w="1021" w:type="dxa"/>
          </w:tcPr>
          <w:p w14:paraId="4CAE75E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BED660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D70B95E" w14:textId="406BECB1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777" w:type="dxa"/>
          </w:tcPr>
          <w:p w14:paraId="28843147" w14:textId="21143F0F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Контрольное сочинение по произведениям о Великой Отечественной войне</w:t>
            </w:r>
          </w:p>
        </w:tc>
      </w:tr>
      <w:tr w:rsidR="000B3DE2" w:rsidRPr="000B7398" w14:paraId="6C3300E0" w14:textId="77777777" w:rsidTr="0066263D">
        <w:tc>
          <w:tcPr>
            <w:tcW w:w="1021" w:type="dxa"/>
          </w:tcPr>
          <w:p w14:paraId="61C74C3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5C3A2E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D4CAE31" w14:textId="4F56E970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777" w:type="dxa"/>
          </w:tcPr>
          <w:p w14:paraId="71C34B77" w14:textId="16489BDF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лирического произведения второй половины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X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F2F2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ека</w:t>
            </w:r>
          </w:p>
        </w:tc>
      </w:tr>
      <w:tr w:rsidR="000B3DE2" w:rsidRPr="000B7398" w14:paraId="7861A0F9" w14:textId="77777777" w:rsidTr="0066263D">
        <w:tc>
          <w:tcPr>
            <w:tcW w:w="1021" w:type="dxa"/>
          </w:tcPr>
          <w:p w14:paraId="20A3F3A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CC7B559" w14:textId="7A908636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6" w:type="dxa"/>
          </w:tcPr>
          <w:p w14:paraId="2484E316" w14:textId="1579BB68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777" w:type="dxa"/>
          </w:tcPr>
          <w:p w14:paraId="19088EF9" w14:textId="7A174CEF" w:rsidR="000B3DE2" w:rsidRPr="000B739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«Тригонометрические функции» </w:t>
            </w:r>
          </w:p>
        </w:tc>
      </w:tr>
      <w:tr w:rsidR="000B3DE2" w:rsidRPr="006A69A7" w14:paraId="08DD81CC" w14:textId="77777777" w:rsidTr="0066263D">
        <w:tc>
          <w:tcPr>
            <w:tcW w:w="1021" w:type="dxa"/>
          </w:tcPr>
          <w:p w14:paraId="74298E7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94ABA27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2D45371" w14:textId="34C9134D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777" w:type="dxa"/>
          </w:tcPr>
          <w:p w14:paraId="6691F7D5" w14:textId="20F6408C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«Производная и ее геометрический смысл»</w:t>
            </w:r>
          </w:p>
        </w:tc>
      </w:tr>
      <w:tr w:rsidR="000B3DE2" w:rsidRPr="006A69A7" w14:paraId="751BEF1B" w14:textId="77777777" w:rsidTr="0066263D">
        <w:tc>
          <w:tcPr>
            <w:tcW w:w="1021" w:type="dxa"/>
          </w:tcPr>
          <w:p w14:paraId="2AF6296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09E816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BD6F601" w14:textId="4BB0C84F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777" w:type="dxa"/>
          </w:tcPr>
          <w:p w14:paraId="20A856F0" w14:textId="58014EF2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производной к исследованию функции»</w:t>
            </w:r>
          </w:p>
        </w:tc>
      </w:tr>
      <w:tr w:rsidR="000B3DE2" w:rsidRPr="006A69A7" w14:paraId="7B78E39C" w14:textId="77777777" w:rsidTr="0066263D">
        <w:tc>
          <w:tcPr>
            <w:tcW w:w="1021" w:type="dxa"/>
          </w:tcPr>
          <w:p w14:paraId="584AD0B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936BA1A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7C0C763" w14:textId="7777777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504F" w14:textId="69AE1A92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4777" w:type="dxa"/>
          </w:tcPr>
          <w:p w14:paraId="15ABD0E0" w14:textId="573E4BAC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«Интеграл»</w:t>
            </w:r>
          </w:p>
        </w:tc>
      </w:tr>
      <w:tr w:rsidR="000B3DE2" w:rsidRPr="006A69A7" w14:paraId="00B0AC8C" w14:textId="77777777" w:rsidTr="0066263D">
        <w:tc>
          <w:tcPr>
            <w:tcW w:w="1021" w:type="dxa"/>
          </w:tcPr>
          <w:p w14:paraId="28FC280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C977970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4D81B5A" w14:textId="7777777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BE0B" w14:textId="419E10C8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777" w:type="dxa"/>
          </w:tcPr>
          <w:p w14:paraId="3EF96551" w14:textId="67F699C4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«Комбинаторика»</w:t>
            </w:r>
          </w:p>
        </w:tc>
      </w:tr>
      <w:tr w:rsidR="000B3DE2" w:rsidRPr="006A69A7" w14:paraId="6B0E5464" w14:textId="77777777" w:rsidTr="0066263D">
        <w:tc>
          <w:tcPr>
            <w:tcW w:w="1021" w:type="dxa"/>
          </w:tcPr>
          <w:p w14:paraId="6C650B8D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B79166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FC88135" w14:textId="7777777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C98AC" w14:textId="6A1191E9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777" w:type="dxa"/>
          </w:tcPr>
          <w:p w14:paraId="4E59EE0D" w14:textId="3F1798AC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«Теория вероятности»</w:t>
            </w:r>
          </w:p>
        </w:tc>
      </w:tr>
      <w:tr w:rsidR="000B3DE2" w:rsidRPr="006A69A7" w14:paraId="5092C99A" w14:textId="77777777" w:rsidTr="0066263D">
        <w:tc>
          <w:tcPr>
            <w:tcW w:w="1021" w:type="dxa"/>
          </w:tcPr>
          <w:p w14:paraId="0499C50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1A282DE1" w14:textId="2A4CE6B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6" w:type="dxa"/>
          </w:tcPr>
          <w:p w14:paraId="1274DB25" w14:textId="633C0F83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777" w:type="dxa"/>
          </w:tcPr>
          <w:p w14:paraId="2807DC15" w14:textId="122BF94C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«Цилиндр. Конус. Шар»</w:t>
            </w:r>
          </w:p>
        </w:tc>
      </w:tr>
      <w:tr w:rsidR="000B3DE2" w:rsidRPr="006A69A7" w14:paraId="5E68B51A" w14:textId="77777777" w:rsidTr="0066263D">
        <w:tc>
          <w:tcPr>
            <w:tcW w:w="1021" w:type="dxa"/>
          </w:tcPr>
          <w:p w14:paraId="71D05E4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1BD876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EFFA06E" w14:textId="71F88A52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777" w:type="dxa"/>
          </w:tcPr>
          <w:p w14:paraId="6FBA7007" w14:textId="66DF70DC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«Объемы тел»</w:t>
            </w:r>
          </w:p>
        </w:tc>
      </w:tr>
      <w:tr w:rsidR="000B3DE2" w:rsidRPr="006A69A7" w14:paraId="4E209BC6" w14:textId="77777777" w:rsidTr="0066263D">
        <w:tc>
          <w:tcPr>
            <w:tcW w:w="1021" w:type="dxa"/>
          </w:tcPr>
          <w:p w14:paraId="741C741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29DBE2B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8953330" w14:textId="5404C92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777" w:type="dxa"/>
          </w:tcPr>
          <w:p w14:paraId="0ED9A1CB" w14:textId="56A5CF48" w:rsidR="000B3DE2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«Метод координат в пространстве»</w:t>
            </w:r>
          </w:p>
        </w:tc>
      </w:tr>
      <w:tr w:rsidR="000B3DE2" w:rsidRPr="007D6DBC" w14:paraId="5B0F4B2A" w14:textId="77777777" w:rsidTr="0066263D">
        <w:tc>
          <w:tcPr>
            <w:tcW w:w="1021" w:type="dxa"/>
          </w:tcPr>
          <w:p w14:paraId="4DF4878B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900B9A3" w14:textId="74C3754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16" w:type="dxa"/>
          </w:tcPr>
          <w:p w14:paraId="6BDE6965" w14:textId="09762724" w:rsidR="000B3DE2" w:rsidRPr="007D6DBC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777" w:type="dxa"/>
          </w:tcPr>
          <w:p w14:paraId="4E7E36F6" w14:textId="14C8528B" w:rsidR="000B3DE2" w:rsidRPr="007D6DBC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«Русь. Европа и Азия в средние века»</w:t>
            </w:r>
          </w:p>
        </w:tc>
      </w:tr>
      <w:tr w:rsidR="000B3DE2" w:rsidRPr="007D6DBC" w14:paraId="6F556017" w14:textId="77777777" w:rsidTr="0066263D">
        <w:tc>
          <w:tcPr>
            <w:tcW w:w="1021" w:type="dxa"/>
          </w:tcPr>
          <w:p w14:paraId="34C70C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341200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475A2AE" w14:textId="3954534F" w:rsidR="000B3DE2" w:rsidRPr="007D6DBC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777" w:type="dxa"/>
          </w:tcPr>
          <w:p w14:paraId="2FEE984C" w14:textId="730CC866" w:rsidR="000B3DE2" w:rsidRPr="007D6DBC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«Россия и мир в эпоху зарождения индустриальной цивилизации»</w:t>
            </w:r>
          </w:p>
        </w:tc>
      </w:tr>
      <w:tr w:rsidR="000B3DE2" w:rsidRPr="007D6DBC" w14:paraId="545C2B06" w14:textId="77777777" w:rsidTr="0066263D">
        <w:tc>
          <w:tcPr>
            <w:tcW w:w="1021" w:type="dxa"/>
          </w:tcPr>
          <w:p w14:paraId="37A40CA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B869586" w14:textId="6EEB7532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14:paraId="6522FF42" w14:textId="59FBEE35" w:rsidR="000B3DE2" w:rsidRPr="007D6DBC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777" w:type="dxa"/>
          </w:tcPr>
          <w:p w14:paraId="0AA76F0E" w14:textId="30EE4896" w:rsidR="000B3DE2" w:rsidRPr="007D6DBC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«Экономика»</w:t>
            </w:r>
          </w:p>
        </w:tc>
      </w:tr>
      <w:tr w:rsidR="000B3DE2" w:rsidRPr="001A08B4" w14:paraId="0AEB6483" w14:textId="77777777" w:rsidTr="0066263D">
        <w:tc>
          <w:tcPr>
            <w:tcW w:w="1021" w:type="dxa"/>
          </w:tcPr>
          <w:p w14:paraId="3FFDFAF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D90D2FC" w14:textId="037BA493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16" w:type="dxa"/>
          </w:tcPr>
          <w:p w14:paraId="07FAC273" w14:textId="39654A9C" w:rsidR="000B3DE2" w:rsidRPr="001A08B4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777" w:type="dxa"/>
          </w:tcPr>
          <w:p w14:paraId="3A027265" w14:textId="7DEC06C7" w:rsidR="000B3DE2" w:rsidRPr="001A08B4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4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 «Зарубежная Европа».</w:t>
            </w:r>
          </w:p>
        </w:tc>
      </w:tr>
      <w:tr w:rsidR="000B3DE2" w:rsidRPr="001A08B4" w14:paraId="024F365A" w14:textId="77777777" w:rsidTr="0066263D">
        <w:tc>
          <w:tcPr>
            <w:tcW w:w="1021" w:type="dxa"/>
          </w:tcPr>
          <w:p w14:paraId="761A8327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2266806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3E4BC30" w14:textId="77777777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4671ADEF" w14:textId="77777777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122A7821" w14:textId="69145EB2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тест по теме «Зарубежная Азия».  </w:t>
            </w:r>
          </w:p>
        </w:tc>
      </w:tr>
      <w:tr w:rsidR="000B3DE2" w:rsidRPr="001A08B4" w14:paraId="2A93C158" w14:textId="77777777" w:rsidTr="0066263D">
        <w:tc>
          <w:tcPr>
            <w:tcW w:w="1021" w:type="dxa"/>
          </w:tcPr>
          <w:p w14:paraId="60F90BC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D44C9B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2FC8E09" w14:textId="016D1D85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777" w:type="dxa"/>
          </w:tcPr>
          <w:p w14:paraId="521234E8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0DE1CD75" w14:textId="1F848DF6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«Африка».</w:t>
            </w:r>
          </w:p>
        </w:tc>
      </w:tr>
      <w:tr w:rsidR="000B3DE2" w:rsidRPr="001A08B4" w14:paraId="09232034" w14:textId="77777777" w:rsidTr="0066263D">
        <w:tc>
          <w:tcPr>
            <w:tcW w:w="1021" w:type="dxa"/>
          </w:tcPr>
          <w:p w14:paraId="4FE73261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7384826F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D8CDC4D" w14:textId="239711A1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777" w:type="dxa"/>
          </w:tcPr>
          <w:p w14:paraId="758C23CD" w14:textId="77777777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Проверочный тест по теме</w:t>
            </w:r>
          </w:p>
          <w:p w14:paraId="5FEC591A" w14:textId="1C467945" w:rsidR="000B3DE2" w:rsidRPr="006D5C08" w:rsidRDefault="000B3DE2" w:rsidP="000B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«США. Канада.»</w:t>
            </w:r>
          </w:p>
        </w:tc>
      </w:tr>
      <w:tr w:rsidR="000B3DE2" w:rsidRPr="00265922" w14:paraId="6843B6CC" w14:textId="77777777" w:rsidTr="0066263D">
        <w:tc>
          <w:tcPr>
            <w:tcW w:w="1021" w:type="dxa"/>
          </w:tcPr>
          <w:p w14:paraId="52ECAF8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5D17D6D1" w14:textId="08C89D0F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16" w:type="dxa"/>
          </w:tcPr>
          <w:p w14:paraId="7698EFE8" w14:textId="133DFFF9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777" w:type="dxa"/>
          </w:tcPr>
          <w:p w14:paraId="64388B45" w14:textId="4C91BDC9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электродинамики»</w:t>
            </w:r>
          </w:p>
        </w:tc>
      </w:tr>
      <w:tr w:rsidR="000B3DE2" w:rsidRPr="00265922" w14:paraId="5BBE5C60" w14:textId="77777777" w:rsidTr="0066263D">
        <w:tc>
          <w:tcPr>
            <w:tcW w:w="1021" w:type="dxa"/>
          </w:tcPr>
          <w:p w14:paraId="1E12BABC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F9274B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093A58F" w14:textId="30EAAAD0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777" w:type="dxa"/>
          </w:tcPr>
          <w:p w14:paraId="7B433111" w14:textId="35A7C288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«Механические и электромагнитные колебания»</w:t>
            </w:r>
          </w:p>
        </w:tc>
      </w:tr>
      <w:tr w:rsidR="000B3DE2" w:rsidRPr="00265922" w14:paraId="724DEF10" w14:textId="77777777" w:rsidTr="0066263D">
        <w:tc>
          <w:tcPr>
            <w:tcW w:w="1021" w:type="dxa"/>
          </w:tcPr>
          <w:p w14:paraId="0D2A367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777674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AC169DB" w14:textId="32D93FAF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777" w:type="dxa"/>
          </w:tcPr>
          <w:p w14:paraId="5906BB57" w14:textId="536CF49D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«Свойства электромагнитных волн»</w:t>
            </w:r>
          </w:p>
        </w:tc>
      </w:tr>
      <w:tr w:rsidR="000B3DE2" w:rsidRPr="00265922" w14:paraId="40146B19" w14:textId="77777777" w:rsidTr="0066263D">
        <w:tc>
          <w:tcPr>
            <w:tcW w:w="1021" w:type="dxa"/>
          </w:tcPr>
          <w:p w14:paraId="3AA7A762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CCD34E4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772E3F2" w14:textId="6A5D8209" w:rsidR="000B3DE2" w:rsidRPr="0026592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777" w:type="dxa"/>
          </w:tcPr>
          <w:p w14:paraId="0D9FA1F2" w14:textId="205278F3" w:rsidR="000B3DE2" w:rsidRPr="00265922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922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</w:tr>
      <w:tr w:rsidR="000B3DE2" w:rsidRPr="0050161E" w14:paraId="4A026E76" w14:textId="77777777" w:rsidTr="0066263D">
        <w:tc>
          <w:tcPr>
            <w:tcW w:w="1021" w:type="dxa"/>
          </w:tcPr>
          <w:p w14:paraId="45F0D325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2E10862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E0B7E8D" w14:textId="5A548E4A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777" w:type="dxa"/>
          </w:tcPr>
          <w:p w14:paraId="2A02D718" w14:textId="78E39C86" w:rsidR="000B3DE2" w:rsidRPr="006D5C08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</w:tr>
      <w:tr w:rsidR="000B3DE2" w:rsidRPr="0050161E" w14:paraId="60D11046" w14:textId="77777777" w:rsidTr="0066263D">
        <w:tc>
          <w:tcPr>
            <w:tcW w:w="1021" w:type="dxa"/>
          </w:tcPr>
          <w:p w14:paraId="3937E840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0D5C4A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13E5251D" w14:textId="4F6A3A4D" w:rsidR="000B3DE2" w:rsidRPr="006D5C08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77" w:type="dxa"/>
          </w:tcPr>
          <w:p w14:paraId="58CD8E18" w14:textId="394B72E4" w:rsidR="000B3DE2" w:rsidRPr="006D5C08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C08">
              <w:rPr>
                <w:rFonts w:ascii="Times New Roman" w:hAnsi="Times New Roman" w:cs="Times New Roman"/>
                <w:sz w:val="24"/>
                <w:szCs w:val="24"/>
              </w:rPr>
              <w:t>Итоговая работа по предмету.</w:t>
            </w:r>
          </w:p>
        </w:tc>
      </w:tr>
      <w:tr w:rsidR="000B3DE2" w:rsidRPr="00FA2649" w14:paraId="3B5E34B3" w14:textId="77777777" w:rsidTr="0066263D">
        <w:tc>
          <w:tcPr>
            <w:tcW w:w="1021" w:type="dxa"/>
          </w:tcPr>
          <w:p w14:paraId="2E889538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48D14389" w14:textId="28187DE9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14:paraId="1F18AF78" w14:textId="4EA3270A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777" w:type="dxa"/>
          </w:tcPr>
          <w:p w14:paraId="11105A20" w14:textId="641D8AD7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«Теоретические основы химии»</w:t>
            </w:r>
          </w:p>
        </w:tc>
      </w:tr>
      <w:tr w:rsidR="000B3DE2" w:rsidRPr="00FA2649" w14:paraId="7C1DC02A" w14:textId="77777777" w:rsidTr="0066263D">
        <w:tc>
          <w:tcPr>
            <w:tcW w:w="1021" w:type="dxa"/>
          </w:tcPr>
          <w:p w14:paraId="072AAC1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0B181532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5F1CCCC" w14:textId="1C6208FD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4777" w:type="dxa"/>
          </w:tcPr>
          <w:p w14:paraId="184A7957" w14:textId="77FFA3F4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«Металлы и неметаллы»</w:t>
            </w:r>
          </w:p>
        </w:tc>
      </w:tr>
      <w:tr w:rsidR="000B3DE2" w:rsidRPr="00FA2649" w14:paraId="0A0379D5" w14:textId="77777777" w:rsidTr="0066263D">
        <w:tc>
          <w:tcPr>
            <w:tcW w:w="1021" w:type="dxa"/>
          </w:tcPr>
          <w:p w14:paraId="50BC67E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6EA6CAB" w14:textId="42659F8B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14:paraId="4A57C9F7" w14:textId="4FA6760E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777" w:type="dxa"/>
          </w:tcPr>
          <w:p w14:paraId="24EBED83" w14:textId="400BD9C4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К.р.№1 «Эволюция»</w:t>
            </w:r>
          </w:p>
        </w:tc>
      </w:tr>
      <w:tr w:rsidR="000B3DE2" w:rsidRPr="00FA2649" w14:paraId="702F507F" w14:textId="77777777" w:rsidTr="0066263D">
        <w:tc>
          <w:tcPr>
            <w:tcW w:w="1021" w:type="dxa"/>
          </w:tcPr>
          <w:p w14:paraId="62F3435F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96C919E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451B28C6" w14:textId="622FF9C4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4777" w:type="dxa"/>
          </w:tcPr>
          <w:p w14:paraId="3DF80D9F" w14:textId="658DC81D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К.р.№2 «Положение человека в системе окружающего мира»</w:t>
            </w:r>
          </w:p>
        </w:tc>
      </w:tr>
      <w:tr w:rsidR="000B3DE2" w:rsidRPr="00FA2649" w14:paraId="7B5378A3" w14:textId="77777777" w:rsidTr="0066263D">
        <w:tc>
          <w:tcPr>
            <w:tcW w:w="1021" w:type="dxa"/>
          </w:tcPr>
          <w:p w14:paraId="6ED31CB4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4010CF1" w14:textId="77777777" w:rsidR="000B3DE2" w:rsidRPr="00FA2649" w:rsidRDefault="000B3DE2" w:rsidP="000B3DE2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16" w:type="dxa"/>
          </w:tcPr>
          <w:p w14:paraId="275A5497" w14:textId="4C47FFCC" w:rsidR="000B3DE2" w:rsidRDefault="000B3DE2" w:rsidP="000B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4777" w:type="dxa"/>
          </w:tcPr>
          <w:p w14:paraId="4F6BF2EE" w14:textId="012D153F" w:rsidR="000B3DE2" w:rsidRPr="00FA2649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К.р.№3 «Итоговая контрольная работа»</w:t>
            </w:r>
          </w:p>
        </w:tc>
      </w:tr>
      <w:tr w:rsidR="000B3DE2" w:rsidRPr="001A08B4" w14:paraId="4B35D8E5" w14:textId="77777777" w:rsidTr="0066263D">
        <w:tc>
          <w:tcPr>
            <w:tcW w:w="1021" w:type="dxa"/>
          </w:tcPr>
          <w:p w14:paraId="10DA7D63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2908E9FA" w14:textId="6BCEA341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  <w:r w:rsidRPr="00FA264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6" w:type="dxa"/>
          </w:tcPr>
          <w:p w14:paraId="5604D956" w14:textId="7159DB30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777" w:type="dxa"/>
          </w:tcPr>
          <w:p w14:paraId="131296F4" w14:textId="1F3AB3E8" w:rsidR="000B3DE2" w:rsidRPr="00A50515" w:rsidRDefault="000B3DE2" w:rsidP="000B3DE2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навыков чтения по теме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«Профессии»</w:t>
            </w:r>
          </w:p>
        </w:tc>
      </w:tr>
      <w:tr w:rsidR="000B3DE2" w:rsidRPr="001A08B4" w14:paraId="154F8E88" w14:textId="77777777" w:rsidTr="0066263D">
        <w:tc>
          <w:tcPr>
            <w:tcW w:w="1021" w:type="dxa"/>
          </w:tcPr>
          <w:p w14:paraId="726C05FA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352E2ACD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472CD25D" w14:textId="281BBBE4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777" w:type="dxa"/>
          </w:tcPr>
          <w:p w14:paraId="1D8F1619" w14:textId="4B03F46B" w:rsidR="000B3DE2" w:rsidRPr="00A50515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1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«Шаги к карьере».</w:t>
            </w:r>
          </w:p>
        </w:tc>
      </w:tr>
      <w:tr w:rsidR="000B3DE2" w:rsidRPr="001A08B4" w14:paraId="58700C60" w14:textId="77777777" w:rsidTr="0066263D">
        <w:tc>
          <w:tcPr>
            <w:tcW w:w="1021" w:type="dxa"/>
          </w:tcPr>
          <w:p w14:paraId="02752546" w14:textId="77777777" w:rsidR="000B3DE2" w:rsidRPr="00FA2649" w:rsidRDefault="000B3DE2" w:rsidP="000B3DE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57" w:type="dxa"/>
          </w:tcPr>
          <w:p w14:paraId="632395B1" w14:textId="77777777" w:rsidR="000B3DE2" w:rsidRPr="00FA2649" w:rsidRDefault="000B3DE2" w:rsidP="000B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7328809" w14:textId="5D97B064" w:rsidR="000B3DE2" w:rsidRDefault="000B3DE2" w:rsidP="000B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777" w:type="dxa"/>
          </w:tcPr>
          <w:p w14:paraId="18999EDC" w14:textId="1F56CD4A" w:rsidR="000B3DE2" w:rsidRPr="00A50515" w:rsidRDefault="000B3DE2" w:rsidP="000B3DE2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1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«Культура»</w:t>
            </w:r>
          </w:p>
        </w:tc>
      </w:tr>
    </w:tbl>
    <w:p w14:paraId="054C14AA" w14:textId="77777777" w:rsidR="000B7183" w:rsidRPr="000B7398" w:rsidRDefault="000B7183" w:rsidP="000B7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B7183" w:rsidRPr="000B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BaskervilleC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CF"/>
    <w:rsid w:val="0001464E"/>
    <w:rsid w:val="0001587A"/>
    <w:rsid w:val="0002770D"/>
    <w:rsid w:val="000461A3"/>
    <w:rsid w:val="0004689F"/>
    <w:rsid w:val="00082D61"/>
    <w:rsid w:val="0008704B"/>
    <w:rsid w:val="00094020"/>
    <w:rsid w:val="000A38F3"/>
    <w:rsid w:val="000A3D69"/>
    <w:rsid w:val="000B3DE2"/>
    <w:rsid w:val="000B7183"/>
    <w:rsid w:val="000B7398"/>
    <w:rsid w:val="000E4342"/>
    <w:rsid w:val="000F79B0"/>
    <w:rsid w:val="00102264"/>
    <w:rsid w:val="001276C2"/>
    <w:rsid w:val="0018182E"/>
    <w:rsid w:val="00196E34"/>
    <w:rsid w:val="001A08B4"/>
    <w:rsid w:val="001A30B0"/>
    <w:rsid w:val="001B3D9E"/>
    <w:rsid w:val="001C60C2"/>
    <w:rsid w:val="001E036B"/>
    <w:rsid w:val="002029BC"/>
    <w:rsid w:val="002226B1"/>
    <w:rsid w:val="00243228"/>
    <w:rsid w:val="002575C7"/>
    <w:rsid w:val="00265922"/>
    <w:rsid w:val="00267C7A"/>
    <w:rsid w:val="00294780"/>
    <w:rsid w:val="002C63C5"/>
    <w:rsid w:val="002F1F30"/>
    <w:rsid w:val="003169F1"/>
    <w:rsid w:val="0033548D"/>
    <w:rsid w:val="00340113"/>
    <w:rsid w:val="0035102C"/>
    <w:rsid w:val="003612EC"/>
    <w:rsid w:val="00364548"/>
    <w:rsid w:val="0036698A"/>
    <w:rsid w:val="0037114F"/>
    <w:rsid w:val="0039786E"/>
    <w:rsid w:val="003A1C7C"/>
    <w:rsid w:val="003A7847"/>
    <w:rsid w:val="003C326D"/>
    <w:rsid w:val="003D196A"/>
    <w:rsid w:val="003F195A"/>
    <w:rsid w:val="00400482"/>
    <w:rsid w:val="00406865"/>
    <w:rsid w:val="00415AB9"/>
    <w:rsid w:val="0042340E"/>
    <w:rsid w:val="00423E7D"/>
    <w:rsid w:val="004963C0"/>
    <w:rsid w:val="004A0B7A"/>
    <w:rsid w:val="004E6772"/>
    <w:rsid w:val="0050161E"/>
    <w:rsid w:val="00532263"/>
    <w:rsid w:val="005568B1"/>
    <w:rsid w:val="00574BE0"/>
    <w:rsid w:val="005A2099"/>
    <w:rsid w:val="005D7C1D"/>
    <w:rsid w:val="005E1E92"/>
    <w:rsid w:val="006026D7"/>
    <w:rsid w:val="00611A56"/>
    <w:rsid w:val="00640900"/>
    <w:rsid w:val="006475E5"/>
    <w:rsid w:val="00650105"/>
    <w:rsid w:val="0066263D"/>
    <w:rsid w:val="0068575D"/>
    <w:rsid w:val="006A69A7"/>
    <w:rsid w:val="006C204B"/>
    <w:rsid w:val="00752844"/>
    <w:rsid w:val="00790851"/>
    <w:rsid w:val="007A645B"/>
    <w:rsid w:val="007B08DA"/>
    <w:rsid w:val="007C3270"/>
    <w:rsid w:val="007D5390"/>
    <w:rsid w:val="007D6DBC"/>
    <w:rsid w:val="007D7DD4"/>
    <w:rsid w:val="007F1172"/>
    <w:rsid w:val="00812E8F"/>
    <w:rsid w:val="008146F1"/>
    <w:rsid w:val="00824E99"/>
    <w:rsid w:val="0085062D"/>
    <w:rsid w:val="008516C1"/>
    <w:rsid w:val="00876E0F"/>
    <w:rsid w:val="00880407"/>
    <w:rsid w:val="008B396E"/>
    <w:rsid w:val="008D12AD"/>
    <w:rsid w:val="008D4BF9"/>
    <w:rsid w:val="008E78C6"/>
    <w:rsid w:val="00904BE6"/>
    <w:rsid w:val="00913B39"/>
    <w:rsid w:val="00923F32"/>
    <w:rsid w:val="00967A35"/>
    <w:rsid w:val="00970BC1"/>
    <w:rsid w:val="00970F77"/>
    <w:rsid w:val="00976241"/>
    <w:rsid w:val="00995EA7"/>
    <w:rsid w:val="00995ED9"/>
    <w:rsid w:val="00997FDC"/>
    <w:rsid w:val="009A357A"/>
    <w:rsid w:val="009B6336"/>
    <w:rsid w:val="009E54B2"/>
    <w:rsid w:val="00A15E0A"/>
    <w:rsid w:val="00A218C6"/>
    <w:rsid w:val="00A61380"/>
    <w:rsid w:val="00A63FCF"/>
    <w:rsid w:val="00A7584F"/>
    <w:rsid w:val="00A75C5A"/>
    <w:rsid w:val="00A95A95"/>
    <w:rsid w:val="00AB5D6A"/>
    <w:rsid w:val="00AB6CFE"/>
    <w:rsid w:val="00AC64F4"/>
    <w:rsid w:val="00AD015C"/>
    <w:rsid w:val="00B07CAA"/>
    <w:rsid w:val="00B15F73"/>
    <w:rsid w:val="00B200E3"/>
    <w:rsid w:val="00B47409"/>
    <w:rsid w:val="00B6268A"/>
    <w:rsid w:val="00B660DF"/>
    <w:rsid w:val="00B70AF5"/>
    <w:rsid w:val="00B73D3C"/>
    <w:rsid w:val="00B82503"/>
    <w:rsid w:val="00C1605A"/>
    <w:rsid w:val="00C20B6A"/>
    <w:rsid w:val="00C2535D"/>
    <w:rsid w:val="00C37C51"/>
    <w:rsid w:val="00C51D36"/>
    <w:rsid w:val="00C7401E"/>
    <w:rsid w:val="00CC13D6"/>
    <w:rsid w:val="00CF4AD2"/>
    <w:rsid w:val="00CF4B0D"/>
    <w:rsid w:val="00D55033"/>
    <w:rsid w:val="00D5679F"/>
    <w:rsid w:val="00D60AF1"/>
    <w:rsid w:val="00D85FE3"/>
    <w:rsid w:val="00D9278C"/>
    <w:rsid w:val="00DB70AE"/>
    <w:rsid w:val="00DE6A93"/>
    <w:rsid w:val="00DF44C3"/>
    <w:rsid w:val="00E068BA"/>
    <w:rsid w:val="00E30C13"/>
    <w:rsid w:val="00EB1A0F"/>
    <w:rsid w:val="00EC16EB"/>
    <w:rsid w:val="00EC5C93"/>
    <w:rsid w:val="00EF4BFD"/>
    <w:rsid w:val="00F1658C"/>
    <w:rsid w:val="00F25187"/>
    <w:rsid w:val="00F53E9E"/>
    <w:rsid w:val="00F5694F"/>
    <w:rsid w:val="00F7269D"/>
    <w:rsid w:val="00FA2649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C3A3"/>
  <w15:docId w15:val="{8AC3280E-29E5-4D8E-AE28-51484C1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574BE0"/>
    <w:pPr>
      <w:keepNext/>
      <w:suppressAutoHyphens/>
      <w:autoSpaceDN w:val="0"/>
      <w:spacing w:before="240" w:after="120"/>
      <w:textAlignment w:val="baseline"/>
      <w:outlineLvl w:val="2"/>
    </w:pPr>
    <w:rPr>
      <w:rFonts w:ascii="Arial" w:eastAsia="Microsoft YaHei" w:hAnsi="Arial" w:cs="Arial"/>
      <w:b/>
      <w:bCs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D3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74B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30">
    <w:name w:val="Заголовок 3 Знак"/>
    <w:basedOn w:val="a0"/>
    <w:link w:val="3"/>
    <w:rsid w:val="00574BE0"/>
    <w:rPr>
      <w:rFonts w:ascii="Arial" w:eastAsia="Microsoft YaHei" w:hAnsi="Arial" w:cs="Arial"/>
      <w:b/>
      <w:bCs/>
      <w:kern w:val="3"/>
      <w:sz w:val="28"/>
      <w:szCs w:val="28"/>
    </w:rPr>
  </w:style>
  <w:style w:type="paragraph" w:styleId="a6">
    <w:name w:val="Normal (Web)"/>
    <w:basedOn w:val="a"/>
    <w:uiPriority w:val="99"/>
    <w:unhideWhenUsed/>
    <w:rsid w:val="0035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27</Pages>
  <Words>7821</Words>
  <Characters>44583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Братан</cp:lastModifiedBy>
  <cp:revision>89</cp:revision>
  <cp:lastPrinted>2022-03-05T05:43:00Z</cp:lastPrinted>
  <dcterms:created xsi:type="dcterms:W3CDTF">2022-03-04T07:24:00Z</dcterms:created>
  <dcterms:modified xsi:type="dcterms:W3CDTF">2025-10-27T17:45:00Z</dcterms:modified>
</cp:coreProperties>
</file>