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17" w:rsidRDefault="00B76817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76817" w:rsidRDefault="00B76817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76817" w:rsidRDefault="002C0A09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17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B76817">
        <w:rPr>
          <w:rFonts w:ascii="Times New Roman" w:hAnsi="Times New Roman" w:cs="Times New Roman"/>
          <w:sz w:val="28"/>
          <w:szCs w:val="28"/>
        </w:rPr>
        <w:t>Д.И.Губарев</w:t>
      </w:r>
      <w:proofErr w:type="spellEnd"/>
    </w:p>
    <w:p w:rsidR="002C0A09" w:rsidRDefault="002C0A09" w:rsidP="00B768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817" w:rsidRDefault="002C0A09" w:rsidP="002C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7335C">
        <w:rPr>
          <w:rFonts w:ascii="Times New Roman" w:hAnsi="Times New Roman" w:cs="Times New Roman"/>
          <w:b/>
          <w:sz w:val="28"/>
          <w:szCs w:val="28"/>
        </w:rPr>
        <w:t>Штатное состав</w:t>
      </w:r>
      <w:r w:rsidR="00B76817">
        <w:rPr>
          <w:rFonts w:ascii="Times New Roman" w:hAnsi="Times New Roman" w:cs="Times New Roman"/>
          <w:b/>
          <w:sz w:val="28"/>
          <w:szCs w:val="28"/>
        </w:rPr>
        <w:t xml:space="preserve"> сотрудников пришкольного лагеря</w:t>
      </w:r>
    </w:p>
    <w:p w:rsidR="00B76817" w:rsidRDefault="002C0A09" w:rsidP="002C0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17">
        <w:rPr>
          <w:rFonts w:ascii="Times New Roman" w:hAnsi="Times New Roman" w:cs="Times New Roman"/>
          <w:b/>
          <w:sz w:val="28"/>
          <w:szCs w:val="28"/>
        </w:rPr>
        <w:t>в</w:t>
      </w:r>
      <w:r w:rsidR="00805238">
        <w:rPr>
          <w:rFonts w:ascii="Times New Roman" w:hAnsi="Times New Roman" w:cs="Times New Roman"/>
          <w:b/>
          <w:sz w:val="28"/>
          <w:szCs w:val="28"/>
        </w:rPr>
        <w:t xml:space="preserve"> период летних каникул с 02</w:t>
      </w:r>
      <w:r w:rsidR="00830BE9">
        <w:rPr>
          <w:rFonts w:ascii="Times New Roman" w:hAnsi="Times New Roman" w:cs="Times New Roman"/>
          <w:b/>
          <w:sz w:val="28"/>
          <w:szCs w:val="28"/>
        </w:rPr>
        <w:t xml:space="preserve"> июня по 27</w:t>
      </w:r>
      <w:r w:rsidR="00A564D9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805238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B768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C0A09" w:rsidRDefault="002C0A09" w:rsidP="002C0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1828"/>
        <w:gridCol w:w="6656"/>
      </w:tblGrid>
      <w:tr w:rsidR="00980AF8" w:rsidTr="0040042B">
        <w:tc>
          <w:tcPr>
            <w:tcW w:w="861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828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56" w:type="dxa"/>
          </w:tcPr>
          <w:p w:rsidR="00980AF8" w:rsidRDefault="0040042B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980AF8" w:rsidTr="0040042B">
        <w:tc>
          <w:tcPr>
            <w:tcW w:w="861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6656" w:type="dxa"/>
          </w:tcPr>
          <w:p w:rsidR="00980AF8" w:rsidRDefault="0040042B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</w:tr>
      <w:tr w:rsidR="00980AF8" w:rsidTr="0040042B">
        <w:tc>
          <w:tcPr>
            <w:tcW w:w="861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656" w:type="dxa"/>
          </w:tcPr>
          <w:p w:rsidR="00980AF8" w:rsidRDefault="0040042B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И.П.</w:t>
            </w:r>
          </w:p>
          <w:p w:rsidR="0040042B" w:rsidRDefault="0040042B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Семерентьева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40042B" w:rsidRDefault="0040042B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Л.А.</w:t>
            </w:r>
          </w:p>
          <w:p w:rsidR="00805238" w:rsidRDefault="00805238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Л.И.</w:t>
            </w:r>
            <w:bookmarkStart w:id="0" w:name="_GoBack"/>
            <w:bookmarkEnd w:id="0"/>
          </w:p>
          <w:p w:rsidR="0040042B" w:rsidRDefault="0040042B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Е.П.</w:t>
            </w:r>
          </w:p>
          <w:p w:rsidR="00540921" w:rsidRDefault="00540921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Е.В.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Безуглова Е.П.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О.И.</w:t>
            </w:r>
          </w:p>
          <w:p w:rsidR="00540921" w:rsidRDefault="00540921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Бакланова Н.В.</w:t>
            </w:r>
          </w:p>
          <w:p w:rsidR="00540921" w:rsidRDefault="00540921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Очерет Ю.В.</w:t>
            </w:r>
          </w:p>
          <w:p w:rsidR="00540921" w:rsidRDefault="00540921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И.Н.</w:t>
            </w:r>
          </w:p>
          <w:p w:rsidR="003F20E4" w:rsidRDefault="003F20E4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Л.И.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Ганноченко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С.В.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  <w:p w:rsidR="00830BE9" w:rsidRDefault="00830BE9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80AF8" w:rsidTr="0040042B">
        <w:tc>
          <w:tcPr>
            <w:tcW w:w="861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6656" w:type="dxa"/>
          </w:tcPr>
          <w:p w:rsidR="00980AF8" w:rsidRDefault="0040042B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В.П.</w:t>
            </w:r>
          </w:p>
        </w:tc>
      </w:tr>
      <w:tr w:rsidR="00980AF8" w:rsidTr="0040042B">
        <w:tc>
          <w:tcPr>
            <w:tcW w:w="861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</w:tcPr>
          <w:p w:rsidR="00980AF8" w:rsidRDefault="00980AF8" w:rsidP="002C0A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работник</w:t>
            </w:r>
          </w:p>
        </w:tc>
        <w:tc>
          <w:tcPr>
            <w:tcW w:w="6656" w:type="dxa"/>
          </w:tcPr>
          <w:p w:rsidR="00980AF8" w:rsidRDefault="003F20E4" w:rsidP="002C0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К.Г.</w:t>
            </w:r>
          </w:p>
        </w:tc>
      </w:tr>
    </w:tbl>
    <w:p w:rsidR="00B76817" w:rsidRDefault="00B76817" w:rsidP="002C0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24F" w:rsidRDefault="0016024F"/>
    <w:sectPr w:rsidR="0016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17"/>
    <w:rsid w:val="0016024F"/>
    <w:rsid w:val="0027335C"/>
    <w:rsid w:val="002C0A09"/>
    <w:rsid w:val="003F20E4"/>
    <w:rsid w:val="0040042B"/>
    <w:rsid w:val="00540921"/>
    <w:rsid w:val="006B1814"/>
    <w:rsid w:val="00805238"/>
    <w:rsid w:val="00830BE9"/>
    <w:rsid w:val="00980AF8"/>
    <w:rsid w:val="009D19D0"/>
    <w:rsid w:val="00A564D9"/>
    <w:rsid w:val="00B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5179-652E-412D-9734-3FBD1F1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23</cp:revision>
  <cp:lastPrinted>2022-05-13T09:32:00Z</cp:lastPrinted>
  <dcterms:created xsi:type="dcterms:W3CDTF">2022-01-20T06:50:00Z</dcterms:created>
  <dcterms:modified xsi:type="dcterms:W3CDTF">2025-05-06T13:36:00Z</dcterms:modified>
</cp:coreProperties>
</file>