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17" w:rsidRDefault="00B76817" w:rsidP="00B768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76817" w:rsidRDefault="00B76817" w:rsidP="00B768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Кашарской СОШ</w:t>
      </w:r>
    </w:p>
    <w:p w:rsidR="00B76817" w:rsidRDefault="00B76817" w:rsidP="00B768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Д.И.Губарев</w:t>
      </w:r>
    </w:p>
    <w:p w:rsidR="00B76817" w:rsidRDefault="00B76817" w:rsidP="00B76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817" w:rsidRDefault="00B76817" w:rsidP="00B76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Штатное рас</w:t>
      </w:r>
      <w:r w:rsidR="009761D5">
        <w:rPr>
          <w:rFonts w:ascii="Times New Roman" w:hAnsi="Times New Roman" w:cs="Times New Roman"/>
          <w:b/>
          <w:sz w:val="28"/>
          <w:szCs w:val="28"/>
        </w:rPr>
        <w:t>писание сотрудников пришкольного лагеря с дневным пребыванием</w:t>
      </w:r>
      <w:r w:rsidR="004E10C7">
        <w:rPr>
          <w:rFonts w:ascii="Times New Roman" w:hAnsi="Times New Roman" w:cs="Times New Roman"/>
          <w:b/>
          <w:sz w:val="28"/>
          <w:szCs w:val="28"/>
        </w:rPr>
        <w:t xml:space="preserve"> на базе МБОУ Кашарской СОШ</w:t>
      </w:r>
    </w:p>
    <w:p w:rsidR="00B76817" w:rsidRDefault="00C725A8" w:rsidP="00B76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летних каникул с 02</w:t>
      </w:r>
      <w:r w:rsidR="009761D5">
        <w:rPr>
          <w:rFonts w:ascii="Times New Roman" w:hAnsi="Times New Roman" w:cs="Times New Roman"/>
          <w:b/>
          <w:sz w:val="28"/>
          <w:szCs w:val="28"/>
        </w:rPr>
        <w:t xml:space="preserve">  по 27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  <w:bookmarkStart w:id="0" w:name="_GoBack"/>
      <w:bookmarkEnd w:id="0"/>
      <w:r w:rsidR="00B7681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76817" w:rsidRDefault="00B76817" w:rsidP="00B76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61"/>
        <w:gridCol w:w="5373"/>
        <w:gridCol w:w="3111"/>
      </w:tblGrid>
      <w:tr w:rsidR="00980AF8" w:rsidTr="004E10C7">
        <w:tc>
          <w:tcPr>
            <w:tcW w:w="861" w:type="dxa"/>
          </w:tcPr>
          <w:p w:rsidR="00980AF8" w:rsidRDefault="00980AF8" w:rsidP="00B7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373" w:type="dxa"/>
          </w:tcPr>
          <w:p w:rsidR="00980AF8" w:rsidRDefault="00980AF8" w:rsidP="00B7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1" w:type="dxa"/>
          </w:tcPr>
          <w:p w:rsidR="00980AF8" w:rsidRDefault="00980AF8" w:rsidP="00B7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единиц</w:t>
            </w:r>
          </w:p>
        </w:tc>
      </w:tr>
      <w:tr w:rsidR="00980AF8" w:rsidTr="004E10C7">
        <w:tc>
          <w:tcPr>
            <w:tcW w:w="861" w:type="dxa"/>
          </w:tcPr>
          <w:p w:rsidR="00980AF8" w:rsidRDefault="00980AF8" w:rsidP="00B7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3" w:type="dxa"/>
          </w:tcPr>
          <w:p w:rsidR="00980AF8" w:rsidRDefault="00980AF8" w:rsidP="00B7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3111" w:type="dxa"/>
          </w:tcPr>
          <w:p w:rsidR="00980AF8" w:rsidRDefault="00980AF8" w:rsidP="00B7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0AF8" w:rsidTr="004E10C7">
        <w:tc>
          <w:tcPr>
            <w:tcW w:w="861" w:type="dxa"/>
          </w:tcPr>
          <w:p w:rsidR="00980AF8" w:rsidRDefault="00980AF8" w:rsidP="00B7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3" w:type="dxa"/>
          </w:tcPr>
          <w:p w:rsidR="00980AF8" w:rsidRDefault="00980AF8" w:rsidP="00B7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111" w:type="dxa"/>
          </w:tcPr>
          <w:p w:rsidR="00980AF8" w:rsidRDefault="006F0750" w:rsidP="00B7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61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80AF8" w:rsidTr="004E10C7">
        <w:tc>
          <w:tcPr>
            <w:tcW w:w="861" w:type="dxa"/>
          </w:tcPr>
          <w:p w:rsidR="00980AF8" w:rsidRDefault="00980AF8" w:rsidP="00B7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3" w:type="dxa"/>
          </w:tcPr>
          <w:p w:rsidR="00980AF8" w:rsidRDefault="004E10C7" w:rsidP="00B7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работник</w:t>
            </w:r>
          </w:p>
        </w:tc>
        <w:tc>
          <w:tcPr>
            <w:tcW w:w="3111" w:type="dxa"/>
          </w:tcPr>
          <w:p w:rsidR="00980AF8" w:rsidRDefault="00980AF8" w:rsidP="00B7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76817" w:rsidRDefault="00B76817" w:rsidP="00B768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24F" w:rsidRDefault="0016024F"/>
    <w:sectPr w:rsidR="0016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17"/>
    <w:rsid w:val="0016024F"/>
    <w:rsid w:val="001E07A7"/>
    <w:rsid w:val="004E10C7"/>
    <w:rsid w:val="006F0750"/>
    <w:rsid w:val="00717241"/>
    <w:rsid w:val="009761D5"/>
    <w:rsid w:val="00980AF8"/>
    <w:rsid w:val="00B76817"/>
    <w:rsid w:val="00C7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15179-652E-412D-9734-3FBD1F1C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8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15</cp:revision>
  <cp:lastPrinted>2024-03-20T11:06:00Z</cp:lastPrinted>
  <dcterms:created xsi:type="dcterms:W3CDTF">2022-01-20T06:50:00Z</dcterms:created>
  <dcterms:modified xsi:type="dcterms:W3CDTF">2025-05-06T13:35:00Z</dcterms:modified>
</cp:coreProperties>
</file>