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F0" w:rsidRPr="003E75F0" w:rsidRDefault="003E75F0" w:rsidP="003E75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2"/>
          <w:lang w:eastAsia="ru-RU"/>
        </w:rPr>
      </w:pPr>
      <w:r w:rsidRPr="003E75F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2"/>
          <w:lang w:eastAsia="ru-RU"/>
        </w:rPr>
        <w:t>Даты проведения</w:t>
      </w:r>
    </w:p>
    <w:p w:rsidR="003E75F0" w:rsidRPr="003E75F0" w:rsidRDefault="003E75F0" w:rsidP="003E75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3E75F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2"/>
          <w:lang w:eastAsia="ru-RU"/>
        </w:rPr>
        <w:t>итогового собеседования 2025</w:t>
      </w:r>
    </w:p>
    <w:p w:rsidR="003E75F0" w:rsidRPr="003E75F0" w:rsidRDefault="003E4DF4" w:rsidP="003E75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history="1"/>
      <w:r w:rsidR="003E75F0" w:rsidRPr="003E75F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3E75F0" w:rsidRDefault="003E75F0" w:rsidP="003E7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5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Утверждённое расписание итогового собеседования в 2025 году.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Основная дата проведения ИС 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— 12 февраля 2025 года.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Резервные даты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12 марта и 21 апреля 2025 года.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случае получения неудовлетворительного результата («незачёт») за итоговое собеседование участники итогового собеседования вправе пересдать итоговое собеседование в текущем учебном году, но не более двух раз.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дополнительные сроки к участию в итоговом собесе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довании допускаются обучающиеся</w:t>
      </w:r>
    </w:p>
    <w:p w:rsidR="003E75F0" w:rsidRPr="003E75F0" w:rsidRDefault="003E75F0" w:rsidP="003E7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→ получившие по итоговому собеседованию неудовлетворительный результат («незачёт»);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→ 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→ не завершившие выполнение итогового собеседования по уважительным причинам;</w:t>
      </w:r>
      <w:r w:rsidRPr="003E75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→ удалённые с итогового собеседования за нарушение Порядка проведения (по решению педагогического совета школы).</w:t>
      </w:r>
      <w:proofErr w:type="gramEnd"/>
    </w:p>
    <w:p w:rsidR="006C26C0" w:rsidRDefault="006C26C0">
      <w:pPr>
        <w:rPr>
          <w:rFonts w:ascii="Times New Roman" w:hAnsi="Times New Roman" w:cs="Times New Roman"/>
        </w:rPr>
      </w:pPr>
    </w:p>
    <w:p w:rsidR="001E3451" w:rsidRDefault="001E3451">
      <w:pPr>
        <w:rPr>
          <w:rFonts w:ascii="Times New Roman" w:hAnsi="Times New Roman" w:cs="Times New Roman"/>
        </w:rPr>
      </w:pPr>
    </w:p>
    <w:p w:rsidR="001E3451" w:rsidRPr="003E75F0" w:rsidRDefault="003E4DF4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sectPr w:rsidR="001E3451" w:rsidRPr="003E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A1"/>
    <w:rsid w:val="001E3451"/>
    <w:rsid w:val="003E4DF4"/>
    <w:rsid w:val="003E75F0"/>
    <w:rsid w:val="006C26C0"/>
    <w:rsid w:val="00E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07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62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gia-po-russkomu-jazy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2024-12-11T11:49:00Z</dcterms:created>
  <dcterms:modified xsi:type="dcterms:W3CDTF">2024-12-11T11:56:00Z</dcterms:modified>
</cp:coreProperties>
</file>