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3C" w:rsidRPr="0021632D" w:rsidRDefault="00106F0C">
      <w:pPr>
        <w:rPr>
          <w:rFonts w:ascii="Times New Roman" w:hAnsi="Times New Roman" w:cs="Times New Roman"/>
          <w:sz w:val="32"/>
          <w:szCs w:val="32"/>
        </w:rPr>
      </w:pPr>
      <w:r w:rsidRPr="0021632D">
        <w:rPr>
          <w:rFonts w:ascii="Times New Roman" w:hAnsi="Times New Roman" w:cs="Times New Roman"/>
          <w:sz w:val="32"/>
          <w:szCs w:val="32"/>
        </w:rPr>
        <w:t xml:space="preserve">С 6 ноября по 26 ноября 2024 </w:t>
      </w:r>
      <w:r w:rsidR="0021632D">
        <w:rPr>
          <w:rFonts w:ascii="Times New Roman" w:hAnsi="Times New Roman" w:cs="Times New Roman"/>
          <w:sz w:val="32"/>
          <w:szCs w:val="32"/>
        </w:rPr>
        <w:t>победители и призеры школьного этапа олимпиады приняли участие в</w:t>
      </w:r>
      <w:r w:rsidR="00677E59">
        <w:rPr>
          <w:rFonts w:ascii="Times New Roman" w:hAnsi="Times New Roman" w:cs="Times New Roman"/>
          <w:sz w:val="32"/>
          <w:szCs w:val="32"/>
        </w:rPr>
        <w:t xml:space="preserve"> муниципальн</w:t>
      </w:r>
      <w:r w:rsidR="0021632D">
        <w:rPr>
          <w:rFonts w:ascii="Times New Roman" w:hAnsi="Times New Roman" w:cs="Times New Roman"/>
          <w:sz w:val="32"/>
          <w:szCs w:val="32"/>
        </w:rPr>
        <w:t>ом</w:t>
      </w:r>
      <w:r w:rsidRPr="0021632D">
        <w:rPr>
          <w:rFonts w:ascii="Times New Roman" w:hAnsi="Times New Roman" w:cs="Times New Roman"/>
          <w:sz w:val="32"/>
          <w:szCs w:val="32"/>
        </w:rPr>
        <w:t xml:space="preserve"> этап</w:t>
      </w:r>
      <w:r w:rsidR="0021632D">
        <w:rPr>
          <w:rFonts w:ascii="Times New Roman" w:hAnsi="Times New Roman" w:cs="Times New Roman"/>
          <w:sz w:val="32"/>
          <w:szCs w:val="32"/>
        </w:rPr>
        <w:t>е</w:t>
      </w:r>
      <w:r w:rsidRPr="002163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632D">
        <w:rPr>
          <w:rFonts w:ascii="Times New Roman" w:hAnsi="Times New Roman" w:cs="Times New Roman"/>
          <w:sz w:val="32"/>
          <w:szCs w:val="32"/>
        </w:rPr>
        <w:t>ВсОШ</w:t>
      </w:r>
      <w:proofErr w:type="spellEnd"/>
      <w:r w:rsidRPr="0021632D">
        <w:rPr>
          <w:rFonts w:ascii="Times New Roman" w:hAnsi="Times New Roman" w:cs="Times New Roman"/>
          <w:sz w:val="32"/>
          <w:szCs w:val="32"/>
        </w:rPr>
        <w:t>.</w:t>
      </w:r>
    </w:p>
    <w:p w:rsidR="00106F0C" w:rsidRPr="0021632D" w:rsidRDefault="00106F0C">
      <w:pPr>
        <w:rPr>
          <w:rFonts w:ascii="Times New Roman" w:hAnsi="Times New Roman" w:cs="Times New Roman"/>
          <w:sz w:val="32"/>
          <w:szCs w:val="32"/>
        </w:rPr>
      </w:pPr>
      <w:r w:rsidRPr="0021632D">
        <w:rPr>
          <w:rFonts w:ascii="Times New Roman" w:hAnsi="Times New Roman" w:cs="Times New Roman"/>
          <w:sz w:val="32"/>
          <w:szCs w:val="32"/>
        </w:rPr>
        <w:t>Поздравляем победителей и призеров: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06F0C" w:rsidRPr="00677E59" w:rsidTr="00106F0C"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Ф И обучающегося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106F0C" w:rsidRPr="00677E59" w:rsidTr="00106F0C"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Кравченко Никита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106F0C" w:rsidRPr="00677E59" w:rsidRDefault="000F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Ирина Анатольевна</w:t>
            </w:r>
          </w:p>
        </w:tc>
      </w:tr>
      <w:tr w:rsidR="00106F0C" w:rsidRPr="00677E59" w:rsidTr="00106F0C"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Абрамов Владимир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106F0C" w:rsidRPr="00677E59" w:rsidRDefault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</w:tcPr>
          <w:p w:rsidR="00106F0C" w:rsidRPr="00677E59" w:rsidRDefault="000F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 Вячеслав Яковлевич</w:t>
            </w:r>
          </w:p>
        </w:tc>
      </w:tr>
      <w:tr w:rsidR="00106F0C" w:rsidRPr="00677E59" w:rsidTr="00106F0C"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Степанова Виктория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</w:tcPr>
          <w:p w:rsidR="00106F0C" w:rsidRPr="00677E59" w:rsidRDefault="000F5630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Засыпкин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</w:tr>
      <w:tr w:rsidR="00106F0C" w:rsidRPr="00677E59" w:rsidTr="00106F0C"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Руденко Родион</w:t>
            </w:r>
          </w:p>
        </w:tc>
        <w:tc>
          <w:tcPr>
            <w:tcW w:w="1869" w:type="dxa"/>
          </w:tcPr>
          <w:p w:rsidR="00106F0C" w:rsidRPr="00677E59" w:rsidRDefault="00106F0C" w:rsidP="000F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Бабенко Г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алина Николаевна</w:t>
            </w:r>
          </w:p>
        </w:tc>
      </w:tr>
      <w:tr w:rsidR="00106F0C" w:rsidRPr="00677E59" w:rsidTr="00106F0C"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Эвелина 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106F0C" w:rsidRPr="00677E59" w:rsidRDefault="00106F0C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106F0C" w:rsidRPr="00677E59" w:rsidRDefault="000F5630" w:rsidP="0010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Кравцова Ольга Ивановна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Артюкова София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Кравцова Ольга Ивановна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Матвиец</w:t>
            </w:r>
            <w:proofErr w:type="spellEnd"/>
            <w:r w:rsidRPr="00677E59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Кучеренко Ратмир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Дерягин Денис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Махотенко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677E59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Кравцова Ольга Ивановна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Дьяченко Михаил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Кравцова Ольга Ивановна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Скоробогатько Полина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Жабка Дарья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21632D" w:rsidRPr="00677E59" w:rsidTr="00106F0C"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Устименко Галина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21632D" w:rsidRPr="00677E59" w:rsidRDefault="0021632D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9" w:type="dxa"/>
          </w:tcPr>
          <w:p w:rsidR="0021632D" w:rsidRPr="00677E59" w:rsidRDefault="000F5630" w:rsidP="0021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>Ганноченко</w:t>
            </w:r>
            <w:proofErr w:type="spellEnd"/>
            <w:r w:rsidRPr="000F56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</w:tbl>
    <w:p w:rsidR="00106F0C" w:rsidRDefault="00106F0C"/>
    <w:p w:rsidR="00106F0C" w:rsidRDefault="00106F0C"/>
    <w:sectPr w:rsidR="0010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C2"/>
    <w:rsid w:val="000F5630"/>
    <w:rsid w:val="00106F0C"/>
    <w:rsid w:val="0021632D"/>
    <w:rsid w:val="002A7E3C"/>
    <w:rsid w:val="00342CC2"/>
    <w:rsid w:val="006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16801-44F6-46C0-8970-53E83C5E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2024-12-02T10:56:00Z</cp:lastPrinted>
  <dcterms:created xsi:type="dcterms:W3CDTF">2024-12-02T08:45:00Z</dcterms:created>
  <dcterms:modified xsi:type="dcterms:W3CDTF">2024-12-02T10:57:00Z</dcterms:modified>
</cp:coreProperties>
</file>