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89" w:rsidRDefault="00076B89">
      <w:r>
        <w:t xml:space="preserve">                                                                           Директору МБОУ </w:t>
      </w:r>
      <w:proofErr w:type="spellStart"/>
      <w:r>
        <w:t>Кашарской</w:t>
      </w:r>
      <w:proofErr w:type="spellEnd"/>
      <w:r>
        <w:t xml:space="preserve"> СОШ</w:t>
      </w:r>
    </w:p>
    <w:p w:rsidR="00076B89" w:rsidRDefault="00076B89">
      <w:r>
        <w:t xml:space="preserve">                                                                         </w:t>
      </w:r>
      <w:r w:rsidR="000502A3">
        <w:t xml:space="preserve"> </w:t>
      </w:r>
      <w:r>
        <w:t xml:space="preserve"> Губареву Дмитрию Ивановичу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21"/>
        <w:gridCol w:w="384"/>
        <w:gridCol w:w="382"/>
        <w:gridCol w:w="389"/>
        <w:gridCol w:w="387"/>
        <w:gridCol w:w="389"/>
        <w:gridCol w:w="389"/>
        <w:gridCol w:w="387"/>
        <w:gridCol w:w="389"/>
        <w:gridCol w:w="389"/>
        <w:gridCol w:w="389"/>
        <w:gridCol w:w="386"/>
        <w:gridCol w:w="386"/>
        <w:gridCol w:w="390"/>
        <w:gridCol w:w="388"/>
        <w:gridCol w:w="388"/>
        <w:gridCol w:w="386"/>
        <w:gridCol w:w="386"/>
        <w:gridCol w:w="386"/>
        <w:gridCol w:w="386"/>
        <w:gridCol w:w="386"/>
        <w:gridCol w:w="386"/>
        <w:gridCol w:w="386"/>
        <w:gridCol w:w="386"/>
        <w:gridCol w:w="371"/>
      </w:tblGrid>
      <w:tr w:rsidR="00076B89" w:rsidRPr="00D47B10" w:rsidTr="00FA7860">
        <w:trPr>
          <w:gridAfter w:val="12"/>
          <w:wAfter w:w="4625" w:type="dxa"/>
          <w:trHeight w:val="397"/>
        </w:trPr>
        <w:tc>
          <w:tcPr>
            <w:tcW w:w="5167" w:type="dxa"/>
            <w:gridSpan w:val="13"/>
          </w:tcPr>
          <w:p w:rsidR="00076B89" w:rsidRPr="00D47B10" w:rsidRDefault="00076B89" w:rsidP="00FA7860">
            <w:pPr>
              <w:spacing w:after="20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076B89" w:rsidRPr="00D47B10" w:rsidTr="00FA7860">
        <w:trPr>
          <w:trHeight w:hRule="exact"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76B89" w:rsidRPr="00D47B10" w:rsidRDefault="00076B89" w:rsidP="00076B8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076B89" w:rsidRPr="00D47B10" w:rsidTr="00FA7860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76B89" w:rsidRPr="00D47B10" w:rsidRDefault="00076B89" w:rsidP="00076B8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076B89" w:rsidRPr="00D47B10" w:rsidTr="00FA7860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76B89" w:rsidRPr="00D47B10" w:rsidRDefault="00076B89" w:rsidP="00076B89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076B89" w:rsidRPr="00D47B10" w:rsidTr="00FA786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76B89" w:rsidRPr="00D47B10" w:rsidRDefault="00076B89" w:rsidP="00FA7860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076B89" w:rsidRPr="00D47B10" w:rsidRDefault="00076B89" w:rsidP="00FA786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076B89" w:rsidRPr="00D47B10" w:rsidRDefault="00076B89" w:rsidP="00FA786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076B89" w:rsidRPr="00D47B10" w:rsidRDefault="00076B89" w:rsidP="00FA786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076B89" w:rsidRPr="00D47B10" w:rsidRDefault="00076B89" w:rsidP="00FA786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76B89" w:rsidRPr="00D47B10" w:rsidRDefault="00076B89" w:rsidP="00FA786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76B89" w:rsidRPr="00D47B10" w:rsidRDefault="00076B89" w:rsidP="00FA7860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076B89" w:rsidRPr="00D47B10" w:rsidRDefault="00076B89" w:rsidP="00076B8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076B89" w:rsidRPr="00D47B10" w:rsidRDefault="00076B89" w:rsidP="00076B89">
      <w:pPr>
        <w:contextualSpacing/>
        <w:jc w:val="both"/>
        <w:rPr>
          <w:b/>
          <w:sz w:val="26"/>
          <w:szCs w:val="26"/>
        </w:rPr>
      </w:pPr>
    </w:p>
    <w:p w:rsidR="00076B89" w:rsidRPr="00D47B10" w:rsidRDefault="00076B89" w:rsidP="00076B89">
      <w:pPr>
        <w:contextualSpacing/>
        <w:jc w:val="both"/>
        <w:rPr>
          <w:b/>
          <w:sz w:val="26"/>
          <w:szCs w:val="26"/>
        </w:rPr>
      </w:pPr>
    </w:p>
    <w:p w:rsidR="00076B89" w:rsidRPr="00D47B10" w:rsidRDefault="00076B89" w:rsidP="00076B89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076B89" w:rsidRPr="00D47B10" w:rsidRDefault="00076B89" w:rsidP="00076B89">
      <w:pPr>
        <w:contextualSpacing/>
        <w:jc w:val="both"/>
        <w:rPr>
          <w:sz w:val="26"/>
          <w:szCs w:val="26"/>
        </w:rPr>
      </w:pPr>
    </w:p>
    <w:tbl>
      <w:tblPr>
        <w:tblW w:w="105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11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76B89" w:rsidRPr="00D47B10" w:rsidTr="00894FE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76B89" w:rsidRPr="00D47B10" w:rsidRDefault="00076B89" w:rsidP="00076B89">
            <w:pPr>
              <w:ind w:left="45"/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76B89" w:rsidRPr="00D47B10" w:rsidRDefault="00076B89" w:rsidP="00FA7860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076B89" w:rsidRPr="00D47B10" w:rsidRDefault="00076B89" w:rsidP="00076B89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76B89" w:rsidRPr="00D47B10" w:rsidTr="00FA786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76B89" w:rsidRPr="00D47B10" w:rsidRDefault="00076B89" w:rsidP="00FA786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76B89" w:rsidRPr="00D47B10" w:rsidRDefault="00076B89" w:rsidP="00FA7860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076B89" w:rsidRPr="00D47B10" w:rsidRDefault="00076B89" w:rsidP="00076B89">
      <w:pPr>
        <w:contextualSpacing/>
        <w:jc w:val="both"/>
        <w:rPr>
          <w:sz w:val="26"/>
          <w:szCs w:val="26"/>
        </w:rPr>
      </w:pPr>
    </w:p>
    <w:p w:rsidR="00076B89" w:rsidRPr="00D47B10" w:rsidRDefault="00076B89" w:rsidP="00076B89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076B89" w:rsidRPr="00D47B10" w:rsidRDefault="00076B89" w:rsidP="00076B89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076B89" w:rsidRPr="00D47B10" w:rsidTr="00FA7860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076B89" w:rsidRPr="00D47B10" w:rsidRDefault="00076B89" w:rsidP="00FA7860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076B89" w:rsidRPr="00D47B10" w:rsidRDefault="00076B89" w:rsidP="00FA7860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076B89" w:rsidRPr="00D47B10" w:rsidRDefault="00076B89" w:rsidP="00FA786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076B89" w:rsidRPr="00D47B10" w:rsidRDefault="00076B89" w:rsidP="00FA7860">
            <w:pPr>
              <w:contextualSpacing/>
              <w:rPr>
                <w:sz w:val="26"/>
                <w:szCs w:val="26"/>
              </w:rPr>
            </w:pPr>
          </w:p>
          <w:p w:rsidR="00076B89" w:rsidRPr="00D47B10" w:rsidRDefault="00076B89" w:rsidP="00FA7860">
            <w:pPr>
              <w:contextualSpacing/>
              <w:rPr>
                <w:sz w:val="26"/>
                <w:szCs w:val="26"/>
              </w:rPr>
            </w:pPr>
          </w:p>
        </w:tc>
      </w:tr>
    </w:tbl>
    <w:p w:rsidR="00076B89" w:rsidRPr="00D47B10" w:rsidRDefault="00076B89" w:rsidP="00076B89">
      <w:pPr>
        <w:contextualSpacing/>
        <w:jc w:val="both"/>
        <w:rPr>
          <w:sz w:val="26"/>
          <w:szCs w:val="26"/>
        </w:rPr>
      </w:pPr>
    </w:p>
    <w:p w:rsidR="00076B89" w:rsidRPr="00D47B10" w:rsidRDefault="00076B89" w:rsidP="00076B89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076B89" w:rsidRPr="00076B89" w:rsidRDefault="00076B89" w:rsidP="00076B8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6"/>
          <w:lang w:eastAsia="en-US"/>
        </w:rPr>
      </w:pPr>
      <w:r w:rsidRPr="00076B89">
        <w:rPr>
          <w:sz w:val="22"/>
          <w:szCs w:val="26"/>
          <w:lang w:eastAsia="en-US"/>
        </w:rPr>
        <w:t>Прошу создать условия,</w:t>
      </w:r>
      <w:r w:rsidRPr="00076B89">
        <w:rPr>
          <w:sz w:val="22"/>
          <w:szCs w:val="26"/>
        </w:rPr>
        <w:t xml:space="preserve"> </w:t>
      </w:r>
      <w:r w:rsidRPr="00076B89">
        <w:rPr>
          <w:sz w:val="22"/>
          <w:szCs w:val="26"/>
          <w:lang w:eastAsia="en-US"/>
        </w:rPr>
        <w:t xml:space="preserve">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076B89" w:rsidRPr="00076B89" w:rsidRDefault="00076B89" w:rsidP="00076B89">
      <w:pPr>
        <w:pBdr>
          <w:bottom w:val="single" w:sz="12" w:space="1" w:color="auto"/>
        </w:pBdr>
        <w:spacing w:before="240" w:after="120" w:line="276" w:lineRule="auto"/>
        <w:jc w:val="both"/>
        <w:rPr>
          <w:sz w:val="20"/>
        </w:rPr>
      </w:pPr>
      <w:r w:rsidRPr="00076B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F89830" wp14:editId="6FF3305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076B89">
        <w:rPr>
          <w:sz w:val="20"/>
        </w:rPr>
        <w:t xml:space="preserve">  </w:t>
      </w:r>
      <w:r w:rsidR="00894FEF">
        <w:rPr>
          <w:sz w:val="20"/>
        </w:rPr>
        <w:t xml:space="preserve">      Оригиналом или надлежащим образом заверенной копией</w:t>
      </w:r>
      <w:r w:rsidRPr="00076B89">
        <w:rPr>
          <w:sz w:val="20"/>
        </w:rPr>
        <w:t xml:space="preserve"> рекомендаций психолого-медико-педагогической комиссии</w:t>
      </w:r>
    </w:p>
    <w:p w:rsidR="00076B89" w:rsidRPr="00076B89" w:rsidRDefault="00076B89" w:rsidP="00076B89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6"/>
          <w:lang w:eastAsia="en-US"/>
        </w:rPr>
      </w:pPr>
      <w:r w:rsidRPr="00076B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B15E32" wp14:editId="5E77929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rj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B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FauquO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076B89">
        <w:rPr>
          <w:sz w:val="20"/>
        </w:rPr>
        <w:t xml:space="preserve">        Оригиналом или </w:t>
      </w:r>
      <w:r w:rsidR="00894FEF">
        <w:rPr>
          <w:sz w:val="20"/>
        </w:rPr>
        <w:t xml:space="preserve">надлежащим образом </w:t>
      </w:r>
      <w:r w:rsidRPr="00076B89">
        <w:rPr>
          <w:sz w:val="20"/>
        </w:rPr>
        <w:t>за</w:t>
      </w:r>
      <w:r w:rsidR="00894FEF">
        <w:rPr>
          <w:sz w:val="20"/>
        </w:rPr>
        <w:t xml:space="preserve">веренной </w:t>
      </w:r>
      <w:r w:rsidRPr="00076B89">
        <w:rPr>
          <w:sz w:val="20"/>
        </w:rPr>
        <w:t xml:space="preserve">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076B89">
        <w:rPr>
          <w:sz w:val="20"/>
        </w:rPr>
        <w:t>медико-социальной</w:t>
      </w:r>
      <w:proofErr w:type="gramEnd"/>
      <w:r w:rsidRPr="00076B89">
        <w:rPr>
          <w:sz w:val="20"/>
        </w:rPr>
        <w:t xml:space="preserve"> экспертизы</w:t>
      </w:r>
    </w:p>
    <w:p w:rsidR="00076B89" w:rsidRPr="00076B89" w:rsidRDefault="00076B89" w:rsidP="00076B89">
      <w:pPr>
        <w:spacing w:before="240" w:after="120" w:line="276" w:lineRule="auto"/>
        <w:jc w:val="both"/>
        <w:rPr>
          <w:i/>
          <w:sz w:val="20"/>
          <w:szCs w:val="26"/>
          <w:lang w:eastAsia="en-US"/>
        </w:rPr>
      </w:pPr>
      <w:r w:rsidRPr="00076B89">
        <w:rPr>
          <w:i/>
          <w:sz w:val="20"/>
          <w:szCs w:val="26"/>
          <w:lang w:eastAsia="en-US"/>
        </w:rPr>
        <w:t>Указать дополнительные условия,</w:t>
      </w:r>
      <w:r w:rsidRPr="00076B89">
        <w:rPr>
          <w:sz w:val="18"/>
        </w:rPr>
        <w:t xml:space="preserve"> </w:t>
      </w:r>
      <w:r w:rsidRPr="00076B89">
        <w:rPr>
          <w:i/>
          <w:sz w:val="20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076B89" w:rsidRPr="00894FEF" w:rsidRDefault="00894FEF" w:rsidP="00076B89">
      <w:pPr>
        <w:spacing w:before="240" w:after="120" w:line="276" w:lineRule="auto"/>
        <w:jc w:val="both"/>
        <w:rPr>
          <w:sz w:val="22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F87182" wp14:editId="1C277ACB">
                <wp:simplePos x="0" y="0"/>
                <wp:positionH relativeFrom="column">
                  <wp:posOffset>9525</wp:posOffset>
                </wp:positionH>
                <wp:positionV relativeFrom="paragraph">
                  <wp:posOffset>294005</wp:posOffset>
                </wp:positionV>
                <wp:extent cx="6149975" cy="0"/>
                <wp:effectExtent l="0" t="0" r="2222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23.15pt" to="48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JB/wEAALE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D3E124" wp14:editId="39711206">
                <wp:simplePos x="0" y="0"/>
                <wp:positionH relativeFrom="column">
                  <wp:posOffset>8890</wp:posOffset>
                </wp:positionH>
                <wp:positionV relativeFrom="paragraph">
                  <wp:posOffset>295910</wp:posOffset>
                </wp:positionV>
                <wp:extent cx="62103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pt,23.3pt" to="489.7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076B89" w:rsidRPr="00076B8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CD320B" wp14:editId="78059CD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AvHfE6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076B89" w:rsidRPr="00076B89">
        <w:rPr>
          <w:sz w:val="22"/>
          <w:szCs w:val="26"/>
          <w:lang w:eastAsia="en-US"/>
        </w:rPr>
        <w:t xml:space="preserve">       Увеличение продолжительности написания итогового сочинения (изложения)  на 1,5 часа</w:t>
      </w:r>
      <w:r w:rsidR="00076B89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12EF29" wp14:editId="686DD56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076B89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8A0C4A1" wp14:editId="2AA44A2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oWXx5f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076B89" w:rsidRPr="00EF4087" w:rsidRDefault="00076B89" w:rsidP="00EF4087">
      <w:pPr>
        <w:spacing w:before="240" w:after="120" w:line="276" w:lineRule="auto"/>
        <w:jc w:val="center"/>
        <w:rPr>
          <w:i/>
          <w:sz w:val="18"/>
          <w:szCs w:val="22"/>
          <w:lang w:eastAsia="en-US"/>
        </w:rPr>
      </w:pPr>
      <w:proofErr w:type="gramStart"/>
      <w:r w:rsidRPr="00076B89">
        <w:rPr>
          <w:i/>
          <w:sz w:val="18"/>
          <w:szCs w:val="22"/>
          <w:lang w:eastAsia="en-US"/>
        </w:rPr>
        <w:t>(иные дополнительные условия/материально-техническое оснащение,</w:t>
      </w:r>
      <w:r w:rsidRPr="00076B89">
        <w:rPr>
          <w:sz w:val="18"/>
          <w:szCs w:val="22"/>
        </w:rPr>
        <w:t xml:space="preserve"> </w:t>
      </w:r>
      <w:r w:rsidRPr="00076B89">
        <w:rPr>
          <w:i/>
          <w:sz w:val="18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  <w:proofErr w:type="gramEnd"/>
    </w:p>
    <w:p w:rsidR="00272ACB" w:rsidRDefault="00076B89" w:rsidP="00076B89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 xml:space="preserve">о  </w:t>
      </w:r>
      <w:r>
        <w:rPr>
          <w:sz w:val="26"/>
          <w:szCs w:val="26"/>
        </w:rPr>
        <w:t>П</w:t>
      </w:r>
      <w:r w:rsidRPr="002074B9">
        <w:rPr>
          <w:sz w:val="26"/>
          <w:szCs w:val="26"/>
        </w:rPr>
        <w:t>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272ACB" w:rsidRPr="00D47B10" w:rsidRDefault="00272ACB" w:rsidP="00076B89">
      <w:pPr>
        <w:spacing w:before="240" w:after="120"/>
        <w:rPr>
          <w:sz w:val="26"/>
          <w:szCs w:val="26"/>
        </w:rPr>
      </w:pPr>
    </w:p>
    <w:p w:rsidR="00076B89" w:rsidRPr="00D47B10" w:rsidRDefault="00076B89" w:rsidP="00076B89">
      <w:pPr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076B89" w:rsidRDefault="00076B89" w:rsidP="00076B89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</w:t>
      </w:r>
      <w:r>
        <w:rPr>
          <w:sz w:val="26"/>
          <w:szCs w:val="26"/>
        </w:rPr>
        <w:t>2</w:t>
      </w:r>
      <w:r w:rsidR="00272ACB">
        <w:rPr>
          <w:sz w:val="26"/>
          <w:szCs w:val="26"/>
        </w:rPr>
        <w:t>4</w:t>
      </w:r>
      <w:r w:rsidRPr="00D47B10">
        <w:rPr>
          <w:sz w:val="26"/>
          <w:szCs w:val="26"/>
        </w:rPr>
        <w:t>г.</w:t>
      </w:r>
    </w:p>
    <w:p w:rsidR="00076B89" w:rsidRDefault="00076B89" w:rsidP="00076B8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 _______________________________</w:t>
      </w:r>
    </w:p>
    <w:p w:rsidR="00076B89" w:rsidRPr="0085563E" w:rsidRDefault="00076B89" w:rsidP="00272ACB">
      <w:pPr>
        <w:contextualSpacing/>
        <w:rPr>
          <w:sz w:val="26"/>
          <w:szCs w:val="26"/>
        </w:rPr>
        <w:sectPr w:rsidR="00076B89" w:rsidRPr="0085563E" w:rsidSect="00FB05E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</w:t>
      </w:r>
      <w:r w:rsidR="00272ACB">
        <w:rPr>
          <w:sz w:val="26"/>
          <w:szCs w:val="26"/>
          <w:lang w:eastAsia="en-US"/>
        </w:rPr>
        <w:t>ер ____________________________</w:t>
      </w:r>
      <w:bookmarkStart w:id="0" w:name="_GoBack"/>
      <w:bookmarkEnd w:id="0"/>
    </w:p>
    <w:p w:rsidR="00076B89" w:rsidRPr="0085563E" w:rsidRDefault="00076B89" w:rsidP="00076B89">
      <w:pPr>
        <w:widowControl w:val="0"/>
        <w:spacing w:line="276" w:lineRule="auto"/>
        <w:jc w:val="both"/>
        <w:rPr>
          <w:sz w:val="26"/>
          <w:szCs w:val="26"/>
        </w:rPr>
        <w:sectPr w:rsidR="00076B89" w:rsidRPr="0085563E" w:rsidSect="00FB05E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87655B" w:rsidRDefault="0087655B" w:rsidP="00272ACB"/>
    <w:sectPr w:rsidR="0087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87"/>
    <w:rsid w:val="000502A3"/>
    <w:rsid w:val="00076B89"/>
    <w:rsid w:val="00272ACB"/>
    <w:rsid w:val="00826687"/>
    <w:rsid w:val="0087655B"/>
    <w:rsid w:val="00894FEF"/>
    <w:rsid w:val="00AC47A8"/>
    <w:rsid w:val="00E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F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F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2024-11-08T08:08:00Z</cp:lastPrinted>
  <dcterms:created xsi:type="dcterms:W3CDTF">2022-11-16T11:48:00Z</dcterms:created>
  <dcterms:modified xsi:type="dcterms:W3CDTF">2024-11-08T08:09:00Z</dcterms:modified>
</cp:coreProperties>
</file>