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A8" w:rsidRDefault="000D28A8" w:rsidP="000D28A8">
      <w:pPr>
        <w:jc w:val="center"/>
        <w:rPr>
          <w:rFonts w:ascii="Times New Roman" w:hAnsi="Times New Roman" w:cs="Times New Roman"/>
          <w:b/>
          <w:color w:val="00B050"/>
          <w:sz w:val="32"/>
          <w:szCs w:val="28"/>
        </w:rPr>
      </w:pPr>
      <w:r w:rsidRPr="000D28A8">
        <w:rPr>
          <w:rFonts w:ascii="Times New Roman" w:hAnsi="Times New Roman" w:cs="Times New Roman"/>
          <w:b/>
          <w:color w:val="00B050"/>
          <w:sz w:val="32"/>
          <w:szCs w:val="28"/>
        </w:rPr>
        <w:t>Практическая работа. 3.</w:t>
      </w:r>
    </w:p>
    <w:p w:rsidR="000D28A8" w:rsidRPr="000D28A8" w:rsidRDefault="000D28A8" w:rsidP="000D28A8">
      <w:pPr>
        <w:jc w:val="center"/>
        <w:rPr>
          <w:rFonts w:ascii="Times New Roman" w:hAnsi="Times New Roman" w:cs="Times New Roman"/>
          <w:b/>
          <w:color w:val="00B050"/>
          <w:sz w:val="32"/>
          <w:szCs w:val="28"/>
        </w:rPr>
      </w:pPr>
      <w:r w:rsidRPr="000D28A8">
        <w:rPr>
          <w:rFonts w:ascii="Times New Roman" w:hAnsi="Times New Roman" w:cs="Times New Roman"/>
          <w:b/>
          <w:color w:val="00B050"/>
          <w:sz w:val="32"/>
          <w:szCs w:val="28"/>
        </w:rPr>
        <w:t>Проект «Школьная перемена»</w:t>
      </w:r>
    </w:p>
    <w:p w:rsidR="000D28A8" w:rsidRDefault="000D28A8" w:rsidP="000D28A8">
      <w:pPr>
        <w:pStyle w:val="a3"/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5E0939C3" wp14:editId="22F9E727">
            <wp:extent cx="1958572" cy="2608709"/>
            <wp:effectExtent l="228600" t="171450" r="232410" b="172720"/>
            <wp:docPr id="1" name="Рисунок 1" descr="C:\Users\Пользователь\Desktop\пед. практика\фото\перемена\1000003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пед. практика\фото\перемена\10000038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57073">
                      <a:off x="0" y="0"/>
                      <a:ext cx="1958616" cy="260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</w:rPr>
        <w:drawing>
          <wp:inline distT="0" distB="0" distL="0" distR="0" wp14:anchorId="68257990" wp14:editId="00B58493">
            <wp:extent cx="2175523" cy="2461098"/>
            <wp:effectExtent l="323850" t="285750" r="300990" b="282575"/>
            <wp:docPr id="2" name="Рисунок 2" descr="C:\Users\Пользователь\Desktop\пед. практика\фото\перемена\1000003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пед. практика\фото\перемена\10000038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42786">
                      <a:off x="0" y="0"/>
                      <a:ext cx="2179834" cy="246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8A8" w:rsidRDefault="000D28A8" w:rsidP="000D28A8">
      <w:pPr>
        <w:pStyle w:val="a3"/>
      </w:pPr>
      <w:r>
        <w:t xml:space="preserve">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1518A5AF" wp14:editId="6D98F08E">
            <wp:extent cx="1916039" cy="2552058"/>
            <wp:effectExtent l="304800" t="209550" r="313055" b="210820"/>
            <wp:docPr id="4" name="Рисунок 4" descr="C:\Users\Пользователь\Desktop\пед. практика\фото\перемена\1000003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пед. практика\фото\перемена\10000038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7043">
                      <a:off x="0" y="0"/>
                      <a:ext cx="1916039" cy="255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</w:rPr>
        <w:drawing>
          <wp:inline distT="0" distB="0" distL="0" distR="0" wp14:anchorId="271D9991" wp14:editId="359919DB">
            <wp:extent cx="2270619" cy="2643169"/>
            <wp:effectExtent l="133350" t="114300" r="149225" b="119380"/>
            <wp:docPr id="6" name="Рисунок 6" descr="C:\Users\Пользователь\Desktop\пед. практика\фото\перемена\1000003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пед. практика\фото\перемена\10000038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8267">
                      <a:off x="0" y="0"/>
                      <a:ext cx="2279885" cy="265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8A8" w:rsidRDefault="000D28A8" w:rsidP="000D28A8">
      <w:pPr>
        <w:pStyle w:val="a3"/>
      </w:pPr>
      <w: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1F516A74" wp14:editId="116DA927">
            <wp:extent cx="1916349" cy="2354094"/>
            <wp:effectExtent l="0" t="0" r="8255" b="8255"/>
            <wp:docPr id="5" name="Рисунок 5" descr="C:\Users\Пользователь\Desktop\пед. практика\фото\перемена\1000003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пед. практика\фото\перемена\10000038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391" cy="235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28A8" w:rsidRDefault="000D28A8" w:rsidP="000D28A8">
      <w:pPr>
        <w:pStyle w:val="a3"/>
      </w:pPr>
    </w:p>
    <w:p w:rsidR="000D28A8" w:rsidRDefault="000D28A8" w:rsidP="000D28A8">
      <w:pPr>
        <w:pStyle w:val="a3"/>
      </w:pPr>
    </w:p>
    <w:p w:rsidR="000D28A8" w:rsidRPr="000D28A8" w:rsidRDefault="000D28A8" w:rsidP="000D28A8">
      <w:pPr>
        <w:rPr>
          <w:rFonts w:ascii="Times New Roman" w:hAnsi="Times New Roman" w:cs="Times New Roman"/>
          <w:sz w:val="32"/>
          <w:szCs w:val="28"/>
        </w:rPr>
      </w:pPr>
    </w:p>
    <w:p w:rsidR="006C248B" w:rsidRDefault="006C248B"/>
    <w:sectPr w:rsidR="006C248B" w:rsidSect="000D28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DE"/>
    <w:rsid w:val="000D28A8"/>
    <w:rsid w:val="006C248B"/>
    <w:rsid w:val="00F0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2024-04-05T11:52:00Z</dcterms:created>
  <dcterms:modified xsi:type="dcterms:W3CDTF">2024-04-05T11:58:00Z</dcterms:modified>
</cp:coreProperties>
</file>