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CD5" w:rsidRDefault="00F23CD5" w:rsidP="00F23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ПЛАН РАБОТЫ</w:t>
      </w:r>
    </w:p>
    <w:p w:rsidR="00F23CD5" w:rsidRDefault="00F23CD5" w:rsidP="00F23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РАЙОННОГО МЕТОДИЧЕСКОГО ОБЪЕДИНЕНИЯ</w:t>
      </w:r>
    </w:p>
    <w:p w:rsidR="00477CFA" w:rsidRDefault="00477CFA" w:rsidP="00F23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Заместителей директоров по ВР</w:t>
      </w:r>
    </w:p>
    <w:p w:rsidR="00F23CD5" w:rsidRDefault="00F23CD5" w:rsidP="00F23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на 2023-2024 учебный год:</w:t>
      </w:r>
    </w:p>
    <w:p w:rsidR="00F23CD5" w:rsidRPr="00F23CD5" w:rsidRDefault="00F23CD5" w:rsidP="00F23CD5">
      <w:pPr>
        <w:tabs>
          <w:tab w:val="left" w:pos="3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F23CD5">
        <w:rPr>
          <w:rFonts w:ascii="Times New Roman" w:hAnsi="Times New Roman" w:cs="Times New Roman"/>
          <w:b/>
          <w:bCs/>
          <w:color w:val="C00000"/>
          <w:sz w:val="28"/>
          <w:szCs w:val="28"/>
        </w:rPr>
        <w:tab/>
      </w:r>
    </w:p>
    <w:p w:rsidR="00F23CD5" w:rsidRDefault="00F23CD5" w:rsidP="00F23C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Методическая тема: 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>Система работы заместителей директоров по воспитательной работе по организации воспитательного пространства в школе и классе в условиях реализации рабочих программ воспитания.</w:t>
      </w:r>
    </w:p>
    <w:p w:rsidR="00F23CD5" w:rsidRPr="00F23CD5" w:rsidRDefault="00F23CD5" w:rsidP="00F23C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</w:pPr>
    </w:p>
    <w:p w:rsidR="00F23CD5" w:rsidRDefault="00F23CD5" w:rsidP="00F23C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совершенствование профессиональной деятельности и компетентности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заместителей директоров в условиях модернизации воспитательной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работы в РФ.</w:t>
      </w:r>
    </w:p>
    <w:p w:rsidR="00F23CD5" w:rsidRDefault="00F23CD5" w:rsidP="00F23C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Задачи:</w:t>
      </w:r>
    </w:p>
    <w:p w:rsidR="00F23CD5" w:rsidRDefault="00F23CD5" w:rsidP="00F23C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F23C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изучать нормативную и методическую документацию по вопросам</w:t>
      </w:r>
    </w:p>
    <w:p w:rsidR="00F23CD5" w:rsidRDefault="00F23CD5" w:rsidP="00F23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организации и проведения воспитательной работы в ОУ;</w:t>
      </w:r>
    </w:p>
    <w:p w:rsidR="00F23CD5" w:rsidRDefault="00F23CD5" w:rsidP="00F23C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F23C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оказывать консультационно-методическую помощь в организации</w:t>
      </w:r>
    </w:p>
    <w:p w:rsidR="00F23CD5" w:rsidRDefault="00F23CD5" w:rsidP="00F23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инновационной деятельности в воспитательной работе;</w:t>
      </w:r>
    </w:p>
    <w:p w:rsidR="00F23CD5" w:rsidRDefault="00F23CD5" w:rsidP="00F23C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F23C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повышать квалификацию заместителей по ВР;</w:t>
      </w:r>
    </w:p>
    <w:p w:rsidR="00F23CD5" w:rsidRDefault="00F23CD5" w:rsidP="00F23C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F23C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методическое сопровождение роста профессиональной компетентности заместителей директоров по воспитательной работе в вопросах работы с классными руководителями;</w:t>
      </w:r>
    </w:p>
    <w:p w:rsidR="00F23CD5" w:rsidRDefault="00F23CD5" w:rsidP="00F23C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F23C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совершенствование подходов к планированию воспитательной работы в учреждениях образования и классах, организации управления 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контроля 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воспитательной деятельностью;</w:t>
      </w:r>
    </w:p>
    <w:p w:rsidR="00F23CD5" w:rsidRDefault="00F23CD5" w:rsidP="00F23C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F23C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оказание консультационной помощи в работе по созданию воспитывающей среды в учреждениях образования;</w:t>
      </w:r>
    </w:p>
    <w:p w:rsidR="00F23CD5" w:rsidRDefault="00F23CD5" w:rsidP="00F23C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F23C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распространение положительного педагогического опыта воспитания подрастающего поколения, способствование его внедрению;</w:t>
      </w:r>
    </w:p>
    <w:p w:rsidR="00F23CD5" w:rsidRDefault="00F23CD5" w:rsidP="00F23C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F23C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развитие системы взаимодействия со специалистами заинтересованных служб и учреждений на основе социального партнерства.</w:t>
      </w:r>
    </w:p>
    <w:p w:rsidR="00F23CD5" w:rsidRDefault="00F23CD5" w:rsidP="00F23C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Формы методической работы:</w:t>
      </w:r>
      <w:r>
        <w:rPr>
          <w:rFonts w:ascii="Times New Roman CYR" w:hAnsi="Times New Roman CYR" w:cs="Times New Roman CYR"/>
          <w:sz w:val="28"/>
          <w:szCs w:val="28"/>
        </w:rPr>
        <w:t xml:space="preserve"> круглые столы, методические студии, тренинги, деловые игры, практикумы, семинары, методические конференции, мастер-класс,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практикоориентированные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семинары, </w:t>
      </w:r>
      <w:r w:rsidRPr="00F23CD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мозговой штурм</w:t>
      </w:r>
      <w:r w:rsidRPr="00F23CD5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творческие отчеты, панорамы педагогических достижений, изучение и обсуждение документов и передового педагогического опыта.</w:t>
      </w:r>
      <w:proofErr w:type="gramEnd"/>
    </w:p>
    <w:p w:rsidR="00F23CD5" w:rsidRDefault="00F23CD5" w:rsidP="00F23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Руководитель районного МО заместителей директора по воспитательной работе и педагогов-организаторов ведет следующую документацию:</w:t>
      </w:r>
    </w:p>
    <w:p w:rsidR="00F23CD5" w:rsidRDefault="00F23CD5" w:rsidP="00F23C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список членов районного МО;</w:t>
      </w:r>
    </w:p>
    <w:p w:rsidR="00F23CD5" w:rsidRDefault="00F23CD5" w:rsidP="00F23C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годовой план работы районного МО;</w:t>
      </w:r>
    </w:p>
    <w:p w:rsidR="00F23CD5" w:rsidRDefault="00F23CD5" w:rsidP="00F23C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протоколы заседаний</w:t>
      </w:r>
      <w:r>
        <w:rPr>
          <w:rFonts w:ascii="Calibri" w:hAnsi="Calibri" w:cs="Calibri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районного МО;</w:t>
      </w:r>
    </w:p>
    <w:p w:rsidR="00F23CD5" w:rsidRDefault="00F23CD5" w:rsidP="00F23C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инструктивно-методические документы, касающиеся деятельности заместителей директоров по воспитательной работе и педагогов организаторов.</w:t>
      </w:r>
    </w:p>
    <w:p w:rsidR="00F23CD5" w:rsidRDefault="00F23CD5" w:rsidP="00F23CD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26" w:type="dxa"/>
        <w:tblLook w:val="04A0"/>
      </w:tblPr>
      <w:tblGrid>
        <w:gridCol w:w="512"/>
        <w:gridCol w:w="2989"/>
        <w:gridCol w:w="1766"/>
        <w:gridCol w:w="1883"/>
        <w:gridCol w:w="2329"/>
      </w:tblGrid>
      <w:tr w:rsidR="00893F51" w:rsidTr="00114C9F">
        <w:tc>
          <w:tcPr>
            <w:tcW w:w="512" w:type="dxa"/>
          </w:tcPr>
          <w:p w:rsidR="00893F51" w:rsidRDefault="00893F51" w:rsidP="00F23C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9" w:type="dxa"/>
          </w:tcPr>
          <w:p w:rsidR="00893F51" w:rsidRPr="00893F51" w:rsidRDefault="00893F51" w:rsidP="00893F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F5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893F51" w:rsidRDefault="00893F51" w:rsidP="00893F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F5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66" w:type="dxa"/>
          </w:tcPr>
          <w:p w:rsidR="00893F51" w:rsidRPr="00893F51" w:rsidRDefault="00893F51" w:rsidP="00893F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F51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893F51" w:rsidRDefault="00893F51" w:rsidP="00893F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F51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883" w:type="dxa"/>
          </w:tcPr>
          <w:p w:rsidR="00893F51" w:rsidRPr="00893F51" w:rsidRDefault="00893F51" w:rsidP="00893F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F51">
              <w:rPr>
                <w:rFonts w:ascii="Times New Roman" w:hAnsi="Times New Roman" w:cs="Times New Roman"/>
                <w:sz w:val="28"/>
                <w:szCs w:val="28"/>
              </w:rPr>
              <w:t>Ответстве</w:t>
            </w:r>
            <w:proofErr w:type="spellEnd"/>
          </w:p>
          <w:p w:rsidR="00893F51" w:rsidRPr="00893F51" w:rsidRDefault="00893F51" w:rsidP="00893F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F51">
              <w:rPr>
                <w:rFonts w:ascii="Times New Roman" w:hAnsi="Times New Roman" w:cs="Times New Roman"/>
                <w:sz w:val="28"/>
                <w:szCs w:val="28"/>
              </w:rPr>
              <w:t>нные</w:t>
            </w:r>
            <w:proofErr w:type="spellEnd"/>
            <w:r w:rsidRPr="00893F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93F51">
              <w:rPr>
                <w:rFonts w:ascii="Times New Roman" w:hAnsi="Times New Roman" w:cs="Times New Roman"/>
                <w:sz w:val="28"/>
                <w:szCs w:val="28"/>
              </w:rPr>
              <w:t>учас</w:t>
            </w:r>
            <w:proofErr w:type="spellEnd"/>
          </w:p>
          <w:p w:rsidR="00893F51" w:rsidRDefault="00893F51" w:rsidP="00893F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F51">
              <w:rPr>
                <w:rFonts w:ascii="Times New Roman" w:hAnsi="Times New Roman" w:cs="Times New Roman"/>
                <w:sz w:val="28"/>
                <w:szCs w:val="28"/>
              </w:rPr>
              <w:t>тники</w:t>
            </w:r>
            <w:proofErr w:type="spellEnd"/>
          </w:p>
        </w:tc>
        <w:tc>
          <w:tcPr>
            <w:tcW w:w="2329" w:type="dxa"/>
          </w:tcPr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  <w:p w:rsidR="00893F51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реализации мероприятия</w:t>
            </w:r>
          </w:p>
        </w:tc>
      </w:tr>
      <w:tr w:rsidR="00893F51" w:rsidTr="00114C9F">
        <w:tc>
          <w:tcPr>
            <w:tcW w:w="512" w:type="dxa"/>
          </w:tcPr>
          <w:p w:rsidR="00893F51" w:rsidRDefault="00893F51" w:rsidP="00F23C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FD334A" w:rsidRPr="00FD334A" w:rsidRDefault="00FD334A" w:rsidP="0047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1. Анализ работы ММО</w:t>
            </w:r>
          </w:p>
          <w:p w:rsidR="00FD334A" w:rsidRPr="00FD334A" w:rsidRDefault="00FD334A" w:rsidP="0047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заместителей директоров</w:t>
            </w:r>
          </w:p>
          <w:p w:rsidR="00FD334A" w:rsidRPr="00FD334A" w:rsidRDefault="00FD334A" w:rsidP="0047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 xml:space="preserve">по ВР за 2022-2023 </w:t>
            </w:r>
            <w:proofErr w:type="spellStart"/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  <w:p w:rsidR="00FD334A" w:rsidRPr="00FD334A" w:rsidRDefault="00FD334A" w:rsidP="0047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2.Деятельность заместителя</w:t>
            </w:r>
          </w:p>
          <w:p w:rsidR="00FD334A" w:rsidRPr="00FD334A" w:rsidRDefault="00FD334A" w:rsidP="0047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ВР </w:t>
            </w:r>
            <w:proofErr w:type="gramStart"/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FD334A" w:rsidRPr="00FD334A" w:rsidRDefault="00FD334A" w:rsidP="0047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реализации требований</w:t>
            </w:r>
          </w:p>
          <w:p w:rsidR="00FD334A" w:rsidRPr="00FD334A" w:rsidRDefault="00FD334A" w:rsidP="0047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ФГОС ОО с учетом</w:t>
            </w:r>
          </w:p>
          <w:p w:rsidR="00FD334A" w:rsidRPr="00FD334A" w:rsidRDefault="00FD334A" w:rsidP="0047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содержания ФООП и</w:t>
            </w:r>
          </w:p>
          <w:p w:rsidR="00FD334A" w:rsidRPr="00FD334A" w:rsidRDefault="00FD334A" w:rsidP="0047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ФАОП: программа</w:t>
            </w:r>
          </w:p>
          <w:p w:rsidR="00FD334A" w:rsidRPr="00FD334A" w:rsidRDefault="00FD334A" w:rsidP="0047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</w:p>
          <w:p w:rsidR="00FD334A" w:rsidRPr="00FD334A" w:rsidRDefault="00FD334A" w:rsidP="0047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3.Презентация опыта</w:t>
            </w:r>
          </w:p>
          <w:p w:rsidR="00FD334A" w:rsidRPr="00FD334A" w:rsidRDefault="00FD334A" w:rsidP="0047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работы «Лучшие практики</w:t>
            </w:r>
          </w:p>
          <w:p w:rsidR="00FD334A" w:rsidRPr="00FD334A" w:rsidRDefault="00FD334A" w:rsidP="0047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по формированию</w:t>
            </w:r>
          </w:p>
          <w:p w:rsidR="00FD334A" w:rsidRPr="00FD334A" w:rsidRDefault="00FD334A" w:rsidP="0047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Функциональной</w:t>
            </w:r>
          </w:p>
          <w:p w:rsidR="00FD334A" w:rsidRPr="00FD334A" w:rsidRDefault="00FD334A" w:rsidP="0047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грамотности в рамках</w:t>
            </w:r>
          </w:p>
          <w:p w:rsidR="00FD334A" w:rsidRPr="00FD334A" w:rsidRDefault="00FD334A" w:rsidP="0047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работы</w:t>
            </w:r>
          </w:p>
          <w:p w:rsidR="00FD334A" w:rsidRPr="00FD334A" w:rsidRDefault="00FD334A" w:rsidP="0047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</w:p>
          <w:p w:rsidR="00893F51" w:rsidRDefault="00FD334A" w:rsidP="0047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4.Консультации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актуальных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проблем.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итогов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секции.</w:t>
            </w:r>
          </w:p>
        </w:tc>
        <w:tc>
          <w:tcPr>
            <w:tcW w:w="1766" w:type="dxa"/>
          </w:tcPr>
          <w:p w:rsidR="00893F51" w:rsidRDefault="00FD334A" w:rsidP="00F23C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</w:t>
            </w:r>
          </w:p>
        </w:tc>
        <w:tc>
          <w:tcPr>
            <w:tcW w:w="1883" w:type="dxa"/>
          </w:tcPr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МО, члены</w:t>
            </w:r>
          </w:p>
          <w:p w:rsid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МО -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заместители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директоров</w:t>
            </w:r>
          </w:p>
          <w:p w:rsidR="00893F51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по ВР</w:t>
            </w:r>
          </w:p>
        </w:tc>
        <w:tc>
          <w:tcPr>
            <w:tcW w:w="2329" w:type="dxa"/>
          </w:tcPr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рганизовано изучение и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  <w:proofErr w:type="gramStart"/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новых</w:t>
            </w:r>
            <w:proofErr w:type="gramEnd"/>
            <w:r w:rsidRPr="00FD334A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документов, касающихся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  <w:proofErr w:type="gramStart"/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образовательного</w:t>
            </w:r>
            <w:proofErr w:type="gramEnd"/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процесса в условиях реализации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требований ФГОС ОО с учётом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содержания ФООП, ФАОП </w:t>
            </w:r>
            <w:proofErr w:type="gramStart"/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 xml:space="preserve">всех уровнях </w:t>
            </w:r>
            <w:proofErr w:type="gramStart"/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proofErr w:type="gramEnd"/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образования. Поставлены задачи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ММО на </w:t>
            </w:r>
            <w:proofErr w:type="gramStart"/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  <w:proofErr w:type="gramEnd"/>
          </w:p>
          <w:p w:rsidR="00893F51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учебный год.</w:t>
            </w:r>
          </w:p>
        </w:tc>
      </w:tr>
      <w:tr w:rsidR="00893F51" w:rsidTr="00114C9F">
        <w:tc>
          <w:tcPr>
            <w:tcW w:w="512" w:type="dxa"/>
          </w:tcPr>
          <w:p w:rsidR="00893F51" w:rsidRDefault="00893F51" w:rsidP="00F23C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Методический семинар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 xml:space="preserve">«Управление </w:t>
            </w:r>
            <w:proofErr w:type="gramStart"/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современным</w:t>
            </w:r>
            <w:proofErr w:type="gramEnd"/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воспитательным процессом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 xml:space="preserve">в условиях реализации </w:t>
            </w:r>
            <w:proofErr w:type="spellStart"/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Нац</w:t>
            </w:r>
            <w:proofErr w:type="spellEnd"/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проекта «Образование»»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1.Особенности организации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гражданско</w:t>
            </w:r>
            <w:proofErr w:type="spellEnd"/>
            <w:r w:rsidRPr="00FD334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патриотического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воспитания в </w:t>
            </w:r>
            <w:proofErr w:type="gramStart"/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proofErr w:type="gramEnd"/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школе.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 xml:space="preserve">2. Стимуляция </w:t>
            </w:r>
            <w:proofErr w:type="gramStart"/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творческой</w:t>
            </w:r>
            <w:proofErr w:type="gramEnd"/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 xml:space="preserve">активности и стремление </w:t>
            </w:r>
            <w:proofErr w:type="gramStart"/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профессиональному росту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через распространение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передового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педагогического опыта.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(Обмен опытом,</w:t>
            </w:r>
            <w:proofErr w:type="gramEnd"/>
          </w:p>
          <w:p w:rsidR="00893F51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педагогическими идеями)</w:t>
            </w:r>
          </w:p>
        </w:tc>
        <w:tc>
          <w:tcPr>
            <w:tcW w:w="1766" w:type="dxa"/>
          </w:tcPr>
          <w:p w:rsidR="00893F51" w:rsidRDefault="00893F51" w:rsidP="00F23C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34A" w:rsidRDefault="00FD334A" w:rsidP="00F23C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34A" w:rsidRDefault="00FD334A" w:rsidP="00F23C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34A" w:rsidRDefault="00FD334A" w:rsidP="00F23C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34A" w:rsidRDefault="00FD334A" w:rsidP="00F23C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34A" w:rsidRDefault="00FD334A" w:rsidP="00F23C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34A" w:rsidRDefault="00FD334A" w:rsidP="00F23C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2023</w:t>
            </w:r>
          </w:p>
        </w:tc>
        <w:tc>
          <w:tcPr>
            <w:tcW w:w="1883" w:type="dxa"/>
          </w:tcPr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МО, члены</w:t>
            </w:r>
          </w:p>
          <w:p w:rsid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МО -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заместители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директоров</w:t>
            </w:r>
          </w:p>
          <w:p w:rsidR="00893F51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по ВР</w:t>
            </w:r>
          </w:p>
        </w:tc>
        <w:tc>
          <w:tcPr>
            <w:tcW w:w="2329" w:type="dxa"/>
          </w:tcPr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Сформирована база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методических материалов </w:t>
            </w:r>
            <w:proofErr w:type="gramStart"/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пособия для зам. директоров </w:t>
            </w:r>
            <w:proofErr w:type="gramStart"/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ВР «Практическая реализация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модуля «Урочная деятельность»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обновлённой Программы</w:t>
            </w:r>
          </w:p>
          <w:p w:rsidR="00893F51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воспитания»</w:t>
            </w:r>
          </w:p>
        </w:tc>
      </w:tr>
      <w:tr w:rsidR="00893F51" w:rsidTr="00114C9F">
        <w:tc>
          <w:tcPr>
            <w:tcW w:w="512" w:type="dxa"/>
          </w:tcPr>
          <w:p w:rsidR="00893F51" w:rsidRDefault="00893F51" w:rsidP="00F23C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Педагогическая дискуссия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«Патриотическое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как </w:t>
            </w:r>
            <w:proofErr w:type="gramStart"/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proofErr w:type="gramEnd"/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 xml:space="preserve">элемент </w:t>
            </w:r>
            <w:proofErr w:type="gramStart"/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proofErr w:type="gramEnd"/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школы»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1. Роль общественных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объединений в развитии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единого воспитательного</w:t>
            </w:r>
            <w:r>
              <w:t xml:space="preserve"> </w:t>
            </w: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пространства школы.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2.«Орлята России» -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проекта в </w:t>
            </w:r>
            <w:r w:rsidRPr="00FD33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Чистоозерного района.</w:t>
            </w:r>
          </w:p>
          <w:p w:rsidR="00FD334A" w:rsidRPr="00FD334A" w:rsidRDefault="00477CF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D334A" w:rsidRPr="00FD334A">
              <w:rPr>
                <w:rFonts w:ascii="Times New Roman" w:hAnsi="Times New Roman" w:cs="Times New Roman"/>
                <w:sz w:val="28"/>
                <w:szCs w:val="28"/>
              </w:rPr>
              <w:t>Реализация  процесса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содружества воспитания и</w:t>
            </w:r>
          </w:p>
          <w:p w:rsidR="00FD334A" w:rsidRPr="00FD334A" w:rsidRDefault="00477CF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обучения </w:t>
            </w:r>
            <w:r w:rsidR="00FD334A" w:rsidRPr="00FD334A">
              <w:rPr>
                <w:rFonts w:ascii="Times New Roman" w:hAnsi="Times New Roman" w:cs="Times New Roman"/>
                <w:sz w:val="28"/>
                <w:szCs w:val="28"/>
              </w:rPr>
              <w:t>через  призму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формирования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функциональной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грамотности в ОО.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4. Акции движения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«Сделаем вместе»</w:t>
            </w:r>
            <w:r>
              <w:t xml:space="preserve"> </w:t>
            </w: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«Здоровое питание в школе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и дома», «Я – гражданин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России», «Ценности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будущего в традициях</w:t>
            </w:r>
          </w:p>
          <w:p w:rsidR="00893F51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народной культуры»</w:t>
            </w:r>
          </w:p>
        </w:tc>
        <w:tc>
          <w:tcPr>
            <w:tcW w:w="1766" w:type="dxa"/>
          </w:tcPr>
          <w:p w:rsidR="00477CFA" w:rsidRP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  <w:p w:rsidR="00893F51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2024г</w:t>
            </w:r>
          </w:p>
        </w:tc>
        <w:tc>
          <w:tcPr>
            <w:tcW w:w="1883" w:type="dxa"/>
          </w:tcPr>
          <w:p w:rsidR="00477CFA" w:rsidRPr="00FD334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477CFA" w:rsidRPr="00FD334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МО, члены</w:t>
            </w:r>
          </w:p>
          <w:p w:rsid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477CFA" w:rsidRPr="00FD334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МО -</w:t>
            </w:r>
          </w:p>
          <w:p w:rsidR="00477CFA" w:rsidRPr="00FD334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заместители</w:t>
            </w:r>
          </w:p>
          <w:p w:rsidR="00477CFA" w:rsidRPr="00FD334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директоров</w:t>
            </w:r>
          </w:p>
          <w:p w:rsidR="00893F51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по ВР</w:t>
            </w:r>
          </w:p>
        </w:tc>
        <w:tc>
          <w:tcPr>
            <w:tcW w:w="2329" w:type="dxa"/>
          </w:tcPr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Протокол, </w:t>
            </w:r>
            <w:proofErr w:type="gramStart"/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аналитическая</w:t>
            </w:r>
            <w:proofErr w:type="gramEnd"/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справка.</w:t>
            </w:r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 xml:space="preserve">Рассылка </w:t>
            </w:r>
            <w:proofErr w:type="gramStart"/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методических</w:t>
            </w:r>
            <w:proofErr w:type="gramEnd"/>
          </w:p>
          <w:p w:rsidR="00FD334A" w:rsidRPr="00FD334A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 и рекомендаций </w:t>
            </w:r>
            <w:proofErr w:type="gramStart"/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893F51" w:rsidRDefault="00FD334A" w:rsidP="00FD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почты школ района.</w:t>
            </w:r>
          </w:p>
        </w:tc>
      </w:tr>
      <w:tr w:rsidR="00893F51" w:rsidTr="00114C9F">
        <w:tc>
          <w:tcPr>
            <w:tcW w:w="512" w:type="dxa"/>
          </w:tcPr>
          <w:p w:rsidR="00893F51" w:rsidRDefault="00893F51" w:rsidP="00F23C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477CFA" w:rsidRP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  <w:p w:rsidR="00477CFA" w:rsidRP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эффективности</w:t>
            </w:r>
          </w:p>
          <w:p w:rsidR="00477CFA" w:rsidRP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воспитательного процесса,</w:t>
            </w:r>
          </w:p>
          <w:p w:rsidR="00477CFA" w:rsidRP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воспитательной системы</w:t>
            </w:r>
          </w:p>
          <w:p w:rsidR="00477CFA" w:rsidRP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школы в условиях</w:t>
            </w:r>
          </w:p>
          <w:p w:rsidR="00477CFA" w:rsidRP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реализации ФГОС ОО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учетом содержания ФООП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и ФАОП</w:t>
            </w:r>
          </w:p>
          <w:p w:rsidR="00477CFA" w:rsidRP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1.Мониторинг</w:t>
            </w:r>
          </w:p>
          <w:p w:rsidR="00477CFA" w:rsidRP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функциональной</w:t>
            </w:r>
          </w:p>
          <w:p w:rsidR="00477CFA" w:rsidRP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грамотности. Глобальные</w:t>
            </w:r>
          </w:p>
          <w:p w:rsidR="00477CFA" w:rsidRP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и </w:t>
            </w:r>
            <w:proofErr w:type="spellStart"/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Креативное</w:t>
            </w:r>
            <w:proofErr w:type="spellEnd"/>
          </w:p>
          <w:p w:rsidR="00477CFA" w:rsidRP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мышление.</w:t>
            </w:r>
          </w:p>
          <w:p w:rsid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составления</w:t>
            </w:r>
          </w:p>
          <w:p w:rsidR="00477CFA" w:rsidRP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заданий.</w:t>
            </w:r>
          </w:p>
          <w:p w:rsidR="00477CFA" w:rsidRP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 xml:space="preserve">2.Организация  </w:t>
            </w:r>
            <w:proofErr w:type="gramStart"/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летней</w:t>
            </w:r>
            <w:proofErr w:type="gramEnd"/>
          </w:p>
          <w:p w:rsidR="00477CFA" w:rsidRP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занятости  детей.</w:t>
            </w:r>
          </w:p>
          <w:p w:rsidR="00477CFA" w:rsidRP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Межведомственное</w:t>
            </w:r>
          </w:p>
          <w:p w:rsidR="00477CFA" w:rsidRP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в работе </w:t>
            </w:r>
            <w:proofErr w:type="gramStart"/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477CFA" w:rsidRP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 xml:space="preserve">учащимися, состоящими </w:t>
            </w:r>
            <w:proofErr w:type="gramStart"/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477CFA" w:rsidRP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всех  видах</w:t>
            </w:r>
          </w:p>
          <w:p w:rsidR="00477CFA" w:rsidRP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профилактического учета.</w:t>
            </w:r>
          </w:p>
          <w:p w:rsidR="00477CFA" w:rsidRP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3.Итоги работы МО в 2023-24 учебном году. Отчёт о</w:t>
            </w:r>
          </w:p>
          <w:p w:rsidR="00477CFA" w:rsidRP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работе  МО.  Сбор</w:t>
            </w:r>
          </w:p>
          <w:p w:rsidR="00477CFA" w:rsidRP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информации о публикациях</w:t>
            </w:r>
          </w:p>
          <w:p w:rsidR="00477CFA" w:rsidRP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инновационного опыта ОО</w:t>
            </w:r>
          </w:p>
          <w:p w:rsidR="00477CFA" w:rsidRP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по  формированию  у</w:t>
            </w:r>
          </w:p>
          <w:p w:rsidR="00477CFA" w:rsidRP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обучающихся ФГ в рамках</w:t>
            </w:r>
            <w:proofErr w:type="gramEnd"/>
          </w:p>
          <w:p w:rsidR="00893F51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766" w:type="dxa"/>
          </w:tcPr>
          <w:p w:rsidR="00893F51" w:rsidRDefault="00477CFA" w:rsidP="00F23C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2023</w:t>
            </w:r>
          </w:p>
        </w:tc>
        <w:tc>
          <w:tcPr>
            <w:tcW w:w="1883" w:type="dxa"/>
          </w:tcPr>
          <w:p w:rsidR="00477CFA" w:rsidRPr="00FD334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477CFA" w:rsidRPr="00FD334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МО, члены</w:t>
            </w:r>
          </w:p>
          <w:p w:rsid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477CFA" w:rsidRPr="00FD334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МО -</w:t>
            </w:r>
          </w:p>
          <w:p w:rsidR="00477CFA" w:rsidRPr="00FD334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заместители</w:t>
            </w:r>
          </w:p>
          <w:p w:rsidR="00477CFA" w:rsidRPr="00FD334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директоров</w:t>
            </w:r>
          </w:p>
          <w:p w:rsidR="00893F51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4A">
              <w:rPr>
                <w:rFonts w:ascii="Times New Roman" w:hAnsi="Times New Roman" w:cs="Times New Roman"/>
                <w:sz w:val="28"/>
                <w:szCs w:val="28"/>
              </w:rPr>
              <w:t>по ВР</w:t>
            </w:r>
          </w:p>
        </w:tc>
        <w:tc>
          <w:tcPr>
            <w:tcW w:w="2329" w:type="dxa"/>
          </w:tcPr>
          <w:p w:rsidR="00477CFA" w:rsidRP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Протокол, </w:t>
            </w:r>
            <w:proofErr w:type="gramStart"/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аналитическая</w:t>
            </w:r>
            <w:proofErr w:type="gramEnd"/>
          </w:p>
          <w:p w:rsidR="00477CFA" w:rsidRP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справка.</w:t>
            </w:r>
          </w:p>
          <w:p w:rsidR="00477CFA" w:rsidRP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 xml:space="preserve">Рассылка </w:t>
            </w:r>
            <w:proofErr w:type="gramStart"/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методических</w:t>
            </w:r>
            <w:proofErr w:type="gramEnd"/>
          </w:p>
          <w:p w:rsidR="00477CFA" w:rsidRPr="00477CFA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 и рекомендаций </w:t>
            </w:r>
            <w:proofErr w:type="gramStart"/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893F51" w:rsidRDefault="00477CFA" w:rsidP="00477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FA">
              <w:rPr>
                <w:rFonts w:ascii="Times New Roman" w:hAnsi="Times New Roman" w:cs="Times New Roman"/>
                <w:sz w:val="28"/>
                <w:szCs w:val="28"/>
              </w:rPr>
              <w:t>почты школ района.</w:t>
            </w:r>
          </w:p>
        </w:tc>
      </w:tr>
    </w:tbl>
    <w:p w:rsidR="00893F51" w:rsidRPr="00F23CD5" w:rsidRDefault="00893F51" w:rsidP="00F23CD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03288" w:rsidRDefault="00403288"/>
    <w:sectPr w:rsidR="00403288" w:rsidSect="00054CF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4BC716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CD5"/>
    <w:rsid w:val="00031F91"/>
    <w:rsid w:val="00114C9F"/>
    <w:rsid w:val="00403288"/>
    <w:rsid w:val="00477CFA"/>
    <w:rsid w:val="00893F51"/>
    <w:rsid w:val="00F23CD5"/>
    <w:rsid w:val="00FD3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F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Земфира Расуловна</dc:creator>
  <cp:lastModifiedBy>Земфира Расуловна</cp:lastModifiedBy>
  <cp:revision>2</cp:revision>
  <cp:lastPrinted>2023-11-01T07:44:00Z</cp:lastPrinted>
  <dcterms:created xsi:type="dcterms:W3CDTF">2023-10-31T07:28:00Z</dcterms:created>
  <dcterms:modified xsi:type="dcterms:W3CDTF">2023-11-01T07:44:00Z</dcterms:modified>
</cp:coreProperties>
</file>